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5033"/>
      </w:tblGrid>
      <w:tr w:rsidR="00D31580" w:rsidTr="00DF5FEA">
        <w:tc>
          <w:tcPr>
            <w:tcW w:w="5126" w:type="dxa"/>
          </w:tcPr>
          <w:p w:rsidR="00D31580" w:rsidRDefault="006D696C" w:rsidP="00266354">
            <w:pPr>
              <w:rPr>
                <w:lang w:val="fr-CA"/>
              </w:rPr>
            </w:pPr>
            <w:r>
              <w:rPr>
                <w:noProof/>
                <w:color w:val="1F497D"/>
                <w:lang w:val="fr-CA" w:eastAsia="fr-CA"/>
              </w:rPr>
              <w:drawing>
                <wp:inline distT="0" distB="0" distL="0" distR="0">
                  <wp:extent cx="695960" cy="372110"/>
                  <wp:effectExtent l="0" t="0" r="8890" b="8890"/>
                  <wp:docPr id="1" name="Image 1" descr="cid:image001.jpg@01D194DC.5A2B5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id:image001.jpg@01D194DC.5A2B5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  <w:vAlign w:val="bottom"/>
          </w:tcPr>
          <w:p w:rsidR="00D31580" w:rsidRDefault="00D31580" w:rsidP="00D31580">
            <w:pPr>
              <w:jc w:val="right"/>
              <w:rPr>
                <w:lang w:val="fr-CA"/>
              </w:rPr>
            </w:pPr>
            <w:r w:rsidRPr="0077230D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CONFIDENTIEL</w:t>
            </w:r>
          </w:p>
        </w:tc>
      </w:tr>
    </w:tbl>
    <w:p w:rsidR="00D31580" w:rsidRPr="00DF5FEA" w:rsidRDefault="00D31580" w:rsidP="00266354">
      <w:pPr>
        <w:pBdr>
          <w:bottom w:val="single" w:sz="4" w:space="1" w:color="auto"/>
        </w:pBdr>
        <w:rPr>
          <w:sz w:val="20"/>
          <w:szCs w:val="20"/>
          <w:lang w:val="fr-CA"/>
        </w:rPr>
      </w:pPr>
    </w:p>
    <w:p w:rsidR="00B50A98" w:rsidRPr="00856C65" w:rsidRDefault="00B50A98" w:rsidP="00B50A98">
      <w:pPr>
        <w:pStyle w:val="Default"/>
        <w:jc w:val="center"/>
        <w:rPr>
          <w:sz w:val="28"/>
          <w:szCs w:val="28"/>
          <w:lang w:val="fr-CA"/>
        </w:rPr>
      </w:pPr>
      <w:r w:rsidRPr="00856C65">
        <w:rPr>
          <w:b/>
          <w:bCs/>
          <w:sz w:val="28"/>
          <w:szCs w:val="28"/>
          <w:lang w:val="fr-CA"/>
        </w:rPr>
        <w:t>Déclaration d’invention</w:t>
      </w:r>
    </w:p>
    <w:p w:rsidR="00B50A98" w:rsidRPr="00856C65" w:rsidRDefault="00B50A98" w:rsidP="00B50A98">
      <w:pPr>
        <w:pStyle w:val="Default"/>
        <w:jc w:val="center"/>
        <w:rPr>
          <w:b/>
          <w:bCs/>
          <w:lang w:val="fr-CA"/>
        </w:rPr>
      </w:pPr>
      <w:r w:rsidRPr="00856C65">
        <w:rPr>
          <w:b/>
          <w:bCs/>
          <w:sz w:val="28"/>
          <w:szCs w:val="28"/>
          <w:lang w:val="fr-CA"/>
        </w:rPr>
        <w:t>Université du Québec en Outaouais</w:t>
      </w:r>
    </w:p>
    <w:p w:rsidR="00B50A98" w:rsidRPr="00A04727" w:rsidRDefault="00B50A98" w:rsidP="00B50A98">
      <w:pPr>
        <w:pStyle w:val="Default"/>
        <w:rPr>
          <w:b/>
          <w:bCs/>
          <w:sz w:val="20"/>
          <w:szCs w:val="20"/>
          <w:lang w:val="fr-CA"/>
        </w:rPr>
      </w:pPr>
    </w:p>
    <w:p w:rsidR="00BD0376" w:rsidRDefault="00B50A98" w:rsidP="00B50A98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fr-CA"/>
        </w:rPr>
      </w:pPr>
      <w:r w:rsidRPr="00856C65">
        <w:rPr>
          <w:rFonts w:ascii="Times New Roman" w:hAnsi="Times New Roman" w:cs="Times New Roman"/>
          <w:b/>
          <w:bCs/>
          <w:i/>
          <w:iCs/>
          <w:sz w:val="20"/>
          <w:szCs w:val="20"/>
          <w:lang w:val="fr-CA"/>
        </w:rPr>
        <w:t xml:space="preserve">Cette déclaration d’invention doit être remplie </w:t>
      </w:r>
      <w:r w:rsidR="00BD0376">
        <w:rPr>
          <w:rFonts w:ascii="Times New Roman" w:hAnsi="Times New Roman" w:cs="Times New Roman"/>
          <w:b/>
          <w:bCs/>
          <w:i/>
          <w:iCs/>
          <w:sz w:val="20"/>
          <w:szCs w:val="20"/>
          <w:lang w:val="fr-CA"/>
        </w:rPr>
        <w:t xml:space="preserve">par le </w:t>
      </w:r>
      <w:r w:rsidRPr="00856C65">
        <w:rPr>
          <w:rFonts w:ascii="Times New Roman" w:hAnsi="Times New Roman" w:cs="Times New Roman"/>
          <w:b/>
          <w:bCs/>
          <w:i/>
          <w:iCs/>
          <w:sz w:val="20"/>
          <w:szCs w:val="20"/>
          <w:lang w:val="fr-CA"/>
        </w:rPr>
        <w:t xml:space="preserve">ou </w:t>
      </w:r>
      <w:r w:rsidR="00BD0376">
        <w:rPr>
          <w:rFonts w:ascii="Times New Roman" w:hAnsi="Times New Roman" w:cs="Times New Roman"/>
          <w:b/>
          <w:bCs/>
          <w:i/>
          <w:iCs/>
          <w:sz w:val="20"/>
          <w:szCs w:val="20"/>
          <w:lang w:val="fr-CA"/>
        </w:rPr>
        <w:t>l</w:t>
      </w:r>
      <w:r w:rsidRPr="00856C65">
        <w:rPr>
          <w:rFonts w:ascii="Times New Roman" w:hAnsi="Times New Roman" w:cs="Times New Roman"/>
          <w:b/>
          <w:bCs/>
          <w:i/>
          <w:iCs/>
          <w:sz w:val="20"/>
          <w:szCs w:val="20"/>
          <w:lang w:val="fr-CA"/>
        </w:rPr>
        <w:t>es inventeurs. Les informations stipulées permettront au</w:t>
      </w:r>
    </w:p>
    <w:p w:rsidR="00B50A98" w:rsidRPr="00523656" w:rsidRDefault="00B50A98" w:rsidP="00B73712">
      <w:pPr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856C65">
        <w:rPr>
          <w:rFonts w:ascii="Times New Roman" w:hAnsi="Times New Roman" w:cs="Times New Roman"/>
          <w:b/>
          <w:bCs/>
          <w:i/>
          <w:iCs/>
          <w:sz w:val="20"/>
          <w:szCs w:val="20"/>
          <w:lang w:val="fr-CA"/>
        </w:rPr>
        <w:t xml:space="preserve"> « Décanat de la Recherche » de l’U</w:t>
      </w:r>
      <w:r w:rsidR="0041004B">
        <w:rPr>
          <w:rFonts w:ascii="Times New Roman" w:hAnsi="Times New Roman" w:cs="Times New Roman"/>
          <w:b/>
          <w:bCs/>
          <w:i/>
          <w:iCs/>
          <w:sz w:val="20"/>
          <w:szCs w:val="20"/>
          <w:lang w:val="fr-CA"/>
        </w:rPr>
        <w:t xml:space="preserve">QO </w:t>
      </w:r>
      <w:r w:rsidR="00BD0376">
        <w:rPr>
          <w:rFonts w:ascii="Times New Roman" w:hAnsi="Times New Roman" w:cs="Times New Roman"/>
          <w:b/>
          <w:bCs/>
          <w:i/>
          <w:iCs/>
          <w:sz w:val="20"/>
          <w:szCs w:val="20"/>
          <w:lang w:val="fr-CA"/>
        </w:rPr>
        <w:t>de conseiller les inventeurs sur les stratégies de valorisation pouvant être mises en œuvre.</w:t>
      </w:r>
      <w:r w:rsidR="00B73712" w:rsidRPr="00523656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6"/>
        <w:gridCol w:w="5528"/>
      </w:tblGrid>
      <w:tr w:rsidR="00174A57" w:rsidRPr="00856C65" w:rsidTr="00404206">
        <w:tc>
          <w:tcPr>
            <w:tcW w:w="4503" w:type="dxa"/>
          </w:tcPr>
          <w:p w:rsidR="00174A57" w:rsidRPr="00856C65" w:rsidRDefault="00174A57" w:rsidP="00D971C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856C65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Titre de l’invention</w:t>
            </w:r>
          </w:p>
        </w:tc>
        <w:tc>
          <w:tcPr>
            <w:tcW w:w="5670" w:type="dxa"/>
          </w:tcPr>
          <w:p w:rsidR="00174A57" w:rsidRPr="00856C65" w:rsidRDefault="00E1471C" w:rsidP="00CC03A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 w:rsidR="00CC03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 w:rsidR="00CC03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 w:rsidR="00CC03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 w:rsidR="00CC03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 w:rsidR="00CC03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  <w:bookmarkEnd w:id="0"/>
          </w:p>
        </w:tc>
      </w:tr>
      <w:tr w:rsidR="00174A57" w:rsidRPr="00CC03A8" w:rsidTr="00404206">
        <w:tc>
          <w:tcPr>
            <w:tcW w:w="4503" w:type="dxa"/>
          </w:tcPr>
          <w:p w:rsidR="00174A57" w:rsidRPr="00856C65" w:rsidRDefault="00174A57" w:rsidP="00D971C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856C65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Nom du soumissionnaire de la déclaration</w:t>
            </w:r>
          </w:p>
        </w:tc>
        <w:tc>
          <w:tcPr>
            <w:tcW w:w="5670" w:type="dxa"/>
          </w:tcPr>
          <w:p w:rsidR="00174A57" w:rsidRPr="00856C65" w:rsidRDefault="00E1471C" w:rsidP="005675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 w:rsidR="005675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 w:rsidR="005675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 w:rsidR="005675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 w:rsidR="005675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 w:rsidR="005675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174A57" w:rsidRPr="00E1471C" w:rsidTr="00404206">
        <w:tc>
          <w:tcPr>
            <w:tcW w:w="4503" w:type="dxa"/>
          </w:tcPr>
          <w:p w:rsidR="00174A57" w:rsidRPr="00856C65" w:rsidRDefault="00174A57" w:rsidP="00D971C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856C65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Date de soumission de la déclaration</w:t>
            </w:r>
          </w:p>
        </w:tc>
        <w:tc>
          <w:tcPr>
            <w:tcW w:w="5670" w:type="dxa"/>
          </w:tcPr>
          <w:p w:rsidR="00174A57" w:rsidRPr="00856C65" w:rsidRDefault="00E1471C" w:rsidP="00D971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</w:tbl>
    <w:p w:rsidR="00B50A98" w:rsidRPr="00523656" w:rsidRDefault="00B50A98">
      <w:pPr>
        <w:rPr>
          <w:rFonts w:ascii="Times New Roman" w:hAnsi="Times New Roman" w:cs="Times New Roman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2"/>
        <w:gridCol w:w="5532"/>
      </w:tblGrid>
      <w:tr w:rsidR="00174A57" w:rsidRPr="00856C65" w:rsidTr="0079234A">
        <w:tc>
          <w:tcPr>
            <w:tcW w:w="10173" w:type="dxa"/>
            <w:gridSpan w:val="2"/>
            <w:shd w:val="clear" w:color="auto" w:fill="BFBFBF" w:themeFill="background1" w:themeFillShade="BF"/>
          </w:tcPr>
          <w:p w:rsidR="00174A57" w:rsidRPr="000E579C" w:rsidRDefault="000E579C" w:rsidP="000E579C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174A57" w:rsidRPr="000E579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RENSEIGNEMENTS SUR LES INVENTEURS</w:t>
            </w:r>
          </w:p>
        </w:tc>
      </w:tr>
      <w:tr w:rsidR="00174A57" w:rsidRPr="00856C65" w:rsidTr="0079234A">
        <w:tc>
          <w:tcPr>
            <w:tcW w:w="10173" w:type="dxa"/>
            <w:gridSpan w:val="2"/>
          </w:tcPr>
          <w:p w:rsidR="00174A57" w:rsidRPr="0052036D" w:rsidRDefault="00174A57" w:rsidP="0052036D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52036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Inventeur principal</w:t>
            </w:r>
          </w:p>
        </w:tc>
      </w:tr>
      <w:tr w:rsidR="00174A57" w:rsidRPr="00856C65" w:rsidTr="00404206">
        <w:tc>
          <w:tcPr>
            <w:tcW w:w="4503" w:type="dxa"/>
          </w:tcPr>
          <w:p w:rsidR="00174A57" w:rsidRPr="00856C65" w:rsidRDefault="0052036D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Nom de</w:t>
            </w:r>
            <w:r w:rsidR="00513E03"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l’inventeur principal</w:t>
            </w:r>
          </w:p>
        </w:tc>
        <w:tc>
          <w:tcPr>
            <w:tcW w:w="5670" w:type="dxa"/>
          </w:tcPr>
          <w:p w:rsidR="00174A57" w:rsidRPr="00856C65" w:rsidRDefault="00E1471C" w:rsidP="00DF5F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 w:rsidR="00DF5FE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 w:rsidR="00DF5FE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 w:rsidR="00DF5FE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 w:rsidR="00DF5FE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 w:rsidR="00DF5FE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174A57" w:rsidRPr="00856C65" w:rsidTr="00404206">
        <w:tc>
          <w:tcPr>
            <w:tcW w:w="4503" w:type="dxa"/>
          </w:tcPr>
          <w:p w:rsidR="00174A57" w:rsidRPr="00856C65" w:rsidRDefault="00513E03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Fonction/Titre</w:t>
            </w:r>
          </w:p>
        </w:tc>
        <w:tc>
          <w:tcPr>
            <w:tcW w:w="5670" w:type="dxa"/>
          </w:tcPr>
          <w:p w:rsidR="00174A57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174A57" w:rsidRPr="00E1471C" w:rsidTr="00404206">
        <w:tc>
          <w:tcPr>
            <w:tcW w:w="4503" w:type="dxa"/>
          </w:tcPr>
          <w:p w:rsidR="00174A57" w:rsidRPr="00856C65" w:rsidRDefault="003070EA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Département au sein de l’UQO</w:t>
            </w:r>
          </w:p>
        </w:tc>
        <w:tc>
          <w:tcPr>
            <w:tcW w:w="5670" w:type="dxa"/>
          </w:tcPr>
          <w:p w:rsidR="00174A57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3070EA" w:rsidRPr="00856C65" w:rsidTr="00404206">
        <w:tc>
          <w:tcPr>
            <w:tcW w:w="4503" w:type="dxa"/>
          </w:tcPr>
          <w:p w:rsidR="003070EA" w:rsidRPr="00856C65" w:rsidRDefault="003070EA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Adresse postale professionnelle</w:t>
            </w:r>
          </w:p>
        </w:tc>
        <w:tc>
          <w:tcPr>
            <w:tcW w:w="5670" w:type="dxa"/>
          </w:tcPr>
          <w:p w:rsidR="003070EA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52036D" w:rsidRPr="00856C65" w:rsidTr="00404206">
        <w:tc>
          <w:tcPr>
            <w:tcW w:w="4503" w:type="dxa"/>
          </w:tcPr>
          <w:p w:rsidR="0052036D" w:rsidRPr="00856C65" w:rsidRDefault="0052036D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Numéro de téléphone professionnel</w:t>
            </w:r>
          </w:p>
        </w:tc>
        <w:tc>
          <w:tcPr>
            <w:tcW w:w="5670" w:type="dxa"/>
          </w:tcPr>
          <w:p w:rsidR="0052036D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3070EA" w:rsidRPr="00856C65" w:rsidTr="00404206">
        <w:tc>
          <w:tcPr>
            <w:tcW w:w="4503" w:type="dxa"/>
          </w:tcPr>
          <w:p w:rsidR="003070EA" w:rsidRPr="00856C65" w:rsidRDefault="003070EA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Courriel professionnel</w:t>
            </w:r>
          </w:p>
        </w:tc>
        <w:tc>
          <w:tcPr>
            <w:tcW w:w="5670" w:type="dxa"/>
          </w:tcPr>
          <w:p w:rsidR="003070EA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3070EA" w:rsidRPr="00856C65" w:rsidTr="00404206">
        <w:tc>
          <w:tcPr>
            <w:tcW w:w="4503" w:type="dxa"/>
          </w:tcPr>
          <w:p w:rsidR="003070EA" w:rsidRPr="00856C65" w:rsidRDefault="003070EA" w:rsidP="006D696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Pourcentage de contribution </w:t>
            </w:r>
            <w:r w:rsidR="002911FC"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in</w:t>
            </w:r>
            <w:r w:rsidR="006D696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v</w:t>
            </w:r>
            <w:r w:rsidR="002911FC"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en</w:t>
            </w:r>
            <w:r w:rsidR="006D696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t</w:t>
            </w:r>
            <w:r w:rsidR="002911FC"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ive (%)</w:t>
            </w:r>
          </w:p>
        </w:tc>
        <w:tc>
          <w:tcPr>
            <w:tcW w:w="5670" w:type="dxa"/>
          </w:tcPr>
          <w:p w:rsidR="003070EA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3070EA" w:rsidRPr="00856C65" w:rsidTr="00404206">
        <w:tc>
          <w:tcPr>
            <w:tcW w:w="4503" w:type="dxa"/>
          </w:tcPr>
          <w:p w:rsidR="003070EA" w:rsidRPr="00856C65" w:rsidRDefault="003070EA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Laboratoire actuel</w:t>
            </w:r>
          </w:p>
        </w:tc>
        <w:tc>
          <w:tcPr>
            <w:tcW w:w="5670" w:type="dxa"/>
          </w:tcPr>
          <w:p w:rsidR="003070EA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3070EA" w:rsidRPr="00856C65" w:rsidTr="00404206">
        <w:tc>
          <w:tcPr>
            <w:tcW w:w="4503" w:type="dxa"/>
          </w:tcPr>
          <w:p w:rsidR="003070EA" w:rsidRPr="00856C65" w:rsidRDefault="003070EA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Adresse postale personnelle</w:t>
            </w:r>
          </w:p>
        </w:tc>
        <w:tc>
          <w:tcPr>
            <w:tcW w:w="5670" w:type="dxa"/>
          </w:tcPr>
          <w:p w:rsidR="003070EA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3070EA" w:rsidRPr="00856C65" w:rsidTr="00404206">
        <w:tc>
          <w:tcPr>
            <w:tcW w:w="4503" w:type="dxa"/>
          </w:tcPr>
          <w:p w:rsidR="003070EA" w:rsidRPr="00856C65" w:rsidRDefault="003070EA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Numéro de téléphone personnel</w:t>
            </w:r>
          </w:p>
        </w:tc>
        <w:tc>
          <w:tcPr>
            <w:tcW w:w="5670" w:type="dxa"/>
          </w:tcPr>
          <w:p w:rsidR="003070EA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3070EA" w:rsidRPr="00856C65" w:rsidTr="00404206">
        <w:tc>
          <w:tcPr>
            <w:tcW w:w="4503" w:type="dxa"/>
          </w:tcPr>
          <w:p w:rsidR="003070EA" w:rsidRPr="00856C65" w:rsidRDefault="003070EA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Courriel personnel</w:t>
            </w:r>
          </w:p>
        </w:tc>
        <w:tc>
          <w:tcPr>
            <w:tcW w:w="5670" w:type="dxa"/>
          </w:tcPr>
          <w:p w:rsidR="003070EA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911FC" w:rsidRPr="00CC03A8" w:rsidTr="0079234A">
        <w:tc>
          <w:tcPr>
            <w:tcW w:w="10173" w:type="dxa"/>
            <w:gridSpan w:val="2"/>
          </w:tcPr>
          <w:p w:rsidR="002911FC" w:rsidRPr="00856C65" w:rsidRDefault="002911FC" w:rsidP="0079234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856C65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2)</w:t>
            </w:r>
            <w:r w:rsidR="000E579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 </w:t>
            </w:r>
            <w:r w:rsidRPr="00856C65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Co-inventeurs (ou employés, professionnels et assistants de recherche de l’UQO)</w:t>
            </w:r>
          </w:p>
        </w:tc>
      </w:tr>
      <w:tr w:rsidR="002911FC" w:rsidRPr="00E1471C" w:rsidTr="00404206">
        <w:tc>
          <w:tcPr>
            <w:tcW w:w="4503" w:type="dxa"/>
          </w:tcPr>
          <w:p w:rsidR="002911FC" w:rsidRPr="00856C65" w:rsidRDefault="002911F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Nom du co-inventeur n</w:t>
            </w:r>
            <w:r w:rsidRPr="00856C6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CA"/>
              </w:rPr>
              <w:t xml:space="preserve">0 </w:t>
            </w: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</w:t>
            </w:r>
          </w:p>
        </w:tc>
        <w:tc>
          <w:tcPr>
            <w:tcW w:w="5670" w:type="dxa"/>
          </w:tcPr>
          <w:p w:rsidR="002911FC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911FC" w:rsidRPr="00856C65" w:rsidTr="00404206">
        <w:tc>
          <w:tcPr>
            <w:tcW w:w="4503" w:type="dxa"/>
          </w:tcPr>
          <w:p w:rsidR="002911FC" w:rsidRPr="00856C65" w:rsidRDefault="002911F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Fonction/Titre</w:t>
            </w:r>
          </w:p>
        </w:tc>
        <w:tc>
          <w:tcPr>
            <w:tcW w:w="5670" w:type="dxa"/>
          </w:tcPr>
          <w:p w:rsidR="002911FC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911FC" w:rsidRPr="00E1471C" w:rsidTr="00404206">
        <w:tc>
          <w:tcPr>
            <w:tcW w:w="4503" w:type="dxa"/>
          </w:tcPr>
          <w:p w:rsidR="002911FC" w:rsidRPr="00856C65" w:rsidRDefault="002911F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Département au sein de l’UQO</w:t>
            </w:r>
          </w:p>
        </w:tc>
        <w:tc>
          <w:tcPr>
            <w:tcW w:w="5670" w:type="dxa"/>
          </w:tcPr>
          <w:p w:rsidR="002911FC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911FC" w:rsidRPr="00856C65" w:rsidTr="00404206">
        <w:tc>
          <w:tcPr>
            <w:tcW w:w="4503" w:type="dxa"/>
          </w:tcPr>
          <w:p w:rsidR="002911FC" w:rsidRPr="00856C65" w:rsidRDefault="002911F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Adresse postale professionnelle</w:t>
            </w:r>
          </w:p>
        </w:tc>
        <w:tc>
          <w:tcPr>
            <w:tcW w:w="5670" w:type="dxa"/>
          </w:tcPr>
          <w:p w:rsidR="002911FC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911FC" w:rsidRPr="00856C65" w:rsidTr="00404206">
        <w:tc>
          <w:tcPr>
            <w:tcW w:w="4503" w:type="dxa"/>
          </w:tcPr>
          <w:p w:rsidR="002911FC" w:rsidRPr="00856C65" w:rsidRDefault="002911F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Courriel professionnel</w:t>
            </w:r>
          </w:p>
        </w:tc>
        <w:tc>
          <w:tcPr>
            <w:tcW w:w="5670" w:type="dxa"/>
          </w:tcPr>
          <w:p w:rsidR="002911FC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911FC" w:rsidRPr="00856C65" w:rsidTr="00404206">
        <w:tc>
          <w:tcPr>
            <w:tcW w:w="4503" w:type="dxa"/>
          </w:tcPr>
          <w:p w:rsidR="002911FC" w:rsidRPr="00856C65" w:rsidRDefault="002911FC" w:rsidP="00A16C4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Pourcentage de contribution in</w:t>
            </w:r>
            <w:r w:rsidR="00A16C4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ventive</w:t>
            </w: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(%)</w:t>
            </w:r>
          </w:p>
        </w:tc>
        <w:tc>
          <w:tcPr>
            <w:tcW w:w="5670" w:type="dxa"/>
          </w:tcPr>
          <w:p w:rsidR="002911FC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911FC" w:rsidRPr="00856C65" w:rsidTr="00404206">
        <w:tc>
          <w:tcPr>
            <w:tcW w:w="4503" w:type="dxa"/>
          </w:tcPr>
          <w:p w:rsidR="002911FC" w:rsidRPr="00856C65" w:rsidRDefault="007C1281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Laboratoire actuel</w:t>
            </w:r>
          </w:p>
        </w:tc>
        <w:tc>
          <w:tcPr>
            <w:tcW w:w="5670" w:type="dxa"/>
          </w:tcPr>
          <w:p w:rsidR="002911FC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911FC" w:rsidRPr="00856C65" w:rsidTr="00404206">
        <w:tc>
          <w:tcPr>
            <w:tcW w:w="4503" w:type="dxa"/>
          </w:tcPr>
          <w:p w:rsidR="002911FC" w:rsidRPr="00856C65" w:rsidRDefault="007C1281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Adresse postale personnelle</w:t>
            </w:r>
          </w:p>
        </w:tc>
        <w:tc>
          <w:tcPr>
            <w:tcW w:w="5670" w:type="dxa"/>
          </w:tcPr>
          <w:p w:rsidR="002911FC" w:rsidRPr="00856C65" w:rsidRDefault="00E1471C" w:rsidP="007923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911FC" w:rsidRPr="00856C65" w:rsidTr="00404206">
        <w:tc>
          <w:tcPr>
            <w:tcW w:w="4503" w:type="dxa"/>
          </w:tcPr>
          <w:p w:rsidR="002911FC" w:rsidRPr="00856C65" w:rsidRDefault="007C1281" w:rsidP="00B017B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Numéro de téléphone personnel</w:t>
            </w:r>
          </w:p>
        </w:tc>
        <w:tc>
          <w:tcPr>
            <w:tcW w:w="5670" w:type="dxa"/>
          </w:tcPr>
          <w:p w:rsidR="002911FC" w:rsidRPr="00856C65" w:rsidRDefault="00E1471C" w:rsidP="00B017B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2911FC" w:rsidRPr="00856C65" w:rsidTr="00404206">
        <w:tc>
          <w:tcPr>
            <w:tcW w:w="4503" w:type="dxa"/>
          </w:tcPr>
          <w:p w:rsidR="002911FC" w:rsidRPr="00856C65" w:rsidRDefault="0035395E" w:rsidP="00B017B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Courriel personnel</w:t>
            </w:r>
          </w:p>
        </w:tc>
        <w:tc>
          <w:tcPr>
            <w:tcW w:w="5670" w:type="dxa"/>
          </w:tcPr>
          <w:p w:rsidR="002911FC" w:rsidRPr="00856C65" w:rsidRDefault="00E1471C" w:rsidP="00B017B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</w:tbl>
    <w:p w:rsidR="00993A86" w:rsidRPr="00993A86" w:rsidRDefault="00993A86" w:rsidP="00794676">
      <w:pPr>
        <w:rPr>
          <w:rFonts w:ascii="Times New Roman" w:hAnsi="Times New Roman" w:cs="Times New Roman"/>
          <w:sz w:val="16"/>
          <w:szCs w:val="16"/>
          <w:lang w:val="fr-CA"/>
        </w:rPr>
      </w:pPr>
    </w:p>
    <w:p w:rsidR="00993A86" w:rsidRPr="00794676" w:rsidRDefault="00B017B9" w:rsidP="00794676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  <w:u w:val="thick"/>
          <w:lang w:val="fr-CA"/>
        </w:rPr>
      </w:pPr>
      <w:r w:rsidRPr="00993A86">
        <w:rPr>
          <w:rFonts w:ascii="Times New Roman" w:hAnsi="Times New Roman" w:cs="Times New Roman"/>
          <w:sz w:val="16"/>
          <w:szCs w:val="16"/>
          <w:lang w:val="fr-CA"/>
        </w:rPr>
        <w:t xml:space="preserve">Si le nombre </w:t>
      </w:r>
      <w:r w:rsidR="00375F95">
        <w:rPr>
          <w:rFonts w:ascii="Times New Roman" w:hAnsi="Times New Roman" w:cs="Times New Roman"/>
          <w:sz w:val="16"/>
          <w:szCs w:val="16"/>
          <w:lang w:val="fr-CA"/>
        </w:rPr>
        <w:t xml:space="preserve">de </w:t>
      </w:r>
      <w:r w:rsidRPr="00993A86">
        <w:rPr>
          <w:rFonts w:ascii="Times New Roman" w:hAnsi="Times New Roman" w:cs="Times New Roman"/>
          <w:sz w:val="16"/>
          <w:szCs w:val="16"/>
          <w:lang w:val="fr-CA"/>
        </w:rPr>
        <w:t>co-inventeur(s) est supérieur, veuillez ajouter des sections A (2) au tableau.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96"/>
      </w:tblGrid>
      <w:tr w:rsidR="00616829" w:rsidRPr="00E761C0" w:rsidTr="00616829">
        <w:tc>
          <w:tcPr>
            <w:tcW w:w="5094" w:type="dxa"/>
          </w:tcPr>
          <w:p w:rsidR="00993A86" w:rsidRDefault="00993A86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Déclaration d’invention</w:t>
            </w:r>
          </w:p>
          <w:p w:rsidR="00616829" w:rsidRPr="00E761C0" w:rsidRDefault="00616829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094" w:type="dxa"/>
          </w:tcPr>
          <w:p w:rsidR="00616829" w:rsidRPr="00E761C0" w:rsidRDefault="00616829" w:rsidP="0061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E761C0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1</w:t>
            </w:r>
          </w:p>
        </w:tc>
      </w:tr>
      <w:tr w:rsidR="002D18B1" w:rsidTr="002D18B1">
        <w:tc>
          <w:tcPr>
            <w:tcW w:w="5094" w:type="dxa"/>
          </w:tcPr>
          <w:p w:rsidR="002D18B1" w:rsidRDefault="006D696C" w:rsidP="00856C65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noProof/>
                <w:color w:val="1F497D"/>
                <w:lang w:val="fr-CA" w:eastAsia="fr-CA"/>
              </w:rPr>
              <w:lastRenderedPageBreak/>
              <w:drawing>
                <wp:inline distT="0" distB="0" distL="0" distR="0">
                  <wp:extent cx="695960" cy="372110"/>
                  <wp:effectExtent l="0" t="0" r="8890" b="8890"/>
                  <wp:docPr id="2" name="Image 2" descr="cid:image001.jpg@01D194DC.5A2B5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id:image001.jpg@01D194DC.5A2B5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vAlign w:val="bottom"/>
          </w:tcPr>
          <w:p w:rsidR="002D18B1" w:rsidRDefault="002D18B1" w:rsidP="002D18B1">
            <w:pPr>
              <w:jc w:val="right"/>
              <w:rPr>
                <w:rFonts w:ascii="Times New Roman" w:hAnsi="Times New Roman" w:cs="Times New Roman"/>
                <w:lang w:val="fr-CA"/>
              </w:rPr>
            </w:pPr>
            <w:r w:rsidRPr="0077230D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CONFIDENTIEL</w:t>
            </w:r>
          </w:p>
        </w:tc>
      </w:tr>
    </w:tbl>
    <w:p w:rsidR="002D18B1" w:rsidRPr="00856C65" w:rsidRDefault="002D18B1" w:rsidP="00856C65">
      <w:pPr>
        <w:pBdr>
          <w:bottom w:val="single" w:sz="4" w:space="1" w:color="auto"/>
        </w:pBdr>
        <w:rPr>
          <w:rFonts w:ascii="Times New Roman" w:hAnsi="Times New Roman" w:cs="Times New Roman"/>
          <w:lang w:val="fr-CA"/>
        </w:rPr>
      </w:pPr>
    </w:p>
    <w:p w:rsidR="00174A57" w:rsidRDefault="00174A57">
      <w:pPr>
        <w:rPr>
          <w:rFonts w:ascii="Times New Roman" w:hAnsi="Times New Roman" w:cs="Times New Roman"/>
          <w:lang w:val="fr-CA"/>
        </w:rPr>
      </w:pPr>
    </w:p>
    <w:p w:rsidR="0077230D" w:rsidRPr="00523656" w:rsidRDefault="0077230D">
      <w:pPr>
        <w:rPr>
          <w:rFonts w:ascii="Times New Roman" w:hAnsi="Times New Roman" w:cs="Times New Roman"/>
          <w:lang w:val="fr-CA"/>
        </w:rPr>
      </w:pPr>
    </w:p>
    <w:p w:rsidR="00174A57" w:rsidRPr="00523656" w:rsidRDefault="00404206">
      <w:pPr>
        <w:rPr>
          <w:rFonts w:ascii="Times New Roman" w:hAnsi="Times New Roman" w:cs="Times New Roman"/>
          <w:sz w:val="20"/>
          <w:szCs w:val="20"/>
          <w:lang w:val="fr-CA"/>
        </w:rPr>
      </w:pPr>
      <w:r w:rsidRPr="00523656">
        <w:rPr>
          <w:rFonts w:ascii="Times New Roman" w:hAnsi="Times New Roman" w:cs="Times New Roman"/>
          <w:sz w:val="20"/>
          <w:szCs w:val="20"/>
          <w:lang w:val="fr-CA"/>
        </w:rPr>
        <w:t>Par la signature du présent document, les inventeurs cités ci-dessus attestent que les informations mentionnées dans la présente « déclaration d’invention » sont exactes.  Et à leurs connaissances, il n’y a pas d’autres co-inventeurs.</w:t>
      </w:r>
    </w:p>
    <w:p w:rsidR="00404206" w:rsidRPr="00523656" w:rsidRDefault="00404206">
      <w:pPr>
        <w:rPr>
          <w:rFonts w:ascii="Times New Roman" w:hAnsi="Times New Roman" w:cs="Times New Roman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6"/>
        <w:gridCol w:w="5548"/>
      </w:tblGrid>
      <w:tr w:rsidR="00404206" w:rsidRPr="00523656" w:rsidTr="00404206">
        <w:tc>
          <w:tcPr>
            <w:tcW w:w="4503" w:type="dxa"/>
          </w:tcPr>
          <w:p w:rsidR="00404206" w:rsidRPr="00523656" w:rsidRDefault="00404206" w:rsidP="0084251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523656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Nom de l’inventeur et co-inventeurs</w:t>
            </w:r>
          </w:p>
        </w:tc>
        <w:tc>
          <w:tcPr>
            <w:tcW w:w="5685" w:type="dxa"/>
          </w:tcPr>
          <w:p w:rsidR="00404206" w:rsidRPr="00523656" w:rsidRDefault="00404206" w:rsidP="004042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523656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Signature</w:t>
            </w:r>
          </w:p>
        </w:tc>
      </w:tr>
      <w:tr w:rsidR="00404206" w:rsidRPr="00523656" w:rsidTr="00404206">
        <w:tc>
          <w:tcPr>
            <w:tcW w:w="4503" w:type="dxa"/>
          </w:tcPr>
          <w:p w:rsidR="00404206" w:rsidRPr="00523656" w:rsidRDefault="00E1471C" w:rsidP="0040420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5685" w:type="dxa"/>
          </w:tcPr>
          <w:p w:rsidR="00404206" w:rsidRPr="00523656" w:rsidRDefault="00404206" w:rsidP="0040420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404206" w:rsidRPr="00523656" w:rsidTr="00404206">
        <w:tc>
          <w:tcPr>
            <w:tcW w:w="4503" w:type="dxa"/>
          </w:tcPr>
          <w:p w:rsidR="00404206" w:rsidRPr="00523656" w:rsidRDefault="00E1471C" w:rsidP="0040420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5685" w:type="dxa"/>
          </w:tcPr>
          <w:p w:rsidR="00404206" w:rsidRPr="00523656" w:rsidRDefault="00404206" w:rsidP="0040420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404206" w:rsidRPr="00523656" w:rsidTr="00404206">
        <w:tc>
          <w:tcPr>
            <w:tcW w:w="4503" w:type="dxa"/>
          </w:tcPr>
          <w:p w:rsidR="00404206" w:rsidRPr="00523656" w:rsidRDefault="00E1471C" w:rsidP="0040420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5685" w:type="dxa"/>
          </w:tcPr>
          <w:p w:rsidR="00404206" w:rsidRPr="00523656" w:rsidRDefault="00404206" w:rsidP="0040420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</w:tbl>
    <w:p w:rsidR="00404206" w:rsidRPr="00523656" w:rsidRDefault="00404206">
      <w:pPr>
        <w:rPr>
          <w:rFonts w:ascii="Times New Roman" w:hAnsi="Times New Roman" w:cs="Times New Roman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3"/>
        <w:gridCol w:w="5541"/>
      </w:tblGrid>
      <w:tr w:rsidR="00523656" w:rsidRPr="00523656" w:rsidTr="00523656">
        <w:tc>
          <w:tcPr>
            <w:tcW w:w="10188" w:type="dxa"/>
            <w:gridSpan w:val="2"/>
            <w:shd w:val="clear" w:color="auto" w:fill="BFBFBF" w:themeFill="background1" w:themeFillShade="BF"/>
          </w:tcPr>
          <w:p w:rsidR="00523656" w:rsidRPr="00523656" w:rsidRDefault="00523656" w:rsidP="007950C4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523656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DESCRIPTION DE L’INVENTION</w:t>
            </w:r>
          </w:p>
        </w:tc>
      </w:tr>
      <w:tr w:rsidR="00523656" w:rsidRPr="00523656" w:rsidTr="00523656">
        <w:tc>
          <w:tcPr>
            <w:tcW w:w="4503" w:type="dxa"/>
          </w:tcPr>
          <w:p w:rsidR="00523656" w:rsidRPr="00523656" w:rsidRDefault="00523656" w:rsidP="00883A6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Titre de l’invention</w:t>
            </w:r>
          </w:p>
        </w:tc>
        <w:tc>
          <w:tcPr>
            <w:tcW w:w="5685" w:type="dxa"/>
          </w:tcPr>
          <w:p w:rsidR="00523656" w:rsidRPr="00523656" w:rsidRDefault="00E1471C" w:rsidP="0052365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523656" w:rsidRPr="00523656" w:rsidTr="00523656">
        <w:tc>
          <w:tcPr>
            <w:tcW w:w="4503" w:type="dxa"/>
          </w:tcPr>
          <w:p w:rsidR="00523656" w:rsidRDefault="00523656" w:rsidP="00883A69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Brève description de l’invention</w:t>
            </w:r>
          </w:p>
          <w:p w:rsidR="00523656" w:rsidRPr="00523656" w:rsidRDefault="00523656" w:rsidP="00883A69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(en quelques lignes)</w:t>
            </w:r>
          </w:p>
        </w:tc>
        <w:tc>
          <w:tcPr>
            <w:tcW w:w="5685" w:type="dxa"/>
          </w:tcPr>
          <w:p w:rsidR="00523656" w:rsidRPr="00523656" w:rsidRDefault="00E1471C" w:rsidP="0052365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523656" w:rsidRPr="00E1471C" w:rsidTr="00523656">
        <w:tc>
          <w:tcPr>
            <w:tcW w:w="4503" w:type="dxa"/>
          </w:tcPr>
          <w:p w:rsidR="00523656" w:rsidRPr="00523656" w:rsidRDefault="00523656" w:rsidP="00D25F0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Description du problème </w:t>
            </w:r>
            <w:r w:rsidR="00D25F0D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que pourrait 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résoudre</w:t>
            </w:r>
            <w:r w:rsidR="00D25F0D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l’invention</w:t>
            </w:r>
          </w:p>
        </w:tc>
        <w:tc>
          <w:tcPr>
            <w:tcW w:w="5685" w:type="dxa"/>
          </w:tcPr>
          <w:p w:rsidR="00523656" w:rsidRPr="00523656" w:rsidRDefault="00E1471C" w:rsidP="0052365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3E754A" w:rsidRPr="00E1471C" w:rsidTr="00523656">
        <w:tc>
          <w:tcPr>
            <w:tcW w:w="4503" w:type="dxa"/>
          </w:tcPr>
          <w:p w:rsidR="003E754A" w:rsidRDefault="003E754A" w:rsidP="00883A6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Solution apportée </w:t>
            </w:r>
            <w:r w:rsidR="00D25F0D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par l’invention </w:t>
            </w:r>
            <w:r w:rsidR="0021349D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pour résoudre c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 problème</w:t>
            </w:r>
          </w:p>
        </w:tc>
        <w:tc>
          <w:tcPr>
            <w:tcW w:w="5685" w:type="dxa"/>
          </w:tcPr>
          <w:p w:rsidR="003E754A" w:rsidRPr="00523656" w:rsidRDefault="00E1471C" w:rsidP="0052365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523656" w:rsidRPr="00E1471C" w:rsidTr="00523656">
        <w:tc>
          <w:tcPr>
            <w:tcW w:w="4503" w:type="dxa"/>
          </w:tcPr>
          <w:p w:rsidR="00523656" w:rsidRPr="00523656" w:rsidRDefault="009515EE" w:rsidP="00883A6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Quelles sont les inventions semblables sur le marché qui pourraient la concurrencer ?</w:t>
            </w:r>
          </w:p>
        </w:tc>
        <w:tc>
          <w:tcPr>
            <w:tcW w:w="5685" w:type="dxa"/>
          </w:tcPr>
          <w:p w:rsidR="00523656" w:rsidRPr="00523656" w:rsidRDefault="00E1471C" w:rsidP="0052365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523656" w:rsidRPr="00E1471C" w:rsidTr="00523656">
        <w:tc>
          <w:tcPr>
            <w:tcW w:w="4503" w:type="dxa"/>
          </w:tcPr>
          <w:p w:rsidR="00523656" w:rsidRPr="00523656" w:rsidRDefault="00523656" w:rsidP="0050531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Quels sont les avantages uniques de l’invention par rapport à la concurrence</w:t>
            </w:r>
            <w:r w:rsidR="0050531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,</w:t>
            </w:r>
            <w:r w:rsidR="00A26B1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505313" w:rsidRPr="007E46C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les particularités de </w:t>
            </w:r>
            <w:r w:rsidR="0050531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</w:t>
            </w:r>
            <w:r w:rsidR="00505313" w:rsidRPr="007E46C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invention qui feront que des utilisateurs potentiels seront intéressés à l’acquérir</w:t>
            </w:r>
            <w:r w:rsidR="0050531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?</w:t>
            </w:r>
          </w:p>
        </w:tc>
        <w:tc>
          <w:tcPr>
            <w:tcW w:w="5685" w:type="dxa"/>
          </w:tcPr>
          <w:p w:rsidR="00523656" w:rsidRPr="00523656" w:rsidRDefault="00E1471C" w:rsidP="0052365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523656" w:rsidRPr="00E1471C" w:rsidTr="00523656">
        <w:tc>
          <w:tcPr>
            <w:tcW w:w="4503" w:type="dxa"/>
          </w:tcPr>
          <w:p w:rsidR="00523656" w:rsidRPr="00523656" w:rsidRDefault="00523656" w:rsidP="0052365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Quel(s) domaine(s) d’application(s) de marché envisagez-vous</w:t>
            </w:r>
            <w:r w:rsidR="00A26B1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?</w:t>
            </w:r>
            <w:r w:rsidR="00D25F0D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et quel serait l’ampleur de ce marché?</w:t>
            </w:r>
          </w:p>
        </w:tc>
        <w:tc>
          <w:tcPr>
            <w:tcW w:w="5685" w:type="dxa"/>
          </w:tcPr>
          <w:p w:rsidR="00523656" w:rsidRPr="00523656" w:rsidRDefault="00E1471C" w:rsidP="0052365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9515EE" w:rsidRPr="00CC03A8" w:rsidTr="00523656">
        <w:tc>
          <w:tcPr>
            <w:tcW w:w="4503" w:type="dxa"/>
          </w:tcPr>
          <w:p w:rsidR="009515EE" w:rsidRDefault="009515EE" w:rsidP="0052365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Est-ce que votre invention a d’autres domaines d’applications envisageables ?</w:t>
            </w:r>
          </w:p>
        </w:tc>
        <w:tc>
          <w:tcPr>
            <w:tcW w:w="5685" w:type="dxa"/>
          </w:tcPr>
          <w:p w:rsidR="009515EE" w:rsidRDefault="009515EE" w:rsidP="0052365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23656" w:rsidRPr="00E1471C" w:rsidTr="00523656">
        <w:tc>
          <w:tcPr>
            <w:tcW w:w="4503" w:type="dxa"/>
          </w:tcPr>
          <w:p w:rsidR="00523656" w:rsidRPr="00523656" w:rsidRDefault="00523656" w:rsidP="00883A6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Existe-t-il une preuve de concept ou un prototype de l’invention</w:t>
            </w:r>
            <w:r w:rsidR="00A26B1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?</w:t>
            </w:r>
          </w:p>
        </w:tc>
        <w:tc>
          <w:tcPr>
            <w:tcW w:w="5685" w:type="dxa"/>
          </w:tcPr>
          <w:p w:rsidR="00523656" w:rsidRPr="00523656" w:rsidRDefault="00E1471C" w:rsidP="0052365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523656" w:rsidRPr="00E1471C" w:rsidTr="00523656">
        <w:tc>
          <w:tcPr>
            <w:tcW w:w="4503" w:type="dxa"/>
          </w:tcPr>
          <w:p w:rsidR="00523656" w:rsidRDefault="00523656" w:rsidP="00883A6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Une présentation et une démonstration de l’invention seraient-elles envisageables</w:t>
            </w:r>
            <w:r w:rsidR="00A26B1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?</w:t>
            </w:r>
          </w:p>
        </w:tc>
        <w:tc>
          <w:tcPr>
            <w:tcW w:w="5685" w:type="dxa"/>
          </w:tcPr>
          <w:p w:rsidR="00523656" w:rsidRPr="00523656" w:rsidRDefault="00E1471C" w:rsidP="0052365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</w:tbl>
    <w:p w:rsidR="00404206" w:rsidRPr="00523656" w:rsidRDefault="00404206">
      <w:pPr>
        <w:rPr>
          <w:rFonts w:ascii="Times New Roman" w:hAnsi="Times New Roman" w:cs="Times New Roman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6"/>
        <w:gridCol w:w="5538"/>
      </w:tblGrid>
      <w:tr w:rsidR="003E754A" w:rsidRPr="00FC2534" w:rsidTr="00B720A4">
        <w:trPr>
          <w:trHeight w:hRule="exact" w:val="352"/>
        </w:trPr>
        <w:tc>
          <w:tcPr>
            <w:tcW w:w="10180" w:type="dxa"/>
            <w:gridSpan w:val="2"/>
            <w:shd w:val="clear" w:color="auto" w:fill="BFBFBF" w:themeFill="background1" w:themeFillShade="BF"/>
          </w:tcPr>
          <w:p w:rsidR="003E754A" w:rsidRPr="00FC2534" w:rsidRDefault="003E754A" w:rsidP="007950C4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FC2534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DÉCLARATION</w:t>
            </w:r>
            <w:r w:rsidR="00FC2534" w:rsidRPr="00FC2534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S</w:t>
            </w:r>
            <w:r w:rsidRPr="00FC2534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ANTÉRIEURES</w:t>
            </w:r>
          </w:p>
        </w:tc>
      </w:tr>
      <w:tr w:rsidR="003E754A" w:rsidTr="007C5620">
        <w:tc>
          <w:tcPr>
            <w:tcW w:w="4500" w:type="dxa"/>
          </w:tcPr>
          <w:p w:rsidR="003E754A" w:rsidRDefault="003E754A" w:rsidP="007C562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L’invention a-t-elle fait l’objet de divulgation orale ou écrite (publication,</w:t>
            </w:r>
            <w:r w:rsidR="007C562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communication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, etc.)? </w:t>
            </w:r>
            <w:r w:rsidR="007C562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Préciser la date et l’endroit, le cas échéant.</w:t>
            </w:r>
          </w:p>
          <w:p w:rsidR="007C5620" w:rsidRDefault="007C5620" w:rsidP="007C562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Une divulgation aura-t-elle lieu sous peu ?</w:t>
            </w:r>
          </w:p>
        </w:tc>
        <w:tc>
          <w:tcPr>
            <w:tcW w:w="5680" w:type="dxa"/>
          </w:tcPr>
          <w:p w:rsidR="003E754A" w:rsidRDefault="00E1471C" w:rsidP="00E1471C">
            <w:pPr>
              <w:spacing w:before="45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3E754A" w:rsidRPr="00E1471C" w:rsidTr="007C5620">
        <w:tc>
          <w:tcPr>
            <w:tcW w:w="4500" w:type="dxa"/>
          </w:tcPr>
          <w:p w:rsidR="00BC01E8" w:rsidRDefault="003E754A" w:rsidP="00BC01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Pour réaliser l’invention, avez-vous </w:t>
            </w:r>
            <w:r w:rsidR="007C562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utilisé 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des </w:t>
            </w:r>
            <w:r w:rsidR="008C6CED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ressources </w:t>
            </w:r>
            <w:r w:rsidR="00BC610D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d’un tiers </w:t>
            </w:r>
            <w:r w:rsidR="008C6CED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(financement</w:t>
            </w:r>
            <w:r w:rsidR="00024EC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, personnel, produits, matériel</w:t>
            </w:r>
            <w:r w:rsidR="008C6CED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, etc.) et qui pourraient lui attribuer des droits sur l’invention ou son utilisation 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?</w:t>
            </w:r>
          </w:p>
          <w:p w:rsidR="003E754A" w:rsidRDefault="003E754A" w:rsidP="00BC01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Si oui, veuillez indiquer le nom du </w:t>
            </w:r>
            <w:r w:rsidR="00BC01E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tier</w:t>
            </w:r>
            <w:r w:rsidR="00AF27A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ainsi qu’une copie de l’accord signé </w:t>
            </w:r>
            <w:r w:rsidR="00BC01E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avec lui, le cas échéant.</w:t>
            </w:r>
          </w:p>
        </w:tc>
        <w:tc>
          <w:tcPr>
            <w:tcW w:w="5680" w:type="dxa"/>
          </w:tcPr>
          <w:p w:rsidR="003E754A" w:rsidRDefault="00E1471C" w:rsidP="00E1471C">
            <w:pPr>
              <w:spacing w:before="45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</w:tbl>
    <w:p w:rsidR="00404206" w:rsidRDefault="00404206" w:rsidP="003273F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thick"/>
          <w:lang w:val="fr-CA"/>
        </w:rPr>
      </w:pPr>
    </w:p>
    <w:p w:rsidR="00F46852" w:rsidRPr="003273FA" w:rsidRDefault="00F46852" w:rsidP="003273F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thick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67"/>
      </w:tblGrid>
      <w:tr w:rsidR="00616829" w:rsidRPr="00E761C0" w:rsidTr="00BA6E1F">
        <w:tc>
          <w:tcPr>
            <w:tcW w:w="5091" w:type="dxa"/>
          </w:tcPr>
          <w:p w:rsidR="00616829" w:rsidRPr="00E761C0" w:rsidRDefault="00BA6E1F" w:rsidP="00F46852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br w:type="page"/>
            </w:r>
            <w:r w:rsidR="00616829" w:rsidRPr="00E761C0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Déclaration d’invention</w:t>
            </w:r>
          </w:p>
        </w:tc>
        <w:tc>
          <w:tcPr>
            <w:tcW w:w="5089" w:type="dxa"/>
          </w:tcPr>
          <w:p w:rsidR="00616829" w:rsidRPr="00E761C0" w:rsidRDefault="00616829" w:rsidP="0061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E761C0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2</w:t>
            </w:r>
          </w:p>
        </w:tc>
      </w:tr>
    </w:tbl>
    <w:p w:rsidR="00BA6E1F" w:rsidRDefault="00BA6E1F">
      <w:pPr>
        <w:rPr>
          <w:sz w:val="20"/>
          <w:szCs w:val="20"/>
          <w:lang w:val="fr-CA"/>
        </w:rPr>
      </w:pPr>
    </w:p>
    <w:p w:rsidR="0077230D" w:rsidRDefault="0077230D">
      <w:pPr>
        <w:rPr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97"/>
      </w:tblGrid>
      <w:tr w:rsidR="002D774D" w:rsidTr="002D774D">
        <w:tc>
          <w:tcPr>
            <w:tcW w:w="5094" w:type="dxa"/>
          </w:tcPr>
          <w:p w:rsidR="002D774D" w:rsidRDefault="006D696C">
            <w:pPr>
              <w:rPr>
                <w:sz w:val="20"/>
                <w:szCs w:val="20"/>
                <w:lang w:val="fr-CA"/>
              </w:rPr>
            </w:pPr>
            <w:r>
              <w:rPr>
                <w:noProof/>
                <w:color w:val="1F497D"/>
                <w:lang w:val="fr-CA" w:eastAsia="fr-CA"/>
              </w:rPr>
              <w:drawing>
                <wp:inline distT="0" distB="0" distL="0" distR="0">
                  <wp:extent cx="695960" cy="372110"/>
                  <wp:effectExtent l="0" t="0" r="8890" b="8890"/>
                  <wp:docPr id="6" name="Image 6" descr="cid:image001.jpg@01D194DC.5A2B5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id:image001.jpg@01D194DC.5A2B5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vAlign w:val="bottom"/>
          </w:tcPr>
          <w:p w:rsidR="002D774D" w:rsidRDefault="002D774D" w:rsidP="002D774D">
            <w:pPr>
              <w:jc w:val="right"/>
              <w:rPr>
                <w:sz w:val="20"/>
                <w:szCs w:val="20"/>
                <w:lang w:val="fr-CA"/>
              </w:rPr>
            </w:pPr>
            <w:r w:rsidRPr="00856C65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CONFIDENTIEL</w:t>
            </w:r>
          </w:p>
        </w:tc>
      </w:tr>
    </w:tbl>
    <w:p w:rsidR="002D774D" w:rsidRPr="00E761C0" w:rsidRDefault="002D774D" w:rsidP="002D774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fr-CA"/>
        </w:rPr>
      </w:pPr>
    </w:p>
    <w:p w:rsidR="002D774D" w:rsidRDefault="002D774D">
      <w:pPr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5"/>
        <w:gridCol w:w="4969"/>
      </w:tblGrid>
      <w:tr w:rsidR="00D738A9" w:rsidRPr="007E46C7" w:rsidTr="007C5620">
        <w:tc>
          <w:tcPr>
            <w:tcW w:w="10188" w:type="dxa"/>
            <w:gridSpan w:val="2"/>
            <w:shd w:val="clear" w:color="auto" w:fill="BFBFBF" w:themeFill="background1" w:themeFillShade="BF"/>
          </w:tcPr>
          <w:p w:rsidR="00D738A9" w:rsidRPr="00D738A9" w:rsidRDefault="00D738A9" w:rsidP="005D6555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738A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DÉCLARATIONS ANTÉRIEURES (suite)</w:t>
            </w:r>
          </w:p>
        </w:tc>
      </w:tr>
      <w:tr w:rsidR="00D738A9" w:rsidRPr="00E1471C" w:rsidTr="00D738A9">
        <w:tc>
          <w:tcPr>
            <w:tcW w:w="5094" w:type="dxa"/>
          </w:tcPr>
          <w:p w:rsidR="00D738A9" w:rsidRPr="00D738A9" w:rsidRDefault="00D738A9" w:rsidP="007F782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D738A9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Est-ce qu’une étude de brevetabilité ou une recherche d’antériorité a été réalisée ?</w:t>
            </w:r>
          </w:p>
        </w:tc>
        <w:tc>
          <w:tcPr>
            <w:tcW w:w="5094" w:type="dxa"/>
          </w:tcPr>
          <w:p w:rsidR="00D738A9" w:rsidRPr="00D738A9" w:rsidRDefault="00E1471C" w:rsidP="00E1471C">
            <w:pPr>
              <w:spacing w:before="45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  <w:tr w:rsidR="00D738A9" w:rsidRPr="00E1471C" w:rsidTr="00D738A9">
        <w:tc>
          <w:tcPr>
            <w:tcW w:w="5094" w:type="dxa"/>
          </w:tcPr>
          <w:p w:rsidR="00D738A9" w:rsidRPr="00D738A9" w:rsidRDefault="00D738A9" w:rsidP="007F782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Est-ce qu</w:t>
            </w:r>
            <w:r w:rsidR="00DF5FEA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’une demande de brevet a été dé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posée ?</w:t>
            </w:r>
          </w:p>
        </w:tc>
        <w:tc>
          <w:tcPr>
            <w:tcW w:w="5094" w:type="dxa"/>
          </w:tcPr>
          <w:p w:rsidR="00D738A9" w:rsidRPr="00D738A9" w:rsidRDefault="00E1471C" w:rsidP="00E1471C">
            <w:pPr>
              <w:spacing w:before="45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</w:tbl>
    <w:p w:rsidR="00D738A9" w:rsidRPr="00661DB6" w:rsidRDefault="00D738A9">
      <w:pPr>
        <w:rPr>
          <w:rFonts w:ascii="Times New Roman" w:hAnsi="Times New Roman" w:cs="Times New Roman"/>
          <w:sz w:val="20"/>
          <w:szCs w:val="20"/>
          <w:lang w:val="fr-CA"/>
        </w:rPr>
      </w:pPr>
    </w:p>
    <w:p w:rsidR="002D774D" w:rsidRPr="002D774D" w:rsidRDefault="002D774D">
      <w:pPr>
        <w:rPr>
          <w:rFonts w:ascii="Times New Roman" w:hAnsi="Times New Roman" w:cs="Times New Roman"/>
          <w:lang w:val="fr-CA"/>
        </w:rPr>
      </w:pPr>
    </w:p>
    <w:p w:rsidR="002D774D" w:rsidRPr="002D774D" w:rsidRDefault="002D774D">
      <w:pPr>
        <w:rPr>
          <w:rFonts w:ascii="Times New Roman" w:hAnsi="Times New Roman" w:cs="Times New Roman"/>
          <w:lang w:val="fr-CA"/>
        </w:rPr>
      </w:pPr>
    </w:p>
    <w:p w:rsidR="002D774D" w:rsidRDefault="002D774D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126DD6" w:rsidRDefault="00126DD6">
      <w:pPr>
        <w:rPr>
          <w:rFonts w:ascii="Times New Roman" w:hAnsi="Times New Roman" w:cs="Times New Roman"/>
          <w:lang w:val="fr-CA"/>
        </w:rPr>
      </w:pPr>
    </w:p>
    <w:p w:rsidR="00126DD6" w:rsidRDefault="00126DD6">
      <w:pPr>
        <w:rPr>
          <w:rFonts w:ascii="Times New Roman" w:hAnsi="Times New Roman" w:cs="Times New Roman"/>
          <w:lang w:val="fr-CA"/>
        </w:rPr>
      </w:pPr>
    </w:p>
    <w:p w:rsidR="00126DD6" w:rsidRDefault="00126DD6">
      <w:pPr>
        <w:rPr>
          <w:rFonts w:ascii="Times New Roman" w:hAnsi="Times New Roman" w:cs="Times New Roman"/>
          <w:lang w:val="fr-CA"/>
        </w:rPr>
      </w:pPr>
    </w:p>
    <w:p w:rsidR="00126DD6" w:rsidRDefault="00126DD6">
      <w:pPr>
        <w:rPr>
          <w:rFonts w:ascii="Times New Roman" w:hAnsi="Times New Roman" w:cs="Times New Roman"/>
          <w:lang w:val="fr-CA"/>
        </w:rPr>
      </w:pPr>
    </w:p>
    <w:p w:rsidR="00126DD6" w:rsidRDefault="00126DD6">
      <w:pPr>
        <w:rPr>
          <w:rFonts w:ascii="Times New Roman" w:hAnsi="Times New Roman" w:cs="Times New Roman"/>
          <w:lang w:val="fr-CA"/>
        </w:rPr>
      </w:pPr>
    </w:p>
    <w:p w:rsidR="00126DD6" w:rsidRDefault="00126DD6">
      <w:pPr>
        <w:rPr>
          <w:rFonts w:ascii="Times New Roman" w:hAnsi="Times New Roman" w:cs="Times New Roman"/>
          <w:lang w:val="fr-CA"/>
        </w:rPr>
      </w:pPr>
    </w:p>
    <w:p w:rsidR="00126DD6" w:rsidRDefault="00126DD6">
      <w:pPr>
        <w:rPr>
          <w:rFonts w:ascii="Times New Roman" w:hAnsi="Times New Roman" w:cs="Times New Roman"/>
          <w:lang w:val="fr-CA"/>
        </w:rPr>
      </w:pPr>
    </w:p>
    <w:p w:rsidR="007E46C7" w:rsidRDefault="007E46C7">
      <w:pPr>
        <w:rPr>
          <w:rFonts w:ascii="Times New Roman" w:hAnsi="Times New Roman" w:cs="Times New Roman"/>
          <w:lang w:val="fr-CA"/>
        </w:rPr>
      </w:pPr>
    </w:p>
    <w:p w:rsidR="00D3600E" w:rsidRDefault="00D3600E">
      <w:pPr>
        <w:rPr>
          <w:rFonts w:ascii="Times New Roman" w:hAnsi="Times New Roman" w:cs="Times New Roman"/>
          <w:lang w:val="fr-CA"/>
        </w:rPr>
      </w:pPr>
    </w:p>
    <w:p w:rsidR="00D3600E" w:rsidRDefault="00D3600E">
      <w:pPr>
        <w:rPr>
          <w:rFonts w:ascii="Times New Roman" w:hAnsi="Times New Roman" w:cs="Times New Roman"/>
          <w:lang w:val="fr-CA"/>
        </w:rPr>
      </w:pPr>
    </w:p>
    <w:p w:rsidR="00D3600E" w:rsidRDefault="00D3600E">
      <w:pPr>
        <w:rPr>
          <w:rFonts w:ascii="Times New Roman" w:hAnsi="Times New Roman" w:cs="Times New Roman"/>
          <w:lang w:val="fr-CA"/>
        </w:rPr>
      </w:pPr>
    </w:p>
    <w:p w:rsidR="00D3600E" w:rsidRDefault="00D3600E">
      <w:pPr>
        <w:rPr>
          <w:rFonts w:ascii="Times New Roman" w:hAnsi="Times New Roman" w:cs="Times New Roman"/>
          <w:lang w:val="fr-CA"/>
        </w:rPr>
      </w:pPr>
    </w:p>
    <w:p w:rsidR="00D3600E" w:rsidRDefault="00D3600E">
      <w:pPr>
        <w:rPr>
          <w:rFonts w:ascii="Times New Roman" w:hAnsi="Times New Roman" w:cs="Times New Roman"/>
          <w:lang w:val="fr-CA"/>
        </w:rPr>
      </w:pPr>
    </w:p>
    <w:p w:rsidR="00D3600E" w:rsidRDefault="00D3600E">
      <w:pPr>
        <w:rPr>
          <w:rFonts w:ascii="Times New Roman" w:hAnsi="Times New Roman" w:cs="Times New Roman"/>
          <w:lang w:val="fr-CA"/>
        </w:rPr>
      </w:pPr>
    </w:p>
    <w:p w:rsidR="00D3600E" w:rsidRDefault="00D3600E">
      <w:pPr>
        <w:rPr>
          <w:rFonts w:ascii="Times New Roman" w:hAnsi="Times New Roman" w:cs="Times New Roman"/>
          <w:lang w:val="fr-CA"/>
        </w:rPr>
      </w:pPr>
    </w:p>
    <w:p w:rsidR="00D3600E" w:rsidRDefault="00D3600E" w:rsidP="00F46852">
      <w:pPr>
        <w:pBdr>
          <w:bottom w:val="single" w:sz="4" w:space="1" w:color="auto"/>
        </w:pBdr>
        <w:rPr>
          <w:rFonts w:ascii="Times New Roman" w:hAnsi="Times New Roman" w:cs="Times New Roman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67"/>
      </w:tblGrid>
      <w:tr w:rsidR="007E46C7" w:rsidRPr="00E761C0" w:rsidTr="00F46852">
        <w:tc>
          <w:tcPr>
            <w:tcW w:w="5091" w:type="dxa"/>
          </w:tcPr>
          <w:p w:rsidR="007E46C7" w:rsidRPr="00E761C0" w:rsidRDefault="007E46C7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E761C0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Déclaration d’invention</w:t>
            </w:r>
          </w:p>
        </w:tc>
        <w:tc>
          <w:tcPr>
            <w:tcW w:w="5089" w:type="dxa"/>
          </w:tcPr>
          <w:p w:rsidR="007E46C7" w:rsidRPr="00E761C0" w:rsidRDefault="00661DB6" w:rsidP="007E46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3</w:t>
            </w:r>
          </w:p>
        </w:tc>
      </w:tr>
    </w:tbl>
    <w:p w:rsidR="007E46C7" w:rsidRPr="002D774D" w:rsidRDefault="007E46C7" w:rsidP="00661DB6">
      <w:pPr>
        <w:rPr>
          <w:rFonts w:ascii="Times New Roman" w:hAnsi="Times New Roman" w:cs="Times New Roman"/>
          <w:lang w:val="fr-CA"/>
        </w:rPr>
      </w:pPr>
    </w:p>
    <w:sectPr w:rsidR="007E46C7" w:rsidRPr="002D774D" w:rsidSect="00793B48">
      <w:pgSz w:w="12240" w:h="15840"/>
      <w:pgMar w:top="288" w:right="1138" w:bottom="245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083F"/>
    <w:multiLevelType w:val="hybridMultilevel"/>
    <w:tmpl w:val="BFD84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6DFE"/>
    <w:multiLevelType w:val="hybridMultilevel"/>
    <w:tmpl w:val="A73E9EE0"/>
    <w:lvl w:ilvl="0" w:tplc="B148C1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F6611"/>
    <w:multiLevelType w:val="hybridMultilevel"/>
    <w:tmpl w:val="A78292AA"/>
    <w:lvl w:ilvl="0" w:tplc="DD3827C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A6B74"/>
    <w:multiLevelType w:val="hybridMultilevel"/>
    <w:tmpl w:val="96141D4A"/>
    <w:lvl w:ilvl="0" w:tplc="0FEC53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C37C7"/>
    <w:multiLevelType w:val="hybridMultilevel"/>
    <w:tmpl w:val="79647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B3925"/>
    <w:multiLevelType w:val="hybridMultilevel"/>
    <w:tmpl w:val="EE62CCC8"/>
    <w:lvl w:ilvl="0" w:tplc="999A444E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ocumentProtection w:edit="forms" w:enforcement="1" w:cryptProviderType="rsaAES" w:cryptAlgorithmClass="hash" w:cryptAlgorithmType="typeAny" w:cryptAlgorithmSid="14" w:cryptSpinCount="100000" w:hash="ncA8BJj4JkDCjj6rZ4TO2kd9Pj37JV/O357q7CdtEYuSvDlhNYZ7u/9E+8dwzFIiURFvkX8a81EU2lGeqXX9mg==" w:salt="KuAtn9S9yfXuv9F9SRCJQ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48"/>
    <w:rsid w:val="00024EC0"/>
    <w:rsid w:val="000E579C"/>
    <w:rsid w:val="000F5557"/>
    <w:rsid w:val="00126DD6"/>
    <w:rsid w:val="0013475C"/>
    <w:rsid w:val="001548B3"/>
    <w:rsid w:val="00174A57"/>
    <w:rsid w:val="0021349D"/>
    <w:rsid w:val="00241B65"/>
    <w:rsid w:val="00266354"/>
    <w:rsid w:val="002911FC"/>
    <w:rsid w:val="002D18B1"/>
    <w:rsid w:val="002D774D"/>
    <w:rsid w:val="003070EA"/>
    <w:rsid w:val="003273FA"/>
    <w:rsid w:val="0035395E"/>
    <w:rsid w:val="003676AF"/>
    <w:rsid w:val="00375F95"/>
    <w:rsid w:val="003E754A"/>
    <w:rsid w:val="00404206"/>
    <w:rsid w:val="0041004B"/>
    <w:rsid w:val="00505200"/>
    <w:rsid w:val="00505313"/>
    <w:rsid w:val="00513E03"/>
    <w:rsid w:val="0052036D"/>
    <w:rsid w:val="00523656"/>
    <w:rsid w:val="00567540"/>
    <w:rsid w:val="005B2643"/>
    <w:rsid w:val="005D6555"/>
    <w:rsid w:val="00616829"/>
    <w:rsid w:val="00661DB6"/>
    <w:rsid w:val="00670748"/>
    <w:rsid w:val="006937AD"/>
    <w:rsid w:val="006A0988"/>
    <w:rsid w:val="006D696C"/>
    <w:rsid w:val="006E45E7"/>
    <w:rsid w:val="00711EE4"/>
    <w:rsid w:val="0077230D"/>
    <w:rsid w:val="0079234A"/>
    <w:rsid w:val="00793B48"/>
    <w:rsid w:val="00794676"/>
    <w:rsid w:val="007950C4"/>
    <w:rsid w:val="007C1281"/>
    <w:rsid w:val="007C5620"/>
    <w:rsid w:val="007D62FC"/>
    <w:rsid w:val="007E46C7"/>
    <w:rsid w:val="007F7823"/>
    <w:rsid w:val="00842512"/>
    <w:rsid w:val="00856C65"/>
    <w:rsid w:val="008642FC"/>
    <w:rsid w:val="00883A69"/>
    <w:rsid w:val="008B77B5"/>
    <w:rsid w:val="008C6CED"/>
    <w:rsid w:val="008F01A2"/>
    <w:rsid w:val="00933429"/>
    <w:rsid w:val="0094039E"/>
    <w:rsid w:val="009515EE"/>
    <w:rsid w:val="00993A86"/>
    <w:rsid w:val="00A04727"/>
    <w:rsid w:val="00A16C40"/>
    <w:rsid w:val="00A26B13"/>
    <w:rsid w:val="00A45A8F"/>
    <w:rsid w:val="00A6262B"/>
    <w:rsid w:val="00A663F7"/>
    <w:rsid w:val="00A67E09"/>
    <w:rsid w:val="00A773CD"/>
    <w:rsid w:val="00AC7574"/>
    <w:rsid w:val="00AF27A2"/>
    <w:rsid w:val="00B017B9"/>
    <w:rsid w:val="00B50A98"/>
    <w:rsid w:val="00B720A4"/>
    <w:rsid w:val="00B73712"/>
    <w:rsid w:val="00B7748F"/>
    <w:rsid w:val="00BA6E1F"/>
    <w:rsid w:val="00BC01E8"/>
    <w:rsid w:val="00BC610D"/>
    <w:rsid w:val="00BD0376"/>
    <w:rsid w:val="00CB5D69"/>
    <w:rsid w:val="00CC03A8"/>
    <w:rsid w:val="00D25F0D"/>
    <w:rsid w:val="00D31580"/>
    <w:rsid w:val="00D3600E"/>
    <w:rsid w:val="00D738A9"/>
    <w:rsid w:val="00D971C7"/>
    <w:rsid w:val="00DF5FEA"/>
    <w:rsid w:val="00E1471C"/>
    <w:rsid w:val="00E24AFB"/>
    <w:rsid w:val="00E761C0"/>
    <w:rsid w:val="00F46852"/>
    <w:rsid w:val="00F77979"/>
    <w:rsid w:val="00F84BC2"/>
    <w:rsid w:val="00FC2534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44BA7-D2D0-4EF7-BF0E-FF14147E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50A9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A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A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22537.A60AA4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76BC-0737-4E94-8E98-CDD5FEE1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julilo01</dc:creator>
  <cp:lastModifiedBy>Julien, Louise</cp:lastModifiedBy>
  <cp:revision>3</cp:revision>
  <cp:lastPrinted>2012-08-13T14:05:00Z</cp:lastPrinted>
  <dcterms:created xsi:type="dcterms:W3CDTF">2017-01-27T14:32:00Z</dcterms:created>
  <dcterms:modified xsi:type="dcterms:W3CDTF">2017-01-27T14:40:00Z</dcterms:modified>
</cp:coreProperties>
</file>