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D29" w:rsidRPr="0066564C" w:rsidRDefault="00E514D0" w:rsidP="00947D29">
      <w:pPr>
        <w:jc w:val="center"/>
        <w:rPr>
          <w:b/>
          <w:sz w:val="28"/>
        </w:rPr>
      </w:pPr>
      <w:r>
        <w:rPr>
          <w:b/>
          <w:sz w:val="28"/>
        </w:rPr>
        <w:t>TITRE</w:t>
      </w:r>
      <w:bookmarkStart w:id="0" w:name="_GoBack"/>
      <w:bookmarkEnd w:id="0"/>
    </w:p>
    <w:tbl>
      <w:tblPr>
        <w:tblStyle w:val="Grilledutableau"/>
        <w:tblW w:w="10065" w:type="dxa"/>
        <w:tblInd w:w="-714" w:type="dxa"/>
        <w:tblLook w:val="04A0" w:firstRow="1" w:lastRow="0" w:firstColumn="1" w:lastColumn="0" w:noHBand="0" w:noVBand="1"/>
      </w:tblPr>
      <w:tblGrid>
        <w:gridCol w:w="3403"/>
        <w:gridCol w:w="1134"/>
        <w:gridCol w:w="3307"/>
        <w:gridCol w:w="2221"/>
      </w:tblGrid>
      <w:tr w:rsidR="00DD0FC6" w:rsidTr="00DD0FC6">
        <w:tc>
          <w:tcPr>
            <w:tcW w:w="10065" w:type="dxa"/>
            <w:gridSpan w:val="4"/>
            <w:shd w:val="clear" w:color="auto" w:fill="D9D9D9" w:themeFill="background1" w:themeFillShade="D9"/>
          </w:tcPr>
          <w:p w:rsidR="00DD0FC6" w:rsidRPr="00DD0FC6" w:rsidRDefault="00580038" w:rsidP="00DD0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PLANIFICATION,</w:t>
            </w:r>
            <w:r w:rsidR="00DD0FC6" w:rsidRPr="00DD0FC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ORGANISATION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ET ORCHESTRATION</w:t>
            </w: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Pr="003631F6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Type d’activité/initiative</w:t>
            </w:r>
          </w:p>
        </w:tc>
        <w:tc>
          <w:tcPr>
            <w:tcW w:w="6662" w:type="dxa"/>
            <w:gridSpan w:val="3"/>
          </w:tcPr>
          <w:p w:rsidR="00947D29" w:rsidRPr="003E11CF" w:rsidRDefault="00947D29" w:rsidP="00E55B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Année universitaire ou trimestre</w:t>
            </w:r>
          </w:p>
        </w:tc>
        <w:tc>
          <w:tcPr>
            <w:tcW w:w="6662" w:type="dxa"/>
            <w:gridSpan w:val="3"/>
          </w:tcPr>
          <w:p w:rsidR="00947D29" w:rsidRPr="003E11CF" w:rsidRDefault="00947D29" w:rsidP="00E55B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Objectif(s) visé(s)</w:t>
            </w:r>
          </w:p>
        </w:tc>
        <w:tc>
          <w:tcPr>
            <w:tcW w:w="6662" w:type="dxa"/>
            <w:gridSpan w:val="3"/>
          </w:tcPr>
          <w:p w:rsidR="00947D29" w:rsidRPr="003E11CF" w:rsidRDefault="00947D29" w:rsidP="0041376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S’il y a lieu, contenus abordés</w:t>
            </w:r>
          </w:p>
        </w:tc>
        <w:tc>
          <w:tcPr>
            <w:tcW w:w="6662" w:type="dxa"/>
            <w:gridSpan w:val="3"/>
          </w:tcPr>
          <w:p w:rsidR="00702848" w:rsidRPr="0041376B" w:rsidRDefault="00702848" w:rsidP="000E67CF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S’il y a lieu, contexte de l’offre</w:t>
            </w:r>
          </w:p>
        </w:tc>
        <w:tc>
          <w:tcPr>
            <w:tcW w:w="6662" w:type="dxa"/>
            <w:gridSpan w:val="3"/>
          </w:tcPr>
          <w:p w:rsidR="00596CA2" w:rsidRPr="003E11CF" w:rsidRDefault="00596CA2" w:rsidP="00E55B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Quand</w:t>
            </w:r>
          </w:p>
        </w:tc>
        <w:tc>
          <w:tcPr>
            <w:tcW w:w="6662" w:type="dxa"/>
            <w:gridSpan w:val="3"/>
          </w:tcPr>
          <w:p w:rsidR="00596CA2" w:rsidRPr="003E11CF" w:rsidRDefault="00596CA2" w:rsidP="00E55B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Clientèle cible</w:t>
            </w:r>
          </w:p>
        </w:tc>
        <w:tc>
          <w:tcPr>
            <w:tcW w:w="6662" w:type="dxa"/>
            <w:gridSpan w:val="3"/>
          </w:tcPr>
          <w:p w:rsidR="00947D29" w:rsidRPr="003E11CF" w:rsidRDefault="00947D29" w:rsidP="000E67CF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47D29" w:rsidTr="00E55BB5">
        <w:tc>
          <w:tcPr>
            <w:tcW w:w="3403" w:type="dxa"/>
            <w:shd w:val="clear" w:color="auto" w:fill="F2F2F2" w:themeFill="background1" w:themeFillShade="F2"/>
          </w:tcPr>
          <w:p w:rsidR="00947D29" w:rsidRDefault="00947D29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 xml:space="preserve">Responsable de la réalisation </w:t>
            </w:r>
          </w:p>
        </w:tc>
        <w:tc>
          <w:tcPr>
            <w:tcW w:w="6662" w:type="dxa"/>
            <w:gridSpan w:val="3"/>
          </w:tcPr>
          <w:p w:rsidR="00947D29" w:rsidRPr="003E11CF" w:rsidRDefault="00947D29" w:rsidP="00947D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0038" w:rsidTr="00E546FE">
        <w:tc>
          <w:tcPr>
            <w:tcW w:w="3403" w:type="dxa"/>
            <w:vMerge w:val="restart"/>
            <w:shd w:val="clear" w:color="auto" w:fill="F2F2F2" w:themeFill="background1" w:themeFillShade="F2"/>
          </w:tcPr>
          <w:p w:rsidR="00580038" w:rsidRDefault="00580038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Principales actions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038" w:rsidRPr="00E546FE" w:rsidRDefault="00E546FE" w:rsidP="00E546F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546FE">
              <w:rPr>
                <w:rFonts w:asciiTheme="majorHAnsi" w:hAnsiTheme="majorHAnsi" w:cstheme="majorHAnsi"/>
                <w:b/>
                <w:sz w:val="20"/>
                <w:szCs w:val="20"/>
              </w:rPr>
              <w:t>QUAND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580038" w:rsidRPr="00E546FE" w:rsidRDefault="00E546FE" w:rsidP="00E546FE">
            <w:pPr>
              <w:pStyle w:val="Paragraphedeliste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ACTION</w:t>
            </w:r>
            <w:r w:rsidR="0023456F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PRINCIPALE</w:t>
            </w:r>
            <w:r w:rsidR="0023456F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580038" w:rsidRPr="00E546FE" w:rsidRDefault="00E546FE" w:rsidP="00E546FE">
            <w:pPr>
              <w:pStyle w:val="Paragraphedeliste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PAR QUI</w:t>
            </w:r>
          </w:p>
        </w:tc>
      </w:tr>
      <w:tr w:rsidR="00580038" w:rsidTr="00580038">
        <w:tc>
          <w:tcPr>
            <w:tcW w:w="3403" w:type="dxa"/>
            <w:vMerge/>
            <w:shd w:val="clear" w:color="auto" w:fill="F2F2F2" w:themeFill="background1" w:themeFillShade="F2"/>
          </w:tcPr>
          <w:p w:rsidR="00580038" w:rsidRDefault="00580038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</w:p>
        </w:tc>
        <w:tc>
          <w:tcPr>
            <w:tcW w:w="1134" w:type="dxa"/>
          </w:tcPr>
          <w:p w:rsidR="00580038" w:rsidRPr="00E546FE" w:rsidRDefault="00580038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E546FE" w:rsidRPr="00E546FE" w:rsidRDefault="00E546FE" w:rsidP="000E67CF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580038" w:rsidRPr="00E546FE" w:rsidRDefault="00580038" w:rsidP="00E546F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0038" w:rsidTr="00580038">
        <w:tc>
          <w:tcPr>
            <w:tcW w:w="3403" w:type="dxa"/>
            <w:vMerge/>
            <w:shd w:val="clear" w:color="auto" w:fill="F2F2F2" w:themeFill="background1" w:themeFillShade="F2"/>
          </w:tcPr>
          <w:p w:rsidR="00580038" w:rsidRDefault="00580038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</w:p>
        </w:tc>
        <w:tc>
          <w:tcPr>
            <w:tcW w:w="1134" w:type="dxa"/>
          </w:tcPr>
          <w:p w:rsidR="00580038" w:rsidRPr="008C2109" w:rsidRDefault="00580038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A02D29" w:rsidRPr="008C2109" w:rsidRDefault="00A02D29" w:rsidP="008C21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580038" w:rsidRPr="008C2109" w:rsidRDefault="00580038" w:rsidP="008C210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0038" w:rsidTr="00580038">
        <w:tc>
          <w:tcPr>
            <w:tcW w:w="3403" w:type="dxa"/>
            <w:vMerge/>
            <w:shd w:val="clear" w:color="auto" w:fill="F2F2F2" w:themeFill="background1" w:themeFillShade="F2"/>
          </w:tcPr>
          <w:p w:rsidR="00580038" w:rsidRDefault="00580038" w:rsidP="00E55BB5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</w:p>
        </w:tc>
        <w:tc>
          <w:tcPr>
            <w:tcW w:w="1134" w:type="dxa"/>
          </w:tcPr>
          <w:p w:rsidR="00580038" w:rsidRPr="003A69B3" w:rsidRDefault="00580038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9B765A" w:rsidRPr="003A69B3" w:rsidRDefault="009B765A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580038" w:rsidRPr="003A69B3" w:rsidRDefault="00580038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580038">
        <w:tc>
          <w:tcPr>
            <w:tcW w:w="3403" w:type="dxa"/>
            <w:vMerge/>
            <w:shd w:val="clear" w:color="auto" w:fill="F2F2F2" w:themeFill="background1" w:themeFillShade="F2"/>
          </w:tcPr>
          <w:p w:rsidR="003A69B3" w:rsidRDefault="003A69B3" w:rsidP="003A69B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</w:p>
        </w:tc>
        <w:tc>
          <w:tcPr>
            <w:tcW w:w="1134" w:type="dxa"/>
          </w:tcPr>
          <w:p w:rsidR="003A69B3" w:rsidRPr="003A69B3" w:rsidRDefault="003A69B3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424A21" w:rsidRPr="00424A21" w:rsidRDefault="00424A21" w:rsidP="000E67CF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3A69B3" w:rsidRPr="00424A21" w:rsidRDefault="003A69B3" w:rsidP="00424A2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580038">
        <w:tc>
          <w:tcPr>
            <w:tcW w:w="3403" w:type="dxa"/>
            <w:vMerge/>
            <w:shd w:val="clear" w:color="auto" w:fill="F2F2F2" w:themeFill="background1" w:themeFillShade="F2"/>
          </w:tcPr>
          <w:p w:rsidR="003A69B3" w:rsidRDefault="003A69B3" w:rsidP="003A69B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</w:p>
        </w:tc>
        <w:tc>
          <w:tcPr>
            <w:tcW w:w="1134" w:type="dxa"/>
          </w:tcPr>
          <w:p w:rsidR="003A69B3" w:rsidRPr="00501E3C" w:rsidRDefault="003A69B3" w:rsidP="00501E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7" w:type="dxa"/>
          </w:tcPr>
          <w:p w:rsidR="003A69B3" w:rsidRPr="00501E3C" w:rsidRDefault="003A69B3" w:rsidP="00501E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21" w:type="dxa"/>
          </w:tcPr>
          <w:p w:rsidR="00501E3C" w:rsidRPr="00501E3C" w:rsidRDefault="00501E3C" w:rsidP="00501E3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Default="003A69B3" w:rsidP="003A69B3">
            <w:pP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4472C4" w:themeColor="accent5"/>
                <w:sz w:val="24"/>
              </w:rPr>
              <w:t>S’il y a lieu, animation</w:t>
            </w:r>
          </w:p>
        </w:tc>
        <w:tc>
          <w:tcPr>
            <w:tcW w:w="6662" w:type="dxa"/>
            <w:gridSpan w:val="3"/>
          </w:tcPr>
          <w:p w:rsidR="003A69B3" w:rsidRPr="003E11CF" w:rsidRDefault="003A69B3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580038">
        <w:tc>
          <w:tcPr>
            <w:tcW w:w="10065" w:type="dxa"/>
            <w:gridSpan w:val="4"/>
            <w:shd w:val="clear" w:color="auto" w:fill="D9D9D9" w:themeFill="background1" w:themeFillShade="D9"/>
          </w:tcPr>
          <w:p w:rsidR="003A69B3" w:rsidRPr="00580038" w:rsidRDefault="003A69B3" w:rsidP="003A69B3">
            <w:pPr>
              <w:pStyle w:val="Paragraphedeliste"/>
              <w:ind w:left="36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038">
              <w:rPr>
                <w:rFonts w:asciiTheme="majorHAnsi" w:hAnsiTheme="majorHAnsi" w:cstheme="majorHAnsi"/>
                <w:b/>
                <w:sz w:val="20"/>
                <w:szCs w:val="20"/>
              </w:rPr>
              <w:t>RÉALISATION</w:t>
            </w: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04B6D" w:rsidRDefault="003A69B3" w:rsidP="003A69B3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</w:pPr>
            <w:r w:rsidRPr="00004B6D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 xml:space="preserve">Nombre </w:t>
            </w: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– population cible</w:t>
            </w:r>
          </w:p>
        </w:tc>
        <w:tc>
          <w:tcPr>
            <w:tcW w:w="6662" w:type="dxa"/>
            <w:gridSpan w:val="3"/>
          </w:tcPr>
          <w:p w:rsidR="003A69B3" w:rsidRPr="003E11CF" w:rsidRDefault="003A69B3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04B6D" w:rsidRDefault="003A69B3" w:rsidP="003A69B3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S’il y a lieu, n</w:t>
            </w:r>
            <w:r w:rsidRPr="00004B6D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ombre de participants</w:t>
            </w:r>
          </w:p>
        </w:tc>
        <w:tc>
          <w:tcPr>
            <w:tcW w:w="6662" w:type="dxa"/>
            <w:gridSpan w:val="3"/>
          </w:tcPr>
          <w:p w:rsidR="003A69B3" w:rsidRPr="003E11CF" w:rsidRDefault="003A69B3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04B6D" w:rsidRDefault="003A69B3" w:rsidP="003A69B3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</w:pPr>
            <w:r w:rsidRPr="00004B6D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Bilan de réalisation après évaluation</w:t>
            </w:r>
          </w:p>
        </w:tc>
        <w:tc>
          <w:tcPr>
            <w:tcW w:w="6662" w:type="dxa"/>
            <w:gridSpan w:val="3"/>
          </w:tcPr>
          <w:p w:rsidR="003A69B3" w:rsidRPr="00166DF7" w:rsidRDefault="003A69B3" w:rsidP="000E67CF">
            <w:pPr>
              <w:pStyle w:val="Paragraphedeliste"/>
              <w:ind w:left="3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04B6D" w:rsidRDefault="003A69B3" w:rsidP="003A69B3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</w:pPr>
            <w:r w:rsidRPr="00004B6D"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Impact perçu par les participants</w:t>
            </w:r>
          </w:p>
        </w:tc>
        <w:tc>
          <w:tcPr>
            <w:tcW w:w="6662" w:type="dxa"/>
            <w:gridSpan w:val="3"/>
          </w:tcPr>
          <w:p w:rsidR="003A69B3" w:rsidRPr="003E11CF" w:rsidRDefault="003A69B3" w:rsidP="003A69B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04B6D" w:rsidRDefault="003A69B3" w:rsidP="003A69B3">
            <w:pP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538135" w:themeColor="accent6" w:themeShade="BF"/>
                <w:sz w:val="24"/>
              </w:rPr>
              <w:t>Coût</w:t>
            </w:r>
          </w:p>
        </w:tc>
        <w:tc>
          <w:tcPr>
            <w:tcW w:w="6662" w:type="dxa"/>
            <w:gridSpan w:val="3"/>
          </w:tcPr>
          <w:p w:rsidR="00166DF7" w:rsidRPr="003E11CF" w:rsidRDefault="00166DF7" w:rsidP="00A224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A69B3" w:rsidTr="00580038">
        <w:tc>
          <w:tcPr>
            <w:tcW w:w="10065" w:type="dxa"/>
            <w:gridSpan w:val="4"/>
            <w:shd w:val="clear" w:color="auto" w:fill="D9D9D9" w:themeFill="background1" w:themeFillShade="D9"/>
          </w:tcPr>
          <w:p w:rsidR="003A69B3" w:rsidRPr="00580038" w:rsidRDefault="003A69B3" w:rsidP="003A69B3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RECOMMANDATION</w:t>
            </w:r>
          </w:p>
        </w:tc>
      </w:tr>
      <w:tr w:rsidR="003A69B3" w:rsidTr="00E55BB5">
        <w:tc>
          <w:tcPr>
            <w:tcW w:w="3403" w:type="dxa"/>
            <w:shd w:val="clear" w:color="auto" w:fill="F2F2F2" w:themeFill="background1" w:themeFillShade="F2"/>
          </w:tcPr>
          <w:p w:rsidR="003A69B3" w:rsidRPr="00016D87" w:rsidRDefault="003A69B3" w:rsidP="003A69B3">
            <w:pPr>
              <w:rPr>
                <w:rFonts w:asciiTheme="majorHAnsi" w:hAnsiTheme="majorHAnsi" w:cstheme="majorHAnsi"/>
                <w:b/>
                <w:color w:val="C00000"/>
                <w:sz w:val="24"/>
              </w:rPr>
            </w:pPr>
            <w:r>
              <w:rPr>
                <w:rFonts w:asciiTheme="majorHAnsi" w:hAnsiTheme="majorHAnsi" w:cstheme="majorHAnsi"/>
                <w:b/>
                <w:color w:val="C00000"/>
                <w:sz w:val="24"/>
              </w:rPr>
              <w:t>Recommandation pour l’année subséquente</w:t>
            </w:r>
          </w:p>
        </w:tc>
        <w:tc>
          <w:tcPr>
            <w:tcW w:w="6662" w:type="dxa"/>
            <w:gridSpan w:val="3"/>
          </w:tcPr>
          <w:p w:rsidR="003A69B3" w:rsidRPr="00815D0E" w:rsidRDefault="009A62B7" w:rsidP="003A69B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color w:val="385623" w:themeColor="accent6" w:themeShade="80"/>
              </w:rPr>
              <w:t>Reconduire cette initiative pour 2019-2020.</w:t>
            </w:r>
          </w:p>
        </w:tc>
      </w:tr>
    </w:tbl>
    <w:p w:rsidR="0003121D" w:rsidRDefault="0003121D" w:rsidP="001A14C0">
      <w:pPr>
        <w:rPr>
          <w:rFonts w:asciiTheme="majorHAnsi" w:hAnsiTheme="majorHAnsi" w:cstheme="majorHAnsi"/>
          <w:sz w:val="20"/>
        </w:rPr>
      </w:pPr>
    </w:p>
    <w:p w:rsidR="00E514D0" w:rsidRDefault="001A14C0" w:rsidP="00E514D0">
      <w:p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Fiche </w:t>
      </w:r>
      <w:r w:rsidR="00C61D79">
        <w:rPr>
          <w:rFonts w:asciiTheme="majorHAnsi" w:hAnsiTheme="majorHAnsi" w:cstheme="majorHAnsi"/>
          <w:sz w:val="20"/>
        </w:rPr>
        <w:t xml:space="preserve">créée le _____ </w:t>
      </w:r>
    </w:p>
    <w:p w:rsidR="001A14C0" w:rsidRPr="00FA5AAD" w:rsidRDefault="00E514D0" w:rsidP="00E514D0">
      <w:pPr>
        <w:spacing w:after="0" w:line="240" w:lineRule="auto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Dernière m</w:t>
      </w:r>
      <w:r w:rsidR="00C61D79">
        <w:rPr>
          <w:rFonts w:asciiTheme="majorHAnsi" w:hAnsiTheme="majorHAnsi" w:cstheme="majorHAnsi"/>
          <w:sz w:val="20"/>
        </w:rPr>
        <w:t>ise à jour</w:t>
      </w:r>
      <w:r>
        <w:rPr>
          <w:rFonts w:asciiTheme="majorHAnsi" w:hAnsiTheme="majorHAnsi" w:cstheme="majorHAnsi"/>
          <w:sz w:val="20"/>
        </w:rPr>
        <w:t xml:space="preserve"> : </w:t>
      </w:r>
      <w:r w:rsidR="001A14C0">
        <w:rPr>
          <w:rFonts w:asciiTheme="majorHAnsi" w:hAnsiTheme="majorHAnsi" w:cstheme="majorHAnsi"/>
          <w:sz w:val="20"/>
        </w:rPr>
        <w:t xml:space="preserve"> </w:t>
      </w:r>
      <w:r w:rsidR="000E67CF">
        <w:rPr>
          <w:rFonts w:asciiTheme="majorHAnsi" w:hAnsiTheme="majorHAnsi" w:cstheme="majorHAnsi"/>
          <w:sz w:val="20"/>
        </w:rPr>
        <w:t>_____</w:t>
      </w:r>
    </w:p>
    <w:p w:rsidR="00B34F63" w:rsidRDefault="00B34F63"/>
    <w:sectPr w:rsidR="00B34F63" w:rsidSect="000D72EE">
      <w:footerReference w:type="default" r:id="rId8"/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109" w:rsidRDefault="008C2109" w:rsidP="008C2109">
      <w:pPr>
        <w:spacing w:after="0" w:line="240" w:lineRule="auto"/>
      </w:pPr>
      <w:r>
        <w:separator/>
      </w:r>
    </w:p>
  </w:endnote>
  <w:endnote w:type="continuationSeparator" w:id="0">
    <w:p w:rsidR="008C2109" w:rsidRDefault="008C2109" w:rsidP="008C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008560"/>
      <w:docPartObj>
        <w:docPartGallery w:val="Page Numbers (Bottom of Page)"/>
        <w:docPartUnique/>
      </w:docPartObj>
    </w:sdtPr>
    <w:sdtEndPr/>
    <w:sdtContent>
      <w:p w:rsidR="00CF581D" w:rsidRDefault="00CF581D" w:rsidP="00CF581D">
        <w:pPr>
          <w:pStyle w:val="Pieddepage"/>
          <w:jc w:val="right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9555480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581D" w:rsidRDefault="00CF581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514D0" w:rsidRPr="00E514D0">
                                <w:rPr>
                                  <w:noProof/>
                                  <w:sz w:val="16"/>
                                  <w:szCs w:val="16"/>
                                  <w:lang w:val="fr-FR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lA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iZ&#10;ExVJtBKIP56ZBHT0M2w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0P3ZQD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CF581D" w:rsidRDefault="00CF581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514D0" w:rsidRPr="00E514D0">
                          <w:rPr>
                            <w:noProof/>
                            <w:sz w:val="16"/>
                            <w:szCs w:val="16"/>
                            <w:lang w:val="fr-FR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109" w:rsidRDefault="008C2109" w:rsidP="008C2109">
      <w:pPr>
        <w:spacing w:after="0" w:line="240" w:lineRule="auto"/>
      </w:pPr>
      <w:r>
        <w:separator/>
      </w:r>
    </w:p>
  </w:footnote>
  <w:footnote w:type="continuationSeparator" w:id="0">
    <w:p w:rsidR="008C2109" w:rsidRDefault="008C2109" w:rsidP="008C2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AC6"/>
    <w:multiLevelType w:val="hybridMultilevel"/>
    <w:tmpl w:val="05BAF3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27D"/>
    <w:multiLevelType w:val="hybridMultilevel"/>
    <w:tmpl w:val="D15C5BC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3C3C95"/>
    <w:multiLevelType w:val="hybridMultilevel"/>
    <w:tmpl w:val="DE60826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952893"/>
    <w:multiLevelType w:val="hybridMultilevel"/>
    <w:tmpl w:val="B372A4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239EE"/>
    <w:multiLevelType w:val="hybridMultilevel"/>
    <w:tmpl w:val="25822E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A58A8"/>
    <w:multiLevelType w:val="hybridMultilevel"/>
    <w:tmpl w:val="FE6E5C6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882F8D"/>
    <w:multiLevelType w:val="hybridMultilevel"/>
    <w:tmpl w:val="F7CA8B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0"/>
    <w:rsid w:val="00004B6D"/>
    <w:rsid w:val="00016D87"/>
    <w:rsid w:val="0003121D"/>
    <w:rsid w:val="000D72EE"/>
    <w:rsid w:val="000E67CF"/>
    <w:rsid w:val="00166DF7"/>
    <w:rsid w:val="001A14C0"/>
    <w:rsid w:val="0023456F"/>
    <w:rsid w:val="00362DA5"/>
    <w:rsid w:val="003631F6"/>
    <w:rsid w:val="003A69B3"/>
    <w:rsid w:val="003C78DB"/>
    <w:rsid w:val="003E11CF"/>
    <w:rsid w:val="0041376B"/>
    <w:rsid w:val="00424A21"/>
    <w:rsid w:val="0043206D"/>
    <w:rsid w:val="004721ED"/>
    <w:rsid w:val="004C5C7C"/>
    <w:rsid w:val="00501E3C"/>
    <w:rsid w:val="00506597"/>
    <w:rsid w:val="00580038"/>
    <w:rsid w:val="00596CA2"/>
    <w:rsid w:val="005C128B"/>
    <w:rsid w:val="005F441D"/>
    <w:rsid w:val="0066564C"/>
    <w:rsid w:val="00702848"/>
    <w:rsid w:val="00815D0E"/>
    <w:rsid w:val="008C2109"/>
    <w:rsid w:val="00947D29"/>
    <w:rsid w:val="00995285"/>
    <w:rsid w:val="009A4567"/>
    <w:rsid w:val="009A62B7"/>
    <w:rsid w:val="009B765A"/>
    <w:rsid w:val="00A02D29"/>
    <w:rsid w:val="00A1302B"/>
    <w:rsid w:val="00A224FC"/>
    <w:rsid w:val="00B34F63"/>
    <w:rsid w:val="00C10436"/>
    <w:rsid w:val="00C61331"/>
    <w:rsid w:val="00C61D79"/>
    <w:rsid w:val="00CF581D"/>
    <w:rsid w:val="00D065B8"/>
    <w:rsid w:val="00D149EA"/>
    <w:rsid w:val="00DD0FC6"/>
    <w:rsid w:val="00E514D0"/>
    <w:rsid w:val="00E546FE"/>
    <w:rsid w:val="00F549DA"/>
    <w:rsid w:val="00F719D7"/>
    <w:rsid w:val="00FC44C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4CBDC0"/>
  <w15:chartTrackingRefBased/>
  <w15:docId w15:val="{32E604F7-37CC-48BF-8CD1-F7183B3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6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65B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21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21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21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F4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441D"/>
  </w:style>
  <w:style w:type="paragraph" w:styleId="Pieddepage">
    <w:name w:val="footer"/>
    <w:basedOn w:val="Normal"/>
    <w:link w:val="PieddepageCar"/>
    <w:uiPriority w:val="99"/>
    <w:unhideWhenUsed/>
    <w:rsid w:val="005F4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441D"/>
  </w:style>
  <w:style w:type="character" w:styleId="Lienhypertexte">
    <w:name w:val="Hyperlink"/>
    <w:basedOn w:val="Policepardfaut"/>
    <w:uiPriority w:val="99"/>
    <w:unhideWhenUsed/>
    <w:rsid w:val="005C1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5CCD5-09D7-49C0-A701-95B039CD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Constantineau, Roxanne</dc:creator>
  <cp:keywords/>
  <dc:description/>
  <cp:lastModifiedBy>Constantineau, Roxanne</cp:lastModifiedBy>
  <cp:revision>7</cp:revision>
  <dcterms:created xsi:type="dcterms:W3CDTF">2019-04-26T13:30:00Z</dcterms:created>
  <dcterms:modified xsi:type="dcterms:W3CDTF">2019-04-26T14:11:00Z</dcterms:modified>
</cp:coreProperties>
</file>