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1F03B" w14:textId="77777777" w:rsidR="007407DB" w:rsidRPr="00201848" w:rsidRDefault="007407DB" w:rsidP="00201848">
      <w:pPr>
        <w:pBdr>
          <w:bottom w:val="single" w:sz="4" w:space="1" w:color="auto"/>
        </w:pBdr>
        <w:shd w:val="clear" w:color="auto" w:fill="1C6381"/>
        <w:jc w:val="center"/>
        <w:rPr>
          <w:rFonts w:ascii="Arial" w:hAnsi="Arial" w:cs="Arial"/>
          <w:b/>
          <w:smallCaps/>
          <w:color w:val="FFFFFF" w:themeColor="background1"/>
          <w:sz w:val="22"/>
          <w:szCs w:val="22"/>
        </w:rPr>
      </w:pPr>
      <w:r w:rsidRPr="00201848">
        <w:rPr>
          <w:rFonts w:ascii="Arial" w:hAnsi="Arial" w:cs="Arial"/>
          <w:b/>
          <w:smallCaps/>
          <w:color w:val="FFFFFF" w:themeColor="background1"/>
          <w:sz w:val="22"/>
          <w:szCs w:val="22"/>
        </w:rPr>
        <w:t xml:space="preserve">SOUTIEN AUX ÉQUIPES </w:t>
      </w:r>
    </w:p>
    <w:p w14:paraId="0F69C8B3" w14:textId="77777777" w:rsidR="007407DB" w:rsidRPr="00201848" w:rsidRDefault="007407DB" w:rsidP="00201848">
      <w:pPr>
        <w:pBdr>
          <w:bottom w:val="single" w:sz="4" w:space="1" w:color="auto"/>
        </w:pBdr>
        <w:shd w:val="clear" w:color="auto" w:fill="1C6381"/>
        <w:jc w:val="center"/>
        <w:rPr>
          <w:rFonts w:ascii="Arial" w:hAnsi="Arial" w:cs="Arial"/>
          <w:b/>
          <w:smallCaps/>
          <w:color w:val="FFFFFF" w:themeColor="background1"/>
          <w:sz w:val="22"/>
          <w:szCs w:val="22"/>
        </w:rPr>
      </w:pPr>
      <w:r w:rsidRPr="00201848">
        <w:rPr>
          <w:rFonts w:ascii="Arial" w:hAnsi="Arial" w:cs="Arial"/>
          <w:b/>
          <w:color w:val="FFFFFF" w:themeColor="background1"/>
          <w:sz w:val="22"/>
          <w:szCs w:val="22"/>
        </w:rPr>
        <w:t>Fonds institutionnel de développement de la recherche et de la création (FIRC)</w:t>
      </w:r>
    </w:p>
    <w:p w14:paraId="68453685" w14:textId="3E0BEF0B" w:rsidR="007407DB" w:rsidRPr="00201848" w:rsidRDefault="007407DB" w:rsidP="030801A3">
      <w:pPr>
        <w:pBdr>
          <w:bottom w:val="single" w:sz="4" w:space="1" w:color="auto"/>
        </w:pBdr>
        <w:shd w:val="clear" w:color="auto" w:fill="1C6381"/>
        <w:jc w:val="center"/>
        <w:rPr>
          <w:rFonts w:ascii="Arial" w:hAnsi="Arial" w:cs="Arial"/>
          <w:b/>
          <w:bCs/>
          <w:smallCaps/>
          <w:color w:val="FFFFFF" w:themeColor="background1"/>
          <w:sz w:val="22"/>
          <w:szCs w:val="22"/>
        </w:rPr>
      </w:pPr>
      <w:r w:rsidRPr="030801A3">
        <w:rPr>
          <w:rFonts w:ascii="Arial" w:hAnsi="Arial" w:cs="Arial"/>
          <w:b/>
          <w:bCs/>
          <w:smallCaps/>
          <w:color w:val="FFFFFF" w:themeColor="background1"/>
          <w:sz w:val="22"/>
          <w:szCs w:val="22"/>
        </w:rPr>
        <w:t>Concours 20</w:t>
      </w:r>
      <w:r w:rsidR="00652BFE" w:rsidRPr="030801A3">
        <w:rPr>
          <w:rFonts w:ascii="Arial" w:hAnsi="Arial" w:cs="Arial"/>
          <w:b/>
          <w:bCs/>
          <w:smallCaps/>
          <w:color w:val="FFFFFF" w:themeColor="background1"/>
          <w:sz w:val="22"/>
          <w:szCs w:val="22"/>
        </w:rPr>
        <w:t>2</w:t>
      </w:r>
      <w:r w:rsidR="78A94E80" w:rsidRPr="030801A3">
        <w:rPr>
          <w:rFonts w:ascii="Arial" w:hAnsi="Arial" w:cs="Arial"/>
          <w:b/>
          <w:bCs/>
          <w:smallCaps/>
          <w:color w:val="FFFFFF" w:themeColor="background1"/>
          <w:sz w:val="22"/>
          <w:szCs w:val="22"/>
        </w:rPr>
        <w:t>6</w:t>
      </w:r>
      <w:r w:rsidRPr="030801A3">
        <w:rPr>
          <w:rFonts w:ascii="Arial" w:hAnsi="Arial" w:cs="Arial"/>
          <w:b/>
          <w:bCs/>
          <w:smallCaps/>
          <w:color w:val="FFFFFF" w:themeColor="background1"/>
          <w:sz w:val="22"/>
          <w:szCs w:val="22"/>
        </w:rPr>
        <w:t>-20</w:t>
      </w:r>
      <w:r w:rsidR="6EAAFD42" w:rsidRPr="030801A3">
        <w:rPr>
          <w:rFonts w:ascii="Arial" w:hAnsi="Arial" w:cs="Arial"/>
          <w:b/>
          <w:bCs/>
          <w:smallCaps/>
          <w:color w:val="FFFFFF" w:themeColor="background1"/>
          <w:sz w:val="22"/>
          <w:szCs w:val="22"/>
        </w:rPr>
        <w:t>7</w:t>
      </w:r>
    </w:p>
    <w:p w14:paraId="42496EB3" w14:textId="77777777" w:rsidR="007407DB" w:rsidRPr="00201848" w:rsidRDefault="007407DB" w:rsidP="00201848">
      <w:pPr>
        <w:jc w:val="both"/>
        <w:rPr>
          <w:rFonts w:ascii="Arial" w:hAnsi="Arial" w:cs="Arial"/>
          <w:sz w:val="22"/>
          <w:szCs w:val="22"/>
        </w:rPr>
      </w:pPr>
    </w:p>
    <w:p w14:paraId="16288F76" w14:textId="77777777" w:rsidR="007407DB" w:rsidRPr="00201848" w:rsidRDefault="007407DB" w:rsidP="00201848">
      <w:pPr>
        <w:jc w:val="center"/>
        <w:rPr>
          <w:rFonts w:ascii="Arial" w:hAnsi="Arial" w:cs="Arial"/>
          <w:b/>
          <w:sz w:val="22"/>
          <w:szCs w:val="22"/>
        </w:rPr>
      </w:pPr>
      <w:r w:rsidRPr="00201848">
        <w:rPr>
          <w:rFonts w:ascii="Arial" w:hAnsi="Arial" w:cs="Arial"/>
          <w:b/>
          <w:sz w:val="22"/>
          <w:szCs w:val="22"/>
        </w:rPr>
        <w:t>FORMULAIRE DE DEMANDE</w:t>
      </w:r>
    </w:p>
    <w:p w14:paraId="2D1471D1" w14:textId="77777777" w:rsidR="007407DB" w:rsidRPr="00201848" w:rsidRDefault="007407DB" w:rsidP="00201848">
      <w:pPr>
        <w:pBdr>
          <w:bottom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</w:p>
    <w:p w14:paraId="52FAB56B" w14:textId="654E35C4" w:rsidR="00AD123A" w:rsidRPr="00201848" w:rsidRDefault="005D6DC9" w:rsidP="002C251E">
      <w:pPr>
        <w:spacing w:before="40"/>
        <w:jc w:val="center"/>
        <w:rPr>
          <w:rFonts w:ascii="Arial" w:hAnsi="Arial" w:cs="Arial"/>
          <w:sz w:val="22"/>
          <w:szCs w:val="22"/>
        </w:rPr>
      </w:pPr>
      <w:r w:rsidRPr="00201848">
        <w:rPr>
          <w:rFonts w:ascii="Arial" w:hAnsi="Arial" w:cs="Arial"/>
          <w:sz w:val="22"/>
          <w:szCs w:val="22"/>
        </w:rPr>
        <w:t xml:space="preserve">Veuillez consulter la description du programme disponible </w:t>
      </w:r>
      <w:r w:rsidR="00D56241">
        <w:rPr>
          <w:rFonts w:ascii="Arial" w:hAnsi="Arial" w:cs="Arial"/>
          <w:sz w:val="22"/>
          <w:szCs w:val="22"/>
        </w:rPr>
        <w:t>ici</w:t>
      </w:r>
      <w:r w:rsidRPr="00201848">
        <w:rPr>
          <w:rFonts w:ascii="Arial" w:hAnsi="Arial" w:cs="Arial"/>
          <w:sz w:val="22"/>
          <w:szCs w:val="22"/>
        </w:rPr>
        <w:t xml:space="preserve"> : </w:t>
      </w:r>
      <w:hyperlink r:id="rId11" w:history="1">
        <w:r w:rsidR="00652BFE" w:rsidRPr="00EA37A9">
          <w:rPr>
            <w:rStyle w:val="Hyperlink"/>
            <w:rFonts w:ascii="Arial" w:hAnsi="Arial" w:cs="Arial"/>
            <w:sz w:val="22"/>
            <w:szCs w:val="22"/>
          </w:rPr>
          <w:t>https://uqo.ca/recherche/firc</w:t>
        </w:r>
      </w:hyperlink>
      <w:r w:rsidR="0019196E" w:rsidRPr="030801A3">
        <w:rPr>
          <w:rFonts w:ascii="Arial" w:hAnsi="Arial" w:cs="Arial"/>
          <w:sz w:val="22"/>
          <w:szCs w:val="22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300118" w:rsidRPr="00201848" w14:paraId="01C24786" w14:textId="77777777" w:rsidTr="35A271B2">
        <w:tc>
          <w:tcPr>
            <w:tcW w:w="5000" w:type="pct"/>
            <w:gridSpan w:val="3"/>
            <w:tcBorders>
              <w:top w:val="nil"/>
            </w:tcBorders>
            <w:vAlign w:val="center"/>
          </w:tcPr>
          <w:p w14:paraId="70AB96BA" w14:textId="77777777" w:rsidR="00300118" w:rsidRDefault="00300118" w:rsidP="00F37CF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0118" w:rsidRPr="00201848" w14:paraId="2C35A81C" w14:textId="77777777" w:rsidTr="35A271B2">
        <w:tc>
          <w:tcPr>
            <w:tcW w:w="5000" w:type="pct"/>
            <w:gridSpan w:val="3"/>
            <w:tcBorders>
              <w:top w:val="nil"/>
            </w:tcBorders>
            <w:vAlign w:val="center"/>
          </w:tcPr>
          <w:p w14:paraId="79B74C5E" w14:textId="77777777" w:rsidR="00300118" w:rsidRDefault="00BF66D0" w:rsidP="00F37CF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Nom de l’équipe : 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01848">
              <w:rPr>
                <w:rFonts w:ascii="Arial" w:hAnsi="Arial" w:cs="Arial"/>
                <w:sz w:val="22"/>
                <w:szCs w:val="22"/>
              </w:rPr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1EDD55EA" w14:textId="565F2912" w:rsidR="00BF66D0" w:rsidRDefault="00BF66D0" w:rsidP="00F37CF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765D" w:rsidRPr="00201848" w14:paraId="01AF12D9" w14:textId="77777777" w:rsidTr="35A271B2">
        <w:tc>
          <w:tcPr>
            <w:tcW w:w="5000" w:type="pct"/>
            <w:gridSpan w:val="3"/>
            <w:tcBorders>
              <w:top w:val="nil"/>
            </w:tcBorders>
            <w:vAlign w:val="center"/>
          </w:tcPr>
          <w:p w14:paraId="451327B5" w14:textId="77777777" w:rsidR="00E3621D" w:rsidRDefault="00E3621D" w:rsidP="00F37CF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  <w:p w14:paraId="79212CAD" w14:textId="421C4D10" w:rsidR="007407DB" w:rsidRDefault="00C20D90" w:rsidP="00F37CF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Axe de la planification stratégique </w:t>
            </w:r>
            <w:r w:rsidR="000E765D" w:rsidRPr="00201848">
              <w:rPr>
                <w:rFonts w:ascii="Arial" w:hAnsi="Arial" w:cs="Arial"/>
                <w:sz w:val="22"/>
                <w:szCs w:val="22"/>
              </w:rPr>
              <w:t>:</w:t>
            </w:r>
            <w:r w:rsidR="007407DB" w:rsidRPr="0020184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407DB"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7407DB"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7407DB" w:rsidRPr="00201848">
              <w:rPr>
                <w:rFonts w:ascii="Arial" w:hAnsi="Arial" w:cs="Arial"/>
                <w:sz w:val="22"/>
                <w:szCs w:val="22"/>
              </w:rPr>
            </w:r>
            <w:r w:rsidR="007407DB"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407DB"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7407DB"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7407DB"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7407DB"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7407DB"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7407DB"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8925AB7" w14:textId="77777777" w:rsidR="00E3621D" w:rsidRPr="00201848" w:rsidRDefault="00E3621D" w:rsidP="00F37CF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705D" w:rsidRPr="00201848" w14:paraId="017BCD42" w14:textId="77777777" w:rsidTr="35A271B2">
        <w:tc>
          <w:tcPr>
            <w:tcW w:w="1666" w:type="pct"/>
            <w:shd w:val="clear" w:color="auto" w:fill="D9D9D9" w:themeFill="background1" w:themeFillShade="D9"/>
          </w:tcPr>
          <w:p w14:paraId="23B523FC" w14:textId="77777777" w:rsidR="00CA705D" w:rsidRPr="00201848" w:rsidRDefault="00CA705D" w:rsidP="00637003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01848">
              <w:rPr>
                <w:rFonts w:ascii="Arial" w:hAnsi="Arial" w:cs="Arial"/>
                <w:b/>
                <w:sz w:val="22"/>
                <w:szCs w:val="22"/>
              </w:rPr>
              <w:t>Membres</w:t>
            </w:r>
          </w:p>
        </w:tc>
        <w:tc>
          <w:tcPr>
            <w:tcW w:w="1667" w:type="pct"/>
            <w:shd w:val="clear" w:color="auto" w:fill="D9D9D9" w:themeFill="background1" w:themeFillShade="D9"/>
          </w:tcPr>
          <w:p w14:paraId="12F587F4" w14:textId="77777777" w:rsidR="00CA705D" w:rsidRDefault="00CA705D" w:rsidP="00637003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01848">
              <w:rPr>
                <w:rFonts w:ascii="Arial" w:hAnsi="Arial" w:cs="Arial"/>
                <w:b/>
                <w:sz w:val="22"/>
                <w:szCs w:val="22"/>
              </w:rPr>
              <w:t>Nom de chaque membre</w:t>
            </w:r>
          </w:p>
          <w:p w14:paraId="77325090" w14:textId="77777777" w:rsidR="00637003" w:rsidRPr="00201848" w:rsidRDefault="00637003" w:rsidP="00637003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67" w:type="pct"/>
            <w:shd w:val="clear" w:color="auto" w:fill="D9D9D9" w:themeFill="background1" w:themeFillShade="D9"/>
          </w:tcPr>
          <w:p w14:paraId="6049923B" w14:textId="005542E9" w:rsidR="00CA705D" w:rsidRPr="00201848" w:rsidRDefault="00CA705D" w:rsidP="00637003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01848">
              <w:rPr>
                <w:rFonts w:ascii="Arial" w:hAnsi="Arial" w:cs="Arial"/>
                <w:b/>
                <w:sz w:val="22"/>
                <w:szCs w:val="22"/>
              </w:rPr>
              <w:t xml:space="preserve">Signature signifiant </w:t>
            </w:r>
            <w:r w:rsidR="009A24F8">
              <w:rPr>
                <w:rFonts w:ascii="Arial" w:hAnsi="Arial" w:cs="Arial"/>
                <w:b/>
                <w:sz w:val="22"/>
                <w:szCs w:val="22"/>
              </w:rPr>
              <w:t>l’acc</w:t>
            </w:r>
            <w:r w:rsidRPr="00201848">
              <w:rPr>
                <w:rFonts w:ascii="Arial" w:hAnsi="Arial" w:cs="Arial"/>
                <w:b/>
                <w:sz w:val="22"/>
                <w:szCs w:val="22"/>
              </w:rPr>
              <w:t>ord</w:t>
            </w:r>
          </w:p>
        </w:tc>
      </w:tr>
      <w:tr w:rsidR="00CA705D" w:rsidRPr="00201848" w14:paraId="72F45395" w14:textId="77777777" w:rsidTr="35A271B2">
        <w:trPr>
          <w:trHeight w:hRule="exact" w:val="2448"/>
        </w:trPr>
        <w:tc>
          <w:tcPr>
            <w:tcW w:w="1666" w:type="pct"/>
          </w:tcPr>
          <w:p w14:paraId="4BDDCAA1" w14:textId="77777777" w:rsidR="009A24F8" w:rsidRDefault="009A24F8" w:rsidP="35A271B2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6C54CC0" w14:textId="48F0F6AD" w:rsidR="00CA705D" w:rsidRPr="00201848" w:rsidRDefault="00CA705D" w:rsidP="35A271B2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35A271B2">
              <w:rPr>
                <w:rFonts w:ascii="Arial" w:hAnsi="Arial" w:cs="Arial"/>
                <w:b/>
                <w:bCs/>
                <w:sz w:val="22"/>
                <w:szCs w:val="22"/>
              </w:rPr>
              <w:t>Professeur</w:t>
            </w:r>
            <w:r w:rsidR="00261252" w:rsidRPr="00261252">
              <w:rPr>
                <w:rFonts w:ascii="Arial" w:hAnsi="Arial" w:cs="Arial"/>
                <w:b/>
                <w:bCs/>
                <w:sz w:val="22"/>
                <w:szCs w:val="22"/>
              </w:rPr>
              <w:t>·</w:t>
            </w:r>
            <w:r w:rsidR="00E3621D"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  <w:proofErr w:type="spellEnd"/>
            <w:r w:rsidR="00E362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responsable de l’équipe de recherche</w:t>
            </w:r>
          </w:p>
          <w:p w14:paraId="3C2479E9" w14:textId="5C068458" w:rsidR="00CA705D" w:rsidRPr="00201848" w:rsidRDefault="00CA705D" w:rsidP="35A271B2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57E1F11" w14:textId="316D9800" w:rsidR="00CA705D" w:rsidRPr="00201848" w:rsidRDefault="00CA705D" w:rsidP="35A271B2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1667" w:type="pct"/>
          </w:tcPr>
          <w:p w14:paraId="2B659EDF" w14:textId="77777777" w:rsidR="00637003" w:rsidRDefault="00637003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27A8A98" w14:textId="43944D48" w:rsidR="00A0213A" w:rsidRPr="00201848" w:rsidRDefault="007407DB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01848">
              <w:rPr>
                <w:rFonts w:ascii="Arial" w:hAnsi="Arial" w:cs="Arial"/>
                <w:sz w:val="22"/>
                <w:szCs w:val="22"/>
              </w:rPr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667" w:type="pct"/>
          </w:tcPr>
          <w:p w14:paraId="4868F16A" w14:textId="77777777" w:rsidR="00637003" w:rsidRDefault="00637003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223D021" w14:textId="0C94ED86" w:rsidR="00CA705D" w:rsidRPr="00201848" w:rsidRDefault="007407DB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01848">
              <w:rPr>
                <w:rFonts w:ascii="Arial" w:hAnsi="Arial" w:cs="Arial"/>
                <w:sz w:val="22"/>
                <w:szCs w:val="22"/>
              </w:rPr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DD3FB3" w:rsidRPr="00201848" w14:paraId="36290830" w14:textId="77777777" w:rsidTr="00754969">
        <w:trPr>
          <w:trHeight w:hRule="exact" w:val="4253"/>
        </w:trPr>
        <w:tc>
          <w:tcPr>
            <w:tcW w:w="1666" w:type="pct"/>
          </w:tcPr>
          <w:p w14:paraId="13C70136" w14:textId="77777777" w:rsidR="00637003" w:rsidRDefault="00637003" w:rsidP="0020184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7935951" w14:textId="4197FB7D" w:rsidR="00DD3FB3" w:rsidRDefault="00E3621D" w:rsidP="0020184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3700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Autres </w:t>
            </w:r>
            <w:proofErr w:type="spellStart"/>
            <w:r w:rsidRPr="00637003">
              <w:rPr>
                <w:rFonts w:ascii="Arial" w:hAnsi="Arial" w:cs="Arial"/>
                <w:b/>
                <w:bCs/>
                <w:sz w:val="22"/>
                <w:szCs w:val="22"/>
              </w:rPr>
              <w:t>professeur</w:t>
            </w:r>
            <w:r w:rsidR="00261252" w:rsidRPr="00261252">
              <w:rPr>
                <w:rFonts w:ascii="Arial" w:hAnsi="Arial" w:cs="Arial"/>
                <w:b/>
                <w:bCs/>
                <w:sz w:val="22"/>
                <w:szCs w:val="22"/>
              </w:rPr>
              <w:t>·</w:t>
            </w:r>
            <w:r w:rsidR="00F56054"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  <w:r w:rsidR="009A2C23" w:rsidRPr="009A2C23">
              <w:rPr>
                <w:rFonts w:ascii="Arial" w:hAnsi="Arial" w:cs="Arial"/>
                <w:b/>
                <w:bCs/>
                <w:sz w:val="22"/>
                <w:szCs w:val="22"/>
              </w:rPr>
              <w:t>·</w:t>
            </w:r>
            <w:r w:rsidRPr="00637003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proofErr w:type="spellEnd"/>
            <w:r w:rsidRPr="0063700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l’UQO (minimum de 3) </w:t>
            </w:r>
          </w:p>
          <w:p w14:paraId="62512D85" w14:textId="77777777" w:rsidR="00754969" w:rsidRDefault="00754969" w:rsidP="0020184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9822CAD" w14:textId="77777777" w:rsidR="00754969" w:rsidRDefault="00754969" w:rsidP="0020184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98F1734" w14:textId="77777777" w:rsidR="00754969" w:rsidRDefault="00754969" w:rsidP="0020184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0D3A07E" w14:textId="77777777" w:rsidR="00754969" w:rsidRDefault="00754969" w:rsidP="0020184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23773EA" w14:textId="2A582D1A" w:rsidR="00754969" w:rsidRPr="00637003" w:rsidRDefault="00754969" w:rsidP="0020184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67" w:type="pct"/>
          </w:tcPr>
          <w:p w14:paraId="689A004C" w14:textId="77777777" w:rsidR="00C77694" w:rsidRDefault="00C77694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1DA6432" w14:textId="77777777" w:rsidR="00DD3FB3" w:rsidRDefault="007407DB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01848">
              <w:rPr>
                <w:rFonts w:ascii="Arial" w:hAnsi="Arial" w:cs="Arial"/>
                <w:sz w:val="22"/>
                <w:szCs w:val="22"/>
              </w:rPr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C421F57" w14:textId="77777777" w:rsidR="00754969" w:rsidRDefault="00754969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C4F7B63" w14:textId="77777777" w:rsidR="00754969" w:rsidRDefault="00754969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C8B3189" w14:textId="77777777" w:rsidR="00754969" w:rsidRDefault="00754969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01848">
              <w:rPr>
                <w:rFonts w:ascii="Arial" w:hAnsi="Arial" w:cs="Arial"/>
                <w:sz w:val="22"/>
                <w:szCs w:val="22"/>
              </w:rPr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3C476FE" w14:textId="77777777" w:rsidR="00754969" w:rsidRDefault="00754969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34F2294" w14:textId="77777777" w:rsidR="00754969" w:rsidRDefault="00754969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466AA5B" w14:textId="6412FC2F" w:rsidR="00754969" w:rsidRPr="00201848" w:rsidRDefault="00754969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01848">
              <w:rPr>
                <w:rFonts w:ascii="Arial" w:hAnsi="Arial" w:cs="Arial"/>
                <w:sz w:val="22"/>
                <w:szCs w:val="22"/>
              </w:rPr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667" w:type="pct"/>
          </w:tcPr>
          <w:p w14:paraId="354FB7A7" w14:textId="77777777" w:rsidR="00C77694" w:rsidRDefault="00C77694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54D8114" w14:textId="77777777" w:rsidR="00DD3FB3" w:rsidRDefault="007407DB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01848">
              <w:rPr>
                <w:rFonts w:ascii="Arial" w:hAnsi="Arial" w:cs="Arial"/>
                <w:sz w:val="22"/>
                <w:szCs w:val="22"/>
              </w:rPr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3C25BF0" w14:textId="77777777" w:rsidR="00754969" w:rsidRDefault="00754969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EF8AE39" w14:textId="77777777" w:rsidR="00754969" w:rsidRDefault="00754969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E42BA1E" w14:textId="77777777" w:rsidR="00754969" w:rsidRDefault="00754969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01848">
              <w:rPr>
                <w:rFonts w:ascii="Arial" w:hAnsi="Arial" w:cs="Arial"/>
                <w:sz w:val="22"/>
                <w:szCs w:val="22"/>
              </w:rPr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06433990" w14:textId="77777777" w:rsidR="00754969" w:rsidRDefault="00754969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3DCD907" w14:textId="77777777" w:rsidR="00754969" w:rsidRDefault="00754969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1A23070" w14:textId="68642068" w:rsidR="00754969" w:rsidRPr="00201848" w:rsidRDefault="00754969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01848">
              <w:rPr>
                <w:rFonts w:ascii="Arial" w:hAnsi="Arial" w:cs="Arial"/>
                <w:sz w:val="22"/>
                <w:szCs w:val="22"/>
              </w:rPr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4930AB44" w14:textId="4676995F" w:rsidR="00B8339B" w:rsidRPr="00201848" w:rsidRDefault="00B8339B" w:rsidP="35A271B2">
      <w:pPr>
        <w:pBdr>
          <w:bottom w:val="single" w:sz="4" w:space="1" w:color="auto"/>
        </w:pBdr>
        <w:jc w:val="both"/>
        <w:rPr>
          <w:rFonts w:ascii="Arial" w:hAnsi="Arial" w:cs="Arial"/>
          <w:sz w:val="22"/>
          <w:szCs w:val="22"/>
        </w:rPr>
        <w:sectPr w:rsidR="00B8339B" w:rsidRPr="00201848" w:rsidSect="00A928F3">
          <w:headerReference w:type="default" r:id="rId12"/>
          <w:footerReference w:type="default" r:id="rId13"/>
          <w:pgSz w:w="12240" w:h="15840"/>
          <w:pgMar w:top="720" w:right="720" w:bottom="720" w:left="720" w:header="706" w:footer="706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8339B" w:rsidRPr="00201848" w14:paraId="590CC42F" w14:textId="77777777" w:rsidTr="35A271B2">
        <w:tc>
          <w:tcPr>
            <w:tcW w:w="10790" w:type="dxa"/>
            <w:shd w:val="clear" w:color="auto" w:fill="D9D9D9" w:themeFill="background1" w:themeFillShade="D9"/>
          </w:tcPr>
          <w:p w14:paraId="6B272D96" w14:textId="658D02C3" w:rsidR="00B8339B" w:rsidRPr="00201848" w:rsidRDefault="00B8339B" w:rsidP="007B0EF3">
            <w:pPr>
              <w:pStyle w:val="ListParagraph"/>
              <w:numPr>
                <w:ilvl w:val="0"/>
                <w:numId w:val="2"/>
              </w:numPr>
              <w:spacing w:before="40" w:after="40"/>
              <w:ind w:left="331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01848">
              <w:rPr>
                <w:rFonts w:ascii="Arial" w:hAnsi="Arial" w:cs="Arial"/>
                <w:b/>
                <w:sz w:val="22"/>
                <w:szCs w:val="22"/>
              </w:rPr>
              <w:t xml:space="preserve">COMPÉTENCES DES MEMBRES DE </w:t>
            </w:r>
            <w:r w:rsidR="007407DB" w:rsidRPr="00201848">
              <w:rPr>
                <w:rFonts w:ascii="Arial" w:hAnsi="Arial" w:cs="Arial"/>
                <w:b/>
                <w:sz w:val="22"/>
                <w:szCs w:val="22"/>
              </w:rPr>
              <w:t>L’ÉQUIPE</w:t>
            </w:r>
            <w:r w:rsidR="006114D1">
              <w:rPr>
                <w:rFonts w:ascii="Arial" w:hAnsi="Arial" w:cs="Arial"/>
                <w:b/>
                <w:sz w:val="22"/>
                <w:szCs w:val="22"/>
              </w:rPr>
              <w:t xml:space="preserve"> /</w:t>
            </w:r>
            <w:r w:rsidR="00F45D8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114D1">
              <w:rPr>
                <w:rFonts w:ascii="Arial" w:hAnsi="Arial" w:cs="Arial"/>
                <w:b/>
                <w:sz w:val="22"/>
                <w:szCs w:val="22"/>
              </w:rPr>
              <w:t>30 points</w:t>
            </w:r>
          </w:p>
        </w:tc>
      </w:tr>
      <w:tr w:rsidR="00B8339B" w:rsidRPr="00201848" w14:paraId="79344D13" w14:textId="77777777" w:rsidTr="35A271B2">
        <w:trPr>
          <w:trHeight w:hRule="exact" w:val="14005"/>
        </w:trPr>
        <w:tc>
          <w:tcPr>
            <w:tcW w:w="10790" w:type="dxa"/>
          </w:tcPr>
          <w:p w14:paraId="59CF201B" w14:textId="52BB7FB9" w:rsidR="004B5A1F" w:rsidRPr="00201848" w:rsidRDefault="00CB4B84" w:rsidP="007B0EF3">
            <w:pPr>
              <w:pStyle w:val="ListParagraph"/>
              <w:numPr>
                <w:ilvl w:val="0"/>
                <w:numId w:val="3"/>
              </w:numPr>
              <w:spacing w:before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35A271B2">
              <w:rPr>
                <w:rFonts w:ascii="Arial" w:hAnsi="Arial" w:cs="Arial"/>
                <w:sz w:val="22"/>
                <w:szCs w:val="22"/>
              </w:rPr>
              <w:t>Veuillez joindre</w:t>
            </w:r>
            <w:r w:rsidR="1E47842A" w:rsidRPr="35A271B2">
              <w:rPr>
                <w:rFonts w:ascii="Arial" w:hAnsi="Arial" w:cs="Arial"/>
                <w:sz w:val="22"/>
                <w:szCs w:val="22"/>
              </w:rPr>
              <w:t xml:space="preserve"> en plus du présent formulaire de demande et</w:t>
            </w:r>
            <w:r w:rsidRPr="35A271B2">
              <w:rPr>
                <w:rFonts w:ascii="Arial" w:hAnsi="Arial" w:cs="Arial"/>
                <w:sz w:val="22"/>
                <w:szCs w:val="22"/>
              </w:rPr>
              <w:t xml:space="preserve"> pour chaque membre de l’équipe, un </w:t>
            </w:r>
            <w:r w:rsidR="1AFA5A54" w:rsidRPr="35A271B2">
              <w:rPr>
                <w:rFonts w:ascii="Arial" w:hAnsi="Arial" w:cs="Arial"/>
                <w:sz w:val="22"/>
                <w:szCs w:val="22"/>
              </w:rPr>
              <w:t xml:space="preserve">cv académique </w:t>
            </w:r>
            <w:r w:rsidR="00D56241">
              <w:rPr>
                <w:rFonts w:ascii="Arial" w:hAnsi="Arial" w:cs="Arial"/>
                <w:sz w:val="22"/>
                <w:szCs w:val="22"/>
              </w:rPr>
              <w:t xml:space="preserve">au format libre </w:t>
            </w:r>
            <w:r w:rsidR="1AFA5A54" w:rsidRPr="35A271B2">
              <w:rPr>
                <w:rFonts w:ascii="Arial" w:hAnsi="Arial" w:cs="Arial"/>
                <w:sz w:val="22"/>
                <w:szCs w:val="22"/>
              </w:rPr>
              <w:t>détaillant les contributions en recherche</w:t>
            </w:r>
            <w:r w:rsidR="3F8C1098" w:rsidRPr="35A271B2">
              <w:rPr>
                <w:rFonts w:ascii="Arial" w:hAnsi="Arial" w:cs="Arial"/>
                <w:sz w:val="22"/>
                <w:szCs w:val="22"/>
              </w:rPr>
              <w:t>, les publications conjointes et les demandes de financements,</w:t>
            </w:r>
            <w:r w:rsidR="1AFA5A54" w:rsidRPr="35A271B2">
              <w:rPr>
                <w:rFonts w:ascii="Arial" w:hAnsi="Arial" w:cs="Arial"/>
                <w:sz w:val="22"/>
                <w:szCs w:val="22"/>
              </w:rPr>
              <w:t xml:space="preserve"> jusqu’à concurrence des </w:t>
            </w:r>
            <w:r w:rsidR="00D56241">
              <w:rPr>
                <w:rFonts w:ascii="Arial" w:hAnsi="Arial" w:cs="Arial"/>
                <w:sz w:val="22"/>
                <w:szCs w:val="22"/>
              </w:rPr>
              <w:t>5</w:t>
            </w:r>
            <w:r w:rsidR="00D56241" w:rsidRPr="35A271B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1AFA5A54" w:rsidRPr="35A271B2">
              <w:rPr>
                <w:rFonts w:ascii="Arial" w:hAnsi="Arial" w:cs="Arial"/>
                <w:sz w:val="22"/>
                <w:szCs w:val="22"/>
              </w:rPr>
              <w:t xml:space="preserve">dernières années. </w:t>
            </w:r>
          </w:p>
          <w:p w14:paraId="58411221" w14:textId="5181C29A" w:rsidR="35A271B2" w:rsidRDefault="35A271B2" w:rsidP="35A271B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0E54F17" w14:textId="12E00AE2" w:rsidR="008307E2" w:rsidRPr="00201848" w:rsidRDefault="75F5291A" w:rsidP="00201848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35A271B2">
              <w:rPr>
                <w:rFonts w:ascii="Arial" w:hAnsi="Arial" w:cs="Arial"/>
                <w:sz w:val="22"/>
                <w:szCs w:val="22"/>
              </w:rPr>
              <w:t>Justifiez</w:t>
            </w:r>
            <w:r w:rsidR="008307E2" w:rsidRPr="35A271B2">
              <w:rPr>
                <w:rFonts w:ascii="Arial" w:hAnsi="Arial" w:cs="Arial"/>
                <w:sz w:val="22"/>
                <w:szCs w:val="22"/>
              </w:rPr>
              <w:t xml:space="preserve"> ci-dessous les réalisations passées et le potentiel d</w:t>
            </w:r>
            <w:r w:rsidR="00D07A8F">
              <w:rPr>
                <w:rFonts w:ascii="Arial" w:hAnsi="Arial" w:cs="Arial"/>
                <w:sz w:val="22"/>
                <w:szCs w:val="22"/>
              </w:rPr>
              <w:t>e la personne</w:t>
            </w:r>
            <w:r w:rsidR="008307E2" w:rsidRPr="35A271B2">
              <w:rPr>
                <w:rFonts w:ascii="Arial" w:hAnsi="Arial" w:cs="Arial"/>
                <w:sz w:val="22"/>
                <w:szCs w:val="22"/>
              </w:rPr>
              <w:t xml:space="preserve"> responsable </w:t>
            </w:r>
            <w:r w:rsidR="00D07A8F">
              <w:rPr>
                <w:rFonts w:ascii="Arial" w:hAnsi="Arial" w:cs="Arial"/>
                <w:sz w:val="22"/>
                <w:szCs w:val="22"/>
              </w:rPr>
              <w:t>de</w:t>
            </w:r>
            <w:r w:rsidR="007407DB" w:rsidRPr="35A271B2">
              <w:rPr>
                <w:rFonts w:ascii="Arial" w:hAnsi="Arial" w:cs="Arial"/>
                <w:sz w:val="22"/>
                <w:szCs w:val="22"/>
              </w:rPr>
              <w:t xml:space="preserve"> la coordination d’une équipe </w:t>
            </w:r>
            <w:r w:rsidR="008307E2" w:rsidRPr="35A271B2">
              <w:rPr>
                <w:rFonts w:ascii="Arial" w:hAnsi="Arial" w:cs="Arial"/>
                <w:sz w:val="22"/>
                <w:szCs w:val="22"/>
              </w:rPr>
              <w:t xml:space="preserve">de recherche (direction des travaux, responsabilités assumées au sein de groupes </w:t>
            </w:r>
            <w:r w:rsidR="005C5A50">
              <w:rPr>
                <w:rFonts w:ascii="Arial" w:hAnsi="Arial" w:cs="Arial"/>
                <w:sz w:val="22"/>
                <w:szCs w:val="22"/>
              </w:rPr>
              <w:t xml:space="preserve">ou </w:t>
            </w:r>
            <w:r w:rsidR="009D0F69">
              <w:rPr>
                <w:rFonts w:ascii="Arial" w:hAnsi="Arial" w:cs="Arial"/>
                <w:sz w:val="22"/>
                <w:szCs w:val="22"/>
              </w:rPr>
              <w:t>d’</w:t>
            </w:r>
            <w:r w:rsidR="008307E2" w:rsidRPr="35A271B2">
              <w:rPr>
                <w:rFonts w:ascii="Arial" w:hAnsi="Arial" w:cs="Arial"/>
                <w:sz w:val="22"/>
                <w:szCs w:val="22"/>
              </w:rPr>
              <w:t>équipes de recherche, etc.).</w:t>
            </w:r>
          </w:p>
          <w:p w14:paraId="4817DCBA" w14:textId="08417321" w:rsidR="00B67DF5" w:rsidRDefault="008307E2" w:rsidP="00201848">
            <w:pPr>
              <w:pStyle w:val="ListParagraph"/>
              <w:jc w:val="both"/>
              <w:rPr>
                <w:rFonts w:ascii="Arial" w:hAnsi="Arial" w:cs="Arial"/>
                <w:sz w:val="22"/>
                <w:szCs w:val="22"/>
              </w:rPr>
            </w:pPr>
            <w:r w:rsidRPr="35A271B2">
              <w:rPr>
                <w:rFonts w:ascii="Arial" w:hAnsi="Arial" w:cs="Arial"/>
                <w:sz w:val="22"/>
                <w:szCs w:val="22"/>
              </w:rPr>
              <w:t xml:space="preserve">(Maximum </w:t>
            </w:r>
            <w:r w:rsidR="036E7799" w:rsidRPr="35A271B2">
              <w:rPr>
                <w:rFonts w:ascii="Arial" w:hAnsi="Arial" w:cs="Arial"/>
                <w:sz w:val="22"/>
                <w:szCs w:val="22"/>
              </w:rPr>
              <w:t>1 page</w:t>
            </w:r>
            <w:r w:rsidRPr="35A271B2">
              <w:rPr>
                <w:rFonts w:ascii="Arial" w:hAnsi="Arial" w:cs="Arial"/>
                <w:sz w:val="22"/>
                <w:szCs w:val="22"/>
              </w:rPr>
              <w:t xml:space="preserve"> – police </w:t>
            </w:r>
            <w:r w:rsidR="00767A96" w:rsidRPr="35A271B2">
              <w:rPr>
                <w:rFonts w:ascii="Arial" w:hAnsi="Arial" w:cs="Arial"/>
                <w:sz w:val="22"/>
                <w:szCs w:val="22"/>
              </w:rPr>
              <w:t>de caractère ARIAL – taille 11</w:t>
            </w:r>
            <w:r w:rsidR="12BEC6AE" w:rsidRPr="35A271B2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5C9965D3" w14:textId="77777777" w:rsidR="00C77694" w:rsidRDefault="00C77694" w:rsidP="00201848">
            <w:pPr>
              <w:pStyle w:val="ListParagraph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67BAE53" w14:textId="77777777" w:rsidR="00767A96" w:rsidRDefault="003C28BE" w:rsidP="003C28BE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134"/>
                  </w:textInput>
                </w:ffData>
              </w:fldChar>
            </w:r>
            <w:bookmarkStart w:id="0" w:name="Texte18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</w:p>
          <w:p w14:paraId="61DB8F6D" w14:textId="77777777" w:rsidR="003C28BE" w:rsidRPr="00767A96" w:rsidRDefault="003C28BE" w:rsidP="35A271B2">
            <w:pPr>
              <w:pStyle w:val="ListParagrap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F1A2A4E" w14:textId="75E9D762" w:rsidR="00BA4333" w:rsidRPr="00620CC6" w:rsidRDefault="002D2CD2" w:rsidP="00BA4333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Décri</w:t>
            </w:r>
            <w:r w:rsidR="00B1503B">
              <w:rPr>
                <w:rFonts w:ascii="Arial" w:hAnsi="Arial" w:cs="Arial"/>
                <w:sz w:val="22"/>
                <w:szCs w:val="22"/>
              </w:rPr>
              <w:t>vez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60DF">
              <w:rPr>
                <w:rFonts w:ascii="Arial" w:hAnsi="Arial" w:cs="Arial"/>
                <w:sz w:val="22"/>
                <w:szCs w:val="22"/>
              </w:rPr>
              <w:t xml:space="preserve">la collaboration existante ainsi </w:t>
            </w:r>
            <w:r w:rsidR="00093874">
              <w:rPr>
                <w:rFonts w:ascii="Arial" w:hAnsi="Arial" w:cs="Arial"/>
                <w:sz w:val="22"/>
                <w:szCs w:val="22"/>
              </w:rPr>
              <w:t>que les</w:t>
            </w:r>
            <w:r>
              <w:rPr>
                <w:rFonts w:ascii="Arial" w:hAnsi="Arial" w:cs="Arial"/>
                <w:sz w:val="22"/>
                <w:szCs w:val="22"/>
              </w:rPr>
              <w:t xml:space="preserve"> rôles et contributions attendues de chacun des membres de l’équipe.</w:t>
            </w:r>
          </w:p>
          <w:p w14:paraId="69D5C6C7" w14:textId="4E11A5D1" w:rsidR="00BA4333" w:rsidRDefault="00BA4333" w:rsidP="35A271B2">
            <w:pPr>
              <w:pStyle w:val="ListParagraph"/>
              <w:jc w:val="both"/>
              <w:rPr>
                <w:rFonts w:ascii="Arial" w:hAnsi="Arial" w:cs="Arial"/>
                <w:sz w:val="22"/>
                <w:szCs w:val="22"/>
              </w:rPr>
            </w:pPr>
            <w:r w:rsidRPr="35A271B2">
              <w:rPr>
                <w:rFonts w:ascii="Arial" w:hAnsi="Arial" w:cs="Arial"/>
                <w:sz w:val="22"/>
                <w:szCs w:val="22"/>
              </w:rPr>
              <w:t xml:space="preserve">(Maximum </w:t>
            </w:r>
            <w:r w:rsidR="7337042B" w:rsidRPr="35A271B2">
              <w:rPr>
                <w:rFonts w:ascii="Arial" w:hAnsi="Arial" w:cs="Arial"/>
                <w:sz w:val="22"/>
                <w:szCs w:val="22"/>
              </w:rPr>
              <w:t>1 page</w:t>
            </w:r>
            <w:r w:rsidRPr="35A271B2">
              <w:rPr>
                <w:rFonts w:ascii="Arial" w:hAnsi="Arial" w:cs="Arial"/>
                <w:sz w:val="22"/>
                <w:szCs w:val="22"/>
              </w:rPr>
              <w:t xml:space="preserve"> – police de caractère ARIAL – taille 11)</w:t>
            </w:r>
          </w:p>
          <w:p w14:paraId="291A08AD" w14:textId="77777777" w:rsidR="00C77694" w:rsidRPr="00620CC6" w:rsidRDefault="00C77694" w:rsidP="35A271B2">
            <w:pPr>
              <w:pStyle w:val="ListParagraph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937B555" w14:textId="77777777" w:rsidR="00B67DF5" w:rsidRPr="00201848" w:rsidRDefault="00BA4333" w:rsidP="003C28BE">
            <w:pPr>
              <w:pStyle w:val="ListParagraph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0CC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620CC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20CC6">
              <w:rPr>
                <w:rFonts w:ascii="Arial" w:hAnsi="Arial" w:cs="Arial"/>
                <w:sz w:val="22"/>
                <w:szCs w:val="22"/>
              </w:rPr>
            </w:r>
            <w:r w:rsidRPr="00620CC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620CC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20CC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20CC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20CC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20CC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20CC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667DD1E1" w14:textId="77777777" w:rsidR="00C500F3" w:rsidRDefault="00C500F3">
      <w:pPr>
        <w:rPr>
          <w:rFonts w:ascii="Arial" w:hAnsi="Arial" w:cs="Arial"/>
          <w:sz w:val="22"/>
          <w:szCs w:val="22"/>
        </w:rPr>
      </w:pPr>
    </w:p>
    <w:p w14:paraId="03E987DF" w14:textId="77777777" w:rsidR="00C500F3" w:rsidRDefault="00C500F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970E7" w:rsidRPr="00201848" w14:paraId="09237D86" w14:textId="77777777" w:rsidTr="35A271B2">
        <w:tc>
          <w:tcPr>
            <w:tcW w:w="10790" w:type="dxa"/>
            <w:shd w:val="clear" w:color="auto" w:fill="D9D9D9" w:themeFill="background1" w:themeFillShade="D9"/>
          </w:tcPr>
          <w:p w14:paraId="310E3567" w14:textId="422F1CFD" w:rsidR="006970E7" w:rsidRPr="00201848" w:rsidRDefault="006970E7" w:rsidP="35A271B2">
            <w:pPr>
              <w:pStyle w:val="ListParagraph"/>
              <w:numPr>
                <w:ilvl w:val="0"/>
                <w:numId w:val="2"/>
              </w:numPr>
              <w:spacing w:before="40" w:after="40"/>
              <w:ind w:left="331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35A271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COHÉRENCE ET </w:t>
            </w:r>
            <w:r w:rsidR="00D67B22" w:rsidRPr="35A271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MÉCANIMES DE </w:t>
            </w:r>
            <w:r w:rsidRPr="35A271B2">
              <w:rPr>
                <w:rFonts w:ascii="Arial" w:hAnsi="Arial" w:cs="Arial"/>
                <w:b/>
                <w:bCs/>
                <w:sz w:val="22"/>
                <w:szCs w:val="22"/>
              </w:rPr>
              <w:t>COORDINATION</w:t>
            </w:r>
            <w:r w:rsidR="00D67B22" w:rsidRPr="35A271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L’ÉQUIPE</w:t>
            </w:r>
            <w:r w:rsidR="008433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/ 20 points</w:t>
            </w:r>
          </w:p>
        </w:tc>
      </w:tr>
      <w:tr w:rsidR="006970E7" w:rsidRPr="00201848" w14:paraId="13C4BDC1" w14:textId="77777777" w:rsidTr="35A271B2">
        <w:trPr>
          <w:trHeight w:hRule="exact" w:val="13392"/>
        </w:trPr>
        <w:tc>
          <w:tcPr>
            <w:tcW w:w="10790" w:type="dxa"/>
          </w:tcPr>
          <w:p w14:paraId="31932DA3" w14:textId="3CE5539E" w:rsidR="006970E7" w:rsidRDefault="00E53E70" w:rsidP="0000799E">
            <w:pPr>
              <w:spacing w:before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35A271B2">
              <w:rPr>
                <w:rFonts w:ascii="Arial" w:hAnsi="Arial" w:cs="Arial"/>
                <w:sz w:val="22"/>
                <w:szCs w:val="22"/>
              </w:rPr>
              <w:t>(MAXIMUM</w:t>
            </w:r>
            <w:r w:rsidR="006970E7" w:rsidRPr="35A271B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51FD3E0E" w:rsidRPr="35A271B2">
              <w:rPr>
                <w:rFonts w:ascii="Arial" w:hAnsi="Arial" w:cs="Arial"/>
                <w:sz w:val="22"/>
                <w:szCs w:val="22"/>
              </w:rPr>
              <w:t>1 page</w:t>
            </w:r>
            <w:r w:rsidR="00F80952">
              <w:rPr>
                <w:rFonts w:ascii="Arial" w:hAnsi="Arial" w:cs="Arial"/>
                <w:sz w:val="22"/>
                <w:szCs w:val="22"/>
              </w:rPr>
              <w:t xml:space="preserve"> pour les deux sous-points ci-dessous</w:t>
            </w:r>
            <w:r w:rsidR="006970E7" w:rsidRPr="35A271B2">
              <w:rPr>
                <w:rFonts w:ascii="Arial" w:hAnsi="Arial" w:cs="Arial"/>
                <w:sz w:val="22"/>
                <w:szCs w:val="22"/>
              </w:rPr>
              <w:t xml:space="preserve"> – Police de caractère ARIAL – taille 11) </w:t>
            </w:r>
          </w:p>
          <w:p w14:paraId="764A8347" w14:textId="77777777" w:rsidR="005125FD" w:rsidRDefault="005125FD" w:rsidP="005125FD">
            <w:pPr>
              <w:pStyle w:val="ListParagraph"/>
              <w:ind w:left="336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39B3C6C" w14:textId="65A85EA6" w:rsidR="006970E7" w:rsidRDefault="006970E7" w:rsidP="002D2CD2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35A271B2">
              <w:rPr>
                <w:rFonts w:ascii="Arial" w:hAnsi="Arial" w:cs="Arial"/>
                <w:sz w:val="22"/>
                <w:szCs w:val="22"/>
              </w:rPr>
              <w:t>Décrivez les axes de recherche</w:t>
            </w:r>
            <w:r w:rsidR="00061A5D" w:rsidRPr="35A271B2">
              <w:rPr>
                <w:rFonts w:ascii="Arial" w:hAnsi="Arial" w:cs="Arial"/>
                <w:sz w:val="22"/>
                <w:szCs w:val="22"/>
              </w:rPr>
              <w:t xml:space="preserve"> ainsi que les objectifs et les projets </w:t>
            </w:r>
            <w:r w:rsidR="00395010">
              <w:rPr>
                <w:rFonts w:ascii="Arial" w:hAnsi="Arial" w:cs="Arial"/>
                <w:sz w:val="22"/>
                <w:szCs w:val="22"/>
              </w:rPr>
              <w:t xml:space="preserve">qui seront poursuivis par </w:t>
            </w:r>
            <w:r w:rsidR="005405F9">
              <w:rPr>
                <w:rFonts w:ascii="Arial" w:hAnsi="Arial" w:cs="Arial"/>
                <w:sz w:val="22"/>
                <w:szCs w:val="22"/>
              </w:rPr>
              <w:t>l’équipe</w:t>
            </w:r>
            <w:r w:rsidR="00395010">
              <w:rPr>
                <w:rFonts w:ascii="Arial" w:hAnsi="Arial" w:cs="Arial"/>
                <w:sz w:val="22"/>
                <w:szCs w:val="22"/>
              </w:rPr>
              <w:t>.</w:t>
            </w:r>
            <w:r w:rsidR="005405F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95010">
              <w:rPr>
                <w:rFonts w:ascii="Arial" w:hAnsi="Arial" w:cs="Arial"/>
                <w:sz w:val="22"/>
                <w:szCs w:val="22"/>
              </w:rPr>
              <w:t xml:space="preserve">Détaillez </w:t>
            </w:r>
            <w:r w:rsidR="00625DAA">
              <w:rPr>
                <w:rFonts w:ascii="Arial" w:hAnsi="Arial" w:cs="Arial"/>
                <w:sz w:val="22"/>
                <w:szCs w:val="22"/>
              </w:rPr>
              <w:t xml:space="preserve">les </w:t>
            </w:r>
            <w:r w:rsidR="00061A5D" w:rsidRPr="35A271B2">
              <w:rPr>
                <w:rFonts w:ascii="Arial" w:hAnsi="Arial" w:cs="Arial"/>
                <w:sz w:val="22"/>
                <w:szCs w:val="22"/>
              </w:rPr>
              <w:t>mécanismes qui seront utilisés pour le partage des ressources, la coordination et l’animation des activités de recherche.</w:t>
            </w:r>
          </w:p>
          <w:p w14:paraId="48011D62" w14:textId="77777777" w:rsidR="002B0F9A" w:rsidRDefault="002B0F9A" w:rsidP="002B0F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9EBFEFD" w14:textId="0746A284" w:rsidR="002B0F9A" w:rsidRPr="002B0F9A" w:rsidRDefault="00802763" w:rsidP="002B0F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="002B0F9A"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="002B0F9A"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2B0F9A" w:rsidRPr="00201848">
              <w:rPr>
                <w:rFonts w:ascii="Arial" w:hAnsi="Arial" w:cs="Arial"/>
                <w:sz w:val="22"/>
                <w:szCs w:val="22"/>
              </w:rPr>
            </w:r>
            <w:r w:rsidR="002B0F9A"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B0F9A"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B0F9A"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B0F9A"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B0F9A"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B0F9A"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B0F9A"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1432ED4" w14:textId="77777777" w:rsidR="00F80952" w:rsidRDefault="00F80952" w:rsidP="00F80952">
            <w:pPr>
              <w:pStyle w:val="ListParagraph"/>
              <w:ind w:left="336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E69FE7D" w14:textId="77777777" w:rsidR="00772115" w:rsidRDefault="002D2CD2" w:rsidP="002B0F9A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35A271B2">
              <w:rPr>
                <w:rFonts w:ascii="Arial" w:hAnsi="Arial" w:cs="Arial"/>
                <w:sz w:val="22"/>
                <w:szCs w:val="22"/>
              </w:rPr>
              <w:t xml:space="preserve">Démontrez comment </w:t>
            </w:r>
            <w:r w:rsidR="00E204F6">
              <w:rPr>
                <w:rFonts w:ascii="Arial" w:hAnsi="Arial" w:cs="Arial"/>
                <w:sz w:val="22"/>
                <w:szCs w:val="22"/>
              </w:rPr>
              <w:t xml:space="preserve">le thème commun de recherche </w:t>
            </w:r>
            <w:r w:rsidR="0061052D">
              <w:rPr>
                <w:rFonts w:ascii="Arial" w:hAnsi="Arial" w:cs="Arial"/>
                <w:sz w:val="22"/>
                <w:szCs w:val="22"/>
              </w:rPr>
              <w:t xml:space="preserve">et </w:t>
            </w:r>
            <w:r w:rsidR="00160C90">
              <w:rPr>
                <w:rFonts w:ascii="Arial" w:hAnsi="Arial" w:cs="Arial"/>
                <w:sz w:val="22"/>
                <w:szCs w:val="22"/>
              </w:rPr>
              <w:t xml:space="preserve">la programmation de </w:t>
            </w:r>
            <w:r w:rsidR="00E204F6">
              <w:rPr>
                <w:rFonts w:ascii="Arial" w:hAnsi="Arial" w:cs="Arial"/>
                <w:sz w:val="22"/>
                <w:szCs w:val="22"/>
              </w:rPr>
              <w:t>l’équipe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35A271B2">
              <w:rPr>
                <w:rFonts w:ascii="Arial" w:hAnsi="Arial" w:cs="Arial"/>
                <w:sz w:val="22"/>
                <w:szCs w:val="22"/>
              </w:rPr>
              <w:t xml:space="preserve">répondront </w:t>
            </w:r>
            <w:r w:rsidR="0061052D">
              <w:rPr>
                <w:rFonts w:ascii="Arial" w:hAnsi="Arial" w:cs="Arial"/>
                <w:sz w:val="22"/>
                <w:szCs w:val="22"/>
              </w:rPr>
              <w:t xml:space="preserve">aux </w:t>
            </w:r>
            <w:r w:rsidRPr="35A271B2">
              <w:rPr>
                <w:rFonts w:ascii="Arial" w:hAnsi="Arial" w:cs="Arial"/>
                <w:sz w:val="22"/>
                <w:szCs w:val="22"/>
              </w:rPr>
              <w:t>priorités de la planification stratégique 2025-2030 de la recherche et de la création.</w:t>
            </w:r>
          </w:p>
          <w:p w14:paraId="0B51C212" w14:textId="77777777" w:rsidR="002A5036" w:rsidRDefault="002A5036" w:rsidP="002A5036">
            <w:pPr>
              <w:pStyle w:val="ListParagraph"/>
              <w:ind w:left="336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569B801" w14:textId="5A8ED9A5" w:rsidR="002A5036" w:rsidRPr="00B076DD" w:rsidRDefault="002A5036" w:rsidP="002A5036">
            <w:pPr>
              <w:pStyle w:val="ListParagraph"/>
              <w:ind w:left="33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01848">
              <w:rPr>
                <w:rFonts w:ascii="Arial" w:hAnsi="Arial" w:cs="Arial"/>
                <w:sz w:val="22"/>
                <w:szCs w:val="22"/>
              </w:rPr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72B4AE4C" w14:textId="77777777" w:rsidR="00F37CF6" w:rsidRDefault="00F37CF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887246" w:rsidRPr="00201848" w14:paraId="53BCC3F8" w14:textId="77777777" w:rsidTr="35A271B2">
        <w:tc>
          <w:tcPr>
            <w:tcW w:w="10790" w:type="dxa"/>
            <w:shd w:val="clear" w:color="auto" w:fill="D9D9D9" w:themeFill="background1" w:themeFillShade="D9"/>
          </w:tcPr>
          <w:p w14:paraId="188F7D0B" w14:textId="6DAFCD5A" w:rsidR="00887246" w:rsidRPr="00201848" w:rsidRDefault="00887246" w:rsidP="35A271B2">
            <w:pPr>
              <w:pStyle w:val="ListParagraph"/>
              <w:numPr>
                <w:ilvl w:val="0"/>
                <w:numId w:val="2"/>
              </w:numPr>
              <w:spacing w:before="40" w:after="40"/>
              <w:ind w:left="331" w:hanging="331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35A271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FORMATION </w:t>
            </w:r>
            <w:r w:rsidR="00061A5D" w:rsidRPr="35A271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À LA </w:t>
            </w:r>
            <w:r w:rsidRPr="35A271B2">
              <w:rPr>
                <w:rFonts w:ascii="Arial" w:hAnsi="Arial" w:cs="Arial"/>
                <w:b/>
                <w:bCs/>
                <w:sz w:val="22"/>
                <w:szCs w:val="22"/>
              </w:rPr>
              <w:t>RECHERCHE</w:t>
            </w:r>
            <w:r w:rsidR="00F45D8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/ 20 points</w:t>
            </w:r>
          </w:p>
        </w:tc>
      </w:tr>
      <w:tr w:rsidR="00887246" w:rsidRPr="00201848" w14:paraId="11281528" w14:textId="77777777" w:rsidTr="35A271B2">
        <w:trPr>
          <w:trHeight w:hRule="exact" w:val="8640"/>
        </w:trPr>
        <w:tc>
          <w:tcPr>
            <w:tcW w:w="10790" w:type="dxa"/>
          </w:tcPr>
          <w:p w14:paraId="0BB6EB0C" w14:textId="104A19CE" w:rsidR="00887246" w:rsidRPr="00201848" w:rsidRDefault="00E53E70" w:rsidP="35A271B2">
            <w:pPr>
              <w:spacing w:before="4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35A271B2">
              <w:rPr>
                <w:rFonts w:ascii="Arial" w:hAnsi="Arial" w:cs="Arial"/>
                <w:sz w:val="22"/>
                <w:szCs w:val="22"/>
              </w:rPr>
              <w:t xml:space="preserve">(MAXIMUM </w:t>
            </w:r>
            <w:r w:rsidR="3188037C" w:rsidRPr="35A271B2">
              <w:rPr>
                <w:rFonts w:ascii="Arial" w:hAnsi="Arial" w:cs="Arial"/>
                <w:sz w:val="22"/>
                <w:szCs w:val="22"/>
              </w:rPr>
              <w:t>1</w:t>
            </w:r>
            <w:r w:rsidR="00887246" w:rsidRPr="35A271B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31034C1B" w:rsidRPr="35A271B2">
              <w:rPr>
                <w:rFonts w:ascii="Arial" w:hAnsi="Arial" w:cs="Arial"/>
                <w:sz w:val="22"/>
                <w:szCs w:val="22"/>
              </w:rPr>
              <w:t>page</w:t>
            </w:r>
            <w:r w:rsidR="00887246" w:rsidRPr="35A271B2">
              <w:rPr>
                <w:rFonts w:ascii="Arial" w:hAnsi="Arial" w:cs="Arial"/>
                <w:sz w:val="22"/>
                <w:szCs w:val="22"/>
              </w:rPr>
              <w:t xml:space="preserve"> – Police de caractère ARIAL – taille 11) </w:t>
            </w:r>
          </w:p>
          <w:p w14:paraId="0363D8B2" w14:textId="77777777" w:rsidR="00887246" w:rsidRPr="00201848" w:rsidRDefault="00887246" w:rsidP="00201848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7CD405" w14:textId="52AE92AA" w:rsidR="00D9071E" w:rsidRDefault="00D9071E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t>Décrivez la valeur</w:t>
            </w:r>
            <w:r w:rsidR="00B01212" w:rsidRPr="00201848">
              <w:rPr>
                <w:rFonts w:ascii="Arial" w:hAnsi="Arial" w:cs="Arial"/>
                <w:sz w:val="22"/>
                <w:szCs w:val="22"/>
              </w:rPr>
              <w:t xml:space="preserve"> ajoutée à la formation de</w:t>
            </w:r>
            <w:r w:rsidR="00CC333E">
              <w:rPr>
                <w:rFonts w:ascii="Arial" w:hAnsi="Arial" w:cs="Arial"/>
                <w:sz w:val="22"/>
                <w:szCs w:val="22"/>
              </w:rPr>
              <w:t xml:space="preserve">s personnes étudiantes et/ou chercheuses </w:t>
            </w:r>
            <w:r w:rsidR="00FE7781">
              <w:rPr>
                <w:rFonts w:ascii="Arial" w:hAnsi="Arial" w:cs="Arial"/>
                <w:sz w:val="22"/>
                <w:szCs w:val="22"/>
              </w:rPr>
              <w:t xml:space="preserve">de niveau postdoctoral </w:t>
            </w:r>
            <w:r w:rsidR="00B01212" w:rsidRPr="00201848">
              <w:rPr>
                <w:rFonts w:ascii="Arial" w:hAnsi="Arial" w:cs="Arial"/>
                <w:sz w:val="22"/>
                <w:szCs w:val="22"/>
              </w:rPr>
              <w:t xml:space="preserve">et </w:t>
            </w:r>
            <w:r w:rsidR="00807E04">
              <w:rPr>
                <w:rFonts w:ascii="Arial" w:hAnsi="Arial" w:cs="Arial"/>
                <w:sz w:val="22"/>
                <w:szCs w:val="22"/>
              </w:rPr>
              <w:t xml:space="preserve">leur intégration </w:t>
            </w:r>
            <w:r w:rsidR="00D850B6">
              <w:rPr>
                <w:rFonts w:ascii="Arial" w:hAnsi="Arial" w:cs="Arial"/>
                <w:sz w:val="22"/>
                <w:szCs w:val="22"/>
              </w:rPr>
              <w:t>aux activités</w:t>
            </w:r>
            <w:r w:rsidR="0067234A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3D2EF2D1" w14:textId="77777777" w:rsidR="0006742D" w:rsidRPr="00201848" w:rsidRDefault="0006742D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7DE95DD" w14:textId="77777777" w:rsidR="00887246" w:rsidRPr="00201848" w:rsidRDefault="00A0213A" w:rsidP="0017295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1" w:name="Texte3"/>
            <w:r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01848">
              <w:rPr>
                <w:rFonts w:ascii="Arial" w:hAnsi="Arial" w:cs="Arial"/>
                <w:sz w:val="22"/>
                <w:szCs w:val="22"/>
              </w:rPr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</w:tr>
    </w:tbl>
    <w:p w14:paraId="49C05927" w14:textId="77777777" w:rsidR="0017295E" w:rsidRDefault="0017295E" w:rsidP="00201848">
      <w:pPr>
        <w:jc w:val="both"/>
        <w:rPr>
          <w:rFonts w:ascii="Arial" w:hAnsi="Arial" w:cs="Arial"/>
          <w:sz w:val="22"/>
          <w:szCs w:val="22"/>
        </w:rPr>
      </w:pPr>
    </w:p>
    <w:p w14:paraId="7328FACA" w14:textId="77777777" w:rsidR="0017295E" w:rsidRDefault="0017295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887246" w:rsidRPr="00201848" w14:paraId="18E01B58" w14:textId="77777777" w:rsidTr="35A271B2">
        <w:tc>
          <w:tcPr>
            <w:tcW w:w="10790" w:type="dxa"/>
            <w:shd w:val="clear" w:color="auto" w:fill="D9D9D9" w:themeFill="background1" w:themeFillShade="D9"/>
          </w:tcPr>
          <w:p w14:paraId="062A1E7B" w14:textId="3A9ED89B" w:rsidR="00887246" w:rsidRPr="00201848" w:rsidRDefault="00887246" w:rsidP="35A271B2">
            <w:pPr>
              <w:pStyle w:val="ListParagraph"/>
              <w:numPr>
                <w:ilvl w:val="0"/>
                <w:numId w:val="2"/>
              </w:numPr>
              <w:spacing w:before="40" w:after="40"/>
              <w:ind w:left="331" w:hanging="331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35A271B2">
              <w:rPr>
                <w:rFonts w:ascii="Arial" w:hAnsi="Arial" w:cs="Arial"/>
                <w:b/>
                <w:bCs/>
                <w:sz w:val="22"/>
                <w:szCs w:val="22"/>
              </w:rPr>
              <w:t>EFFECT STRUCTURANT</w:t>
            </w:r>
            <w:r w:rsidR="00061A5D" w:rsidRPr="35A271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LA SUBVENTION</w:t>
            </w:r>
            <w:r w:rsidR="005E60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/ 30 points</w:t>
            </w:r>
          </w:p>
        </w:tc>
      </w:tr>
      <w:tr w:rsidR="00887246" w:rsidRPr="00201848" w14:paraId="7D097601" w14:textId="77777777" w:rsidTr="35A271B2">
        <w:trPr>
          <w:trHeight w:hRule="exact" w:val="15085"/>
        </w:trPr>
        <w:tc>
          <w:tcPr>
            <w:tcW w:w="10790" w:type="dxa"/>
          </w:tcPr>
          <w:p w14:paraId="6885BD75" w14:textId="47F7B972" w:rsidR="00887246" w:rsidRPr="00201848" w:rsidRDefault="00D9071E" w:rsidP="35A271B2">
            <w:pPr>
              <w:spacing w:before="4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35A271B2">
              <w:rPr>
                <w:rFonts w:ascii="Arial" w:hAnsi="Arial" w:cs="Arial"/>
                <w:sz w:val="22"/>
                <w:szCs w:val="22"/>
              </w:rPr>
              <w:t>(</w:t>
            </w:r>
            <w:r w:rsidR="00E53E70" w:rsidRPr="35A271B2">
              <w:rPr>
                <w:rFonts w:ascii="Arial" w:hAnsi="Arial" w:cs="Arial"/>
                <w:sz w:val="22"/>
                <w:szCs w:val="22"/>
              </w:rPr>
              <w:t>MAXIMUM</w:t>
            </w:r>
            <w:r w:rsidRPr="35A271B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7F477B99" w:rsidRPr="35A271B2">
              <w:rPr>
                <w:rFonts w:ascii="Arial" w:hAnsi="Arial" w:cs="Arial"/>
                <w:sz w:val="22"/>
                <w:szCs w:val="22"/>
              </w:rPr>
              <w:t>une page</w:t>
            </w:r>
            <w:r w:rsidR="0006742D">
              <w:rPr>
                <w:rFonts w:ascii="Arial" w:hAnsi="Arial" w:cs="Arial"/>
                <w:sz w:val="22"/>
                <w:szCs w:val="22"/>
              </w:rPr>
              <w:t xml:space="preserve"> pour les 4 sous</w:t>
            </w:r>
            <w:r w:rsidR="00C8619E">
              <w:rPr>
                <w:rFonts w:ascii="Arial" w:hAnsi="Arial" w:cs="Arial"/>
                <w:sz w:val="22"/>
                <w:szCs w:val="22"/>
              </w:rPr>
              <w:t>-</w:t>
            </w:r>
            <w:r w:rsidR="0006742D">
              <w:rPr>
                <w:rFonts w:ascii="Arial" w:hAnsi="Arial" w:cs="Arial"/>
                <w:sz w:val="22"/>
                <w:szCs w:val="22"/>
              </w:rPr>
              <w:t xml:space="preserve">points </w:t>
            </w:r>
            <w:r w:rsidR="00412D9E">
              <w:rPr>
                <w:rFonts w:ascii="Arial" w:hAnsi="Arial" w:cs="Arial"/>
                <w:sz w:val="22"/>
                <w:szCs w:val="22"/>
              </w:rPr>
              <w:t>suivants</w:t>
            </w:r>
            <w:r w:rsidRPr="35A271B2">
              <w:rPr>
                <w:rFonts w:ascii="Arial" w:hAnsi="Arial" w:cs="Arial"/>
                <w:sz w:val="22"/>
                <w:szCs w:val="22"/>
              </w:rPr>
              <w:t xml:space="preserve"> – Police de caractère ARIAL – taille 11) </w:t>
            </w:r>
          </w:p>
          <w:p w14:paraId="6DC21E13" w14:textId="77777777" w:rsidR="00D9071E" w:rsidRPr="00201848" w:rsidRDefault="00D9071E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0A490C4" w14:textId="687C3DD3" w:rsidR="00E53E70" w:rsidRPr="00412D9E" w:rsidRDefault="7AE16DCE" w:rsidP="00412D9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2D9E">
              <w:rPr>
                <w:rFonts w:ascii="Arial" w:hAnsi="Arial" w:cs="Arial"/>
                <w:sz w:val="22"/>
                <w:szCs w:val="22"/>
              </w:rPr>
              <w:t>L</w:t>
            </w:r>
            <w:r w:rsidR="00061A5D" w:rsidRPr="00412D9E">
              <w:rPr>
                <w:rFonts w:ascii="Arial" w:hAnsi="Arial" w:cs="Arial"/>
                <w:sz w:val="22"/>
                <w:szCs w:val="22"/>
              </w:rPr>
              <w:t xml:space="preserve">es avantages et les retombées de la mise en commun des expertises des </w:t>
            </w:r>
            <w:r w:rsidR="00DB2B8B">
              <w:rPr>
                <w:rFonts w:ascii="Arial" w:hAnsi="Arial" w:cs="Arial"/>
                <w:sz w:val="22"/>
                <w:szCs w:val="22"/>
              </w:rPr>
              <w:t xml:space="preserve">membres </w:t>
            </w:r>
            <w:r w:rsidR="00061A5D" w:rsidRPr="00412D9E">
              <w:rPr>
                <w:rFonts w:ascii="Arial" w:hAnsi="Arial" w:cs="Arial"/>
                <w:sz w:val="22"/>
                <w:szCs w:val="22"/>
              </w:rPr>
              <w:t>pour le développement de l’équipe</w:t>
            </w:r>
            <w:r w:rsidR="039DC34F" w:rsidRPr="00412D9E">
              <w:rPr>
                <w:rFonts w:ascii="Arial" w:hAnsi="Arial" w:cs="Arial"/>
                <w:sz w:val="22"/>
                <w:szCs w:val="22"/>
              </w:rPr>
              <w:t xml:space="preserve">; </w:t>
            </w:r>
          </w:p>
          <w:p w14:paraId="45414A01" w14:textId="19287237" w:rsidR="00E53E70" w:rsidRPr="00201848" w:rsidRDefault="079CD6AF" w:rsidP="35A271B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35A271B2">
              <w:rPr>
                <w:rFonts w:ascii="Arial" w:hAnsi="Arial" w:cs="Arial"/>
                <w:sz w:val="22"/>
                <w:szCs w:val="22"/>
              </w:rPr>
              <w:t>Le</w:t>
            </w:r>
            <w:r w:rsidR="00E53E70" w:rsidRPr="35A271B2">
              <w:rPr>
                <w:rFonts w:ascii="Arial" w:hAnsi="Arial" w:cs="Arial"/>
                <w:sz w:val="22"/>
                <w:szCs w:val="22"/>
              </w:rPr>
              <w:t>s collaborations et les partenariats de recherche envisagés qui témoigneront de l’effet mobilisateur</w:t>
            </w:r>
            <w:r w:rsidR="257E53C9" w:rsidRPr="35A271B2">
              <w:rPr>
                <w:rFonts w:ascii="Arial" w:hAnsi="Arial" w:cs="Arial"/>
                <w:sz w:val="22"/>
                <w:szCs w:val="22"/>
              </w:rPr>
              <w:t xml:space="preserve"> (voire multiplicateur)</w:t>
            </w:r>
            <w:r w:rsidR="00E53E70" w:rsidRPr="35A271B2">
              <w:rPr>
                <w:rFonts w:ascii="Arial" w:hAnsi="Arial" w:cs="Arial"/>
                <w:sz w:val="22"/>
                <w:szCs w:val="22"/>
              </w:rPr>
              <w:t xml:space="preserve"> de l’équipe et de son rayonnement.</w:t>
            </w:r>
          </w:p>
          <w:p w14:paraId="5EFBA8EA" w14:textId="16AD1B8C" w:rsidR="00E53E70" w:rsidRPr="00201848" w:rsidRDefault="07481F6A" w:rsidP="35A271B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35A271B2">
              <w:rPr>
                <w:rFonts w:ascii="Arial" w:hAnsi="Arial" w:cs="Arial"/>
                <w:sz w:val="22"/>
                <w:szCs w:val="22"/>
              </w:rPr>
              <w:t>Les résultats escomptés</w:t>
            </w:r>
            <w:r w:rsidR="00E53E70" w:rsidRPr="35A271B2">
              <w:rPr>
                <w:rFonts w:ascii="Arial" w:hAnsi="Arial" w:cs="Arial"/>
                <w:sz w:val="22"/>
                <w:szCs w:val="22"/>
              </w:rPr>
              <w:t xml:space="preserve"> sur le financement de sources externes de la recherche</w:t>
            </w:r>
            <w:r w:rsidR="1612185B" w:rsidRPr="35A271B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E636576" w14:textId="222352CA" w:rsidR="00E53E70" w:rsidRDefault="4CC3381C" w:rsidP="35A271B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35A271B2">
              <w:rPr>
                <w:rFonts w:ascii="Arial" w:hAnsi="Arial" w:cs="Arial"/>
                <w:sz w:val="22"/>
                <w:szCs w:val="22"/>
              </w:rPr>
              <w:t>L</w:t>
            </w:r>
            <w:r w:rsidR="00E53E70" w:rsidRPr="35A271B2">
              <w:rPr>
                <w:rFonts w:ascii="Arial" w:hAnsi="Arial" w:cs="Arial"/>
                <w:sz w:val="22"/>
                <w:szCs w:val="22"/>
              </w:rPr>
              <w:t>e</w:t>
            </w:r>
            <w:r w:rsidR="6A12ABE1" w:rsidRPr="35A271B2">
              <w:rPr>
                <w:rFonts w:ascii="Arial" w:hAnsi="Arial" w:cs="Arial"/>
                <w:sz w:val="22"/>
                <w:szCs w:val="22"/>
              </w:rPr>
              <w:t>s re</w:t>
            </w:r>
            <w:r w:rsidR="00E53E70" w:rsidRPr="35A271B2">
              <w:rPr>
                <w:rFonts w:ascii="Arial" w:hAnsi="Arial" w:cs="Arial"/>
                <w:sz w:val="22"/>
                <w:szCs w:val="22"/>
              </w:rPr>
              <w:t>tombées attendues sur le plan de la production de rec</w:t>
            </w:r>
            <w:r w:rsidR="007407DB" w:rsidRPr="35A271B2">
              <w:rPr>
                <w:rFonts w:ascii="Arial" w:hAnsi="Arial" w:cs="Arial"/>
                <w:sz w:val="22"/>
                <w:szCs w:val="22"/>
              </w:rPr>
              <w:t>herche des membres de l’équipe</w:t>
            </w:r>
            <w:r w:rsidR="00B24BCC">
              <w:rPr>
                <w:rFonts w:ascii="Arial" w:hAnsi="Arial" w:cs="Arial"/>
                <w:sz w:val="22"/>
                <w:szCs w:val="22"/>
              </w:rPr>
              <w:t xml:space="preserve"> et d</w:t>
            </w:r>
            <w:r w:rsidR="00E5408F">
              <w:rPr>
                <w:rFonts w:ascii="Arial" w:hAnsi="Arial" w:cs="Arial"/>
                <w:sz w:val="22"/>
                <w:szCs w:val="22"/>
              </w:rPr>
              <w:t>e son rayonnement</w:t>
            </w:r>
            <w:r w:rsidR="00E53E70" w:rsidRPr="35A271B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31A4DA4" w14:textId="77777777" w:rsidR="0006742D" w:rsidRDefault="0006742D" w:rsidP="0006742D">
            <w:pPr>
              <w:pStyle w:val="ListParagraph"/>
              <w:ind w:left="108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AF149CC" w14:textId="77777777" w:rsidR="0006742D" w:rsidRPr="0006742D" w:rsidRDefault="0006742D" w:rsidP="000674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6386863" w14:textId="77777777" w:rsidR="00E53E70" w:rsidRPr="00201848" w:rsidRDefault="00A0213A" w:rsidP="0032272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2" w:name="Texte7"/>
            <w:r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01848">
              <w:rPr>
                <w:rFonts w:ascii="Arial" w:hAnsi="Arial" w:cs="Arial"/>
                <w:sz w:val="22"/>
                <w:szCs w:val="22"/>
              </w:rPr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</w:tc>
      </w:tr>
    </w:tbl>
    <w:p w14:paraId="6F00EE9C" w14:textId="77777777" w:rsidR="00887246" w:rsidRPr="00201848" w:rsidRDefault="00887246" w:rsidP="00201848">
      <w:pPr>
        <w:jc w:val="both"/>
        <w:rPr>
          <w:rFonts w:ascii="Arial" w:hAnsi="Arial" w:cs="Arial"/>
          <w:sz w:val="22"/>
          <w:szCs w:val="22"/>
        </w:rPr>
      </w:pPr>
    </w:p>
    <w:p w14:paraId="11CEC665" w14:textId="77777777" w:rsidR="00BE0289" w:rsidRPr="00201848" w:rsidRDefault="00BE0289" w:rsidP="00201848">
      <w:pPr>
        <w:jc w:val="both"/>
        <w:rPr>
          <w:rFonts w:ascii="Arial" w:hAnsi="Arial" w:cs="Arial"/>
          <w:sz w:val="22"/>
          <w:szCs w:val="22"/>
        </w:rPr>
      </w:pPr>
      <w:r w:rsidRPr="00201848">
        <w:rPr>
          <w:rFonts w:ascii="Arial" w:hAnsi="Arial" w:cs="Arial"/>
          <w:sz w:val="22"/>
          <w:szCs w:val="22"/>
        </w:rPr>
        <w:br w:type="page"/>
      </w:r>
    </w:p>
    <w:tbl>
      <w:tblPr>
        <w:tblStyle w:val="TableGrid"/>
        <w:tblW w:w="10936" w:type="dxa"/>
        <w:tblLook w:val="04A0" w:firstRow="1" w:lastRow="0" w:firstColumn="1" w:lastColumn="0" w:noHBand="0" w:noVBand="1"/>
      </w:tblPr>
      <w:tblGrid>
        <w:gridCol w:w="5907"/>
        <w:gridCol w:w="2396"/>
        <w:gridCol w:w="2633"/>
      </w:tblGrid>
      <w:tr w:rsidR="00BE0289" w:rsidRPr="00201848" w14:paraId="727E82AC" w14:textId="77777777" w:rsidTr="35A271B2">
        <w:tc>
          <w:tcPr>
            <w:tcW w:w="10936" w:type="dxa"/>
            <w:gridSpan w:val="3"/>
            <w:shd w:val="clear" w:color="auto" w:fill="D9D9D9" w:themeFill="background1" w:themeFillShade="D9"/>
          </w:tcPr>
          <w:p w14:paraId="449DBD93" w14:textId="77777777" w:rsidR="00BE0289" w:rsidRPr="00201848" w:rsidRDefault="00BF2549" w:rsidP="006B54A5">
            <w:pPr>
              <w:spacing w:before="40" w:after="40"/>
              <w:ind w:left="331" w:hanging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="005175E4" w:rsidRPr="0020184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175E4" w:rsidRPr="00201848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="00BE0289" w:rsidRPr="00201848">
              <w:rPr>
                <w:rFonts w:ascii="Arial" w:hAnsi="Arial" w:cs="Arial"/>
                <w:b/>
                <w:sz w:val="22"/>
                <w:szCs w:val="22"/>
              </w:rPr>
              <w:t>BUDGET ET JUSTIFICATION</w:t>
            </w:r>
          </w:p>
        </w:tc>
      </w:tr>
      <w:tr w:rsidR="00BE0289" w:rsidRPr="00201848" w14:paraId="7FB916AB" w14:textId="77777777" w:rsidTr="35A271B2">
        <w:trPr>
          <w:trHeight w:val="491"/>
        </w:trPr>
        <w:tc>
          <w:tcPr>
            <w:tcW w:w="10936" w:type="dxa"/>
            <w:gridSpan w:val="3"/>
            <w:vAlign w:val="center"/>
          </w:tcPr>
          <w:p w14:paraId="7A67EB41" w14:textId="4895C223" w:rsidR="00BE0289" w:rsidRPr="00201848" w:rsidRDefault="00BE0289" w:rsidP="008A0DF3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35A271B2">
              <w:rPr>
                <w:rFonts w:ascii="Arial" w:hAnsi="Arial" w:cs="Arial"/>
                <w:sz w:val="22"/>
                <w:szCs w:val="22"/>
              </w:rPr>
              <w:t xml:space="preserve">Indiquer la nature des dépenses prévues </w:t>
            </w:r>
            <w:r w:rsidR="1612185B" w:rsidRPr="35A271B2">
              <w:rPr>
                <w:rFonts w:ascii="Arial" w:hAnsi="Arial" w:cs="Arial"/>
                <w:sz w:val="22"/>
                <w:szCs w:val="22"/>
              </w:rPr>
              <w:t>pour</w:t>
            </w:r>
            <w:r w:rsidRPr="35A271B2">
              <w:rPr>
                <w:rFonts w:ascii="Arial" w:hAnsi="Arial" w:cs="Arial"/>
                <w:sz w:val="22"/>
                <w:szCs w:val="22"/>
              </w:rPr>
              <w:t xml:space="preserve"> la subvention demandée au FIRC pour les </w:t>
            </w:r>
            <w:r w:rsidRPr="35A271B2">
              <w:rPr>
                <w:rFonts w:ascii="Arial" w:hAnsi="Arial" w:cs="Arial"/>
                <w:b/>
                <w:bCs/>
                <w:sz w:val="22"/>
                <w:szCs w:val="22"/>
              </w:rPr>
              <w:t>deux</w:t>
            </w:r>
            <w:r w:rsidRPr="35A271B2">
              <w:rPr>
                <w:rFonts w:ascii="Arial" w:hAnsi="Arial" w:cs="Arial"/>
                <w:sz w:val="22"/>
                <w:szCs w:val="22"/>
              </w:rPr>
              <w:t xml:space="preserve"> prochaines années</w:t>
            </w:r>
            <w:r w:rsidR="0D1706CF" w:rsidRPr="35A271B2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</w:tr>
      <w:tr w:rsidR="00BE0289" w:rsidRPr="00201848" w14:paraId="0AD66EE3" w14:textId="77777777" w:rsidTr="35A271B2">
        <w:tc>
          <w:tcPr>
            <w:tcW w:w="10936" w:type="dxa"/>
            <w:gridSpan w:val="3"/>
            <w:vAlign w:val="center"/>
          </w:tcPr>
          <w:p w14:paraId="7AA79A46" w14:textId="1D825F11" w:rsidR="00BE0289" w:rsidRPr="00201848" w:rsidRDefault="00BF2549" w:rsidP="35A271B2">
            <w:pPr>
              <w:spacing w:before="40" w:after="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5A271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BUDGET </w:t>
            </w:r>
            <w:r w:rsidR="1C574363" w:rsidRPr="35A271B2">
              <w:rPr>
                <w:rFonts w:ascii="Arial" w:hAnsi="Arial" w:cs="Arial"/>
                <w:b/>
                <w:bCs/>
                <w:sz w:val="20"/>
                <w:szCs w:val="20"/>
              </w:rPr>
              <w:t>annuel de 20 000 $CA.</w:t>
            </w:r>
          </w:p>
        </w:tc>
      </w:tr>
      <w:tr w:rsidR="00590746" w:rsidRPr="00201848" w14:paraId="149A8070" w14:textId="77777777" w:rsidTr="35A271B2">
        <w:tc>
          <w:tcPr>
            <w:tcW w:w="5907" w:type="dxa"/>
            <w:vAlign w:val="center"/>
          </w:tcPr>
          <w:p w14:paraId="5F68ACE4" w14:textId="77777777" w:rsidR="00590746" w:rsidRPr="00201848" w:rsidRDefault="00590746" w:rsidP="006B54A5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96" w:type="dxa"/>
            <w:shd w:val="clear" w:color="auto" w:fill="F2F2F2" w:themeFill="background1" w:themeFillShade="F2"/>
            <w:vAlign w:val="center"/>
          </w:tcPr>
          <w:p w14:paraId="4DBD8A08" w14:textId="77777777" w:rsidR="00590746" w:rsidRPr="00201848" w:rsidRDefault="00590746" w:rsidP="006B54A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01848">
              <w:rPr>
                <w:rFonts w:ascii="Arial" w:hAnsi="Arial" w:cs="Arial"/>
                <w:b/>
                <w:sz w:val="22"/>
                <w:szCs w:val="22"/>
              </w:rPr>
              <w:t>An 1</w:t>
            </w:r>
          </w:p>
        </w:tc>
        <w:tc>
          <w:tcPr>
            <w:tcW w:w="2633" w:type="dxa"/>
            <w:shd w:val="clear" w:color="auto" w:fill="F2F2F2" w:themeFill="background1" w:themeFillShade="F2"/>
            <w:vAlign w:val="center"/>
          </w:tcPr>
          <w:p w14:paraId="7B6541A0" w14:textId="77777777" w:rsidR="00590746" w:rsidRPr="00201848" w:rsidRDefault="00590746" w:rsidP="006B54A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01848">
              <w:rPr>
                <w:rFonts w:ascii="Arial" w:hAnsi="Arial" w:cs="Arial"/>
                <w:b/>
                <w:sz w:val="22"/>
                <w:szCs w:val="22"/>
              </w:rPr>
              <w:t>An 2</w:t>
            </w:r>
          </w:p>
        </w:tc>
      </w:tr>
      <w:tr w:rsidR="00590746" w:rsidRPr="00201848" w14:paraId="240589E1" w14:textId="77777777" w:rsidTr="35A271B2">
        <w:tc>
          <w:tcPr>
            <w:tcW w:w="5907" w:type="dxa"/>
            <w:vAlign w:val="center"/>
          </w:tcPr>
          <w:p w14:paraId="063E103F" w14:textId="77777777" w:rsidR="00590746" w:rsidRPr="00201848" w:rsidRDefault="00590746" w:rsidP="00AE5B04">
            <w:pPr>
              <w:pStyle w:val="ListParagraph"/>
              <w:numPr>
                <w:ilvl w:val="0"/>
                <w:numId w:val="9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t>Personnel de coordination ou de soutien administratif</w:t>
            </w:r>
          </w:p>
        </w:tc>
        <w:tc>
          <w:tcPr>
            <w:tcW w:w="2396" w:type="dxa"/>
          </w:tcPr>
          <w:p w14:paraId="16020646" w14:textId="77777777" w:rsidR="00590746" w:rsidRPr="00201848" w:rsidRDefault="00590746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3" w:type="dxa"/>
          </w:tcPr>
          <w:p w14:paraId="66B7668C" w14:textId="77777777" w:rsidR="00590746" w:rsidRPr="00201848" w:rsidRDefault="00590746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0746" w:rsidRPr="00201848" w14:paraId="61837498" w14:textId="77777777" w:rsidTr="35A271B2">
        <w:tc>
          <w:tcPr>
            <w:tcW w:w="5907" w:type="dxa"/>
            <w:vAlign w:val="center"/>
          </w:tcPr>
          <w:p w14:paraId="03874AD1" w14:textId="6B7B690D" w:rsidR="00590746" w:rsidRPr="00B742DA" w:rsidRDefault="00590746" w:rsidP="00B742DA">
            <w:pPr>
              <w:pStyle w:val="ListParagraph"/>
              <w:numPr>
                <w:ilvl w:val="0"/>
                <w:numId w:val="9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42DA">
              <w:rPr>
                <w:rFonts w:ascii="Arial" w:hAnsi="Arial" w:cs="Arial"/>
                <w:sz w:val="22"/>
                <w:szCs w:val="22"/>
              </w:rPr>
              <w:t>Personnel de soutien à la recherche</w:t>
            </w:r>
          </w:p>
        </w:tc>
        <w:tc>
          <w:tcPr>
            <w:tcW w:w="2396" w:type="dxa"/>
          </w:tcPr>
          <w:p w14:paraId="784DF1BD" w14:textId="77777777" w:rsidR="00590746" w:rsidRPr="00201848" w:rsidRDefault="00590746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3" w:type="dxa"/>
          </w:tcPr>
          <w:p w14:paraId="613FDA3E" w14:textId="77777777" w:rsidR="00590746" w:rsidRPr="00201848" w:rsidRDefault="00590746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3F90" w:rsidRPr="00201848" w14:paraId="15F74232" w14:textId="77777777" w:rsidTr="35A271B2">
        <w:tc>
          <w:tcPr>
            <w:tcW w:w="5907" w:type="dxa"/>
            <w:vAlign w:val="center"/>
          </w:tcPr>
          <w:p w14:paraId="566F777E" w14:textId="11ECC28E" w:rsidR="00FA3F90" w:rsidRPr="00201848" w:rsidRDefault="00FA3F90" w:rsidP="00B742DA">
            <w:pPr>
              <w:pStyle w:val="ListParagraph"/>
              <w:numPr>
                <w:ilvl w:val="0"/>
                <w:numId w:val="9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Bourses étudiantes</w:t>
            </w:r>
          </w:p>
        </w:tc>
        <w:tc>
          <w:tcPr>
            <w:tcW w:w="2396" w:type="dxa"/>
          </w:tcPr>
          <w:p w14:paraId="0D47F8A4" w14:textId="77777777" w:rsidR="00FA3F90" w:rsidRPr="00201848" w:rsidRDefault="00FA3F90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3" w:type="dxa"/>
          </w:tcPr>
          <w:p w14:paraId="1D1A5338" w14:textId="77777777" w:rsidR="00FA3F90" w:rsidRPr="00201848" w:rsidRDefault="00FA3F90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0746" w:rsidRPr="00201848" w14:paraId="602B144D" w14:textId="77777777" w:rsidTr="35A271B2">
        <w:tc>
          <w:tcPr>
            <w:tcW w:w="5907" w:type="dxa"/>
            <w:vAlign w:val="center"/>
          </w:tcPr>
          <w:p w14:paraId="0B1CC3B6" w14:textId="77777777" w:rsidR="00590746" w:rsidRPr="00201848" w:rsidRDefault="00590746" w:rsidP="00B742DA">
            <w:pPr>
              <w:pStyle w:val="ListParagraph"/>
              <w:numPr>
                <w:ilvl w:val="0"/>
                <w:numId w:val="9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t>Achat d’équipements</w:t>
            </w:r>
          </w:p>
        </w:tc>
        <w:tc>
          <w:tcPr>
            <w:tcW w:w="2396" w:type="dxa"/>
          </w:tcPr>
          <w:p w14:paraId="698CE472" w14:textId="77777777" w:rsidR="00590746" w:rsidRPr="00201848" w:rsidRDefault="00590746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3" w:type="dxa"/>
          </w:tcPr>
          <w:p w14:paraId="5D24E69E" w14:textId="77777777" w:rsidR="00590746" w:rsidRPr="00201848" w:rsidRDefault="00590746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0746" w:rsidRPr="00201848" w14:paraId="4B3CEBD0" w14:textId="77777777" w:rsidTr="35A271B2">
        <w:tc>
          <w:tcPr>
            <w:tcW w:w="5907" w:type="dxa"/>
            <w:vAlign w:val="center"/>
          </w:tcPr>
          <w:p w14:paraId="6FB6B3A6" w14:textId="77777777" w:rsidR="00590746" w:rsidRPr="00201848" w:rsidRDefault="00590746" w:rsidP="00B742DA">
            <w:pPr>
              <w:pStyle w:val="ListParagraph"/>
              <w:numPr>
                <w:ilvl w:val="0"/>
                <w:numId w:val="9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t>Entretien et opérations</w:t>
            </w:r>
          </w:p>
        </w:tc>
        <w:tc>
          <w:tcPr>
            <w:tcW w:w="2396" w:type="dxa"/>
          </w:tcPr>
          <w:p w14:paraId="4F16D3CD" w14:textId="77777777" w:rsidR="00590746" w:rsidRPr="00201848" w:rsidRDefault="00590746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3" w:type="dxa"/>
          </w:tcPr>
          <w:p w14:paraId="39C839E9" w14:textId="77777777" w:rsidR="00590746" w:rsidRPr="00201848" w:rsidRDefault="00590746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0746" w:rsidRPr="00201848" w14:paraId="1FD06265" w14:textId="77777777" w:rsidTr="35A271B2">
        <w:tc>
          <w:tcPr>
            <w:tcW w:w="5907" w:type="dxa"/>
            <w:vAlign w:val="center"/>
          </w:tcPr>
          <w:p w14:paraId="7B2F5BC8" w14:textId="77777777" w:rsidR="00590746" w:rsidRPr="00201848" w:rsidRDefault="00590746" w:rsidP="00B742DA">
            <w:pPr>
              <w:pStyle w:val="ListParagraph"/>
              <w:numPr>
                <w:ilvl w:val="0"/>
                <w:numId w:val="9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t>Ressources documentaires ou matérielles</w:t>
            </w:r>
          </w:p>
        </w:tc>
        <w:tc>
          <w:tcPr>
            <w:tcW w:w="2396" w:type="dxa"/>
          </w:tcPr>
          <w:p w14:paraId="62E103F6" w14:textId="77777777" w:rsidR="00590746" w:rsidRPr="00201848" w:rsidRDefault="00590746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3" w:type="dxa"/>
          </w:tcPr>
          <w:p w14:paraId="6D61DB64" w14:textId="77777777" w:rsidR="00590746" w:rsidRPr="00201848" w:rsidRDefault="00590746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0746" w:rsidRPr="00201848" w14:paraId="44ABDB08" w14:textId="77777777" w:rsidTr="35A271B2">
        <w:tc>
          <w:tcPr>
            <w:tcW w:w="5907" w:type="dxa"/>
            <w:vAlign w:val="center"/>
          </w:tcPr>
          <w:p w14:paraId="185B8E11" w14:textId="77777777" w:rsidR="00590746" w:rsidRPr="00201848" w:rsidRDefault="00590746" w:rsidP="00B742DA">
            <w:pPr>
              <w:pStyle w:val="ListParagraph"/>
              <w:numPr>
                <w:ilvl w:val="0"/>
                <w:numId w:val="9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t>Frais de déplacement</w:t>
            </w:r>
          </w:p>
        </w:tc>
        <w:tc>
          <w:tcPr>
            <w:tcW w:w="2396" w:type="dxa"/>
          </w:tcPr>
          <w:p w14:paraId="0B65DFB2" w14:textId="77777777" w:rsidR="00590746" w:rsidRPr="00201848" w:rsidRDefault="00590746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3" w:type="dxa"/>
          </w:tcPr>
          <w:p w14:paraId="5E436802" w14:textId="77777777" w:rsidR="00590746" w:rsidRPr="00201848" w:rsidRDefault="00590746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0746" w:rsidRPr="00201848" w14:paraId="460A535C" w14:textId="77777777" w:rsidTr="35A271B2">
        <w:tc>
          <w:tcPr>
            <w:tcW w:w="5907" w:type="dxa"/>
            <w:vAlign w:val="center"/>
          </w:tcPr>
          <w:p w14:paraId="0FFEA87D" w14:textId="77777777" w:rsidR="00590746" w:rsidRPr="00201848" w:rsidRDefault="00590746" w:rsidP="00B742DA">
            <w:pPr>
              <w:pStyle w:val="ListParagraph"/>
              <w:numPr>
                <w:ilvl w:val="0"/>
                <w:numId w:val="9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t>Frais de publication ou de valorisation</w:t>
            </w:r>
          </w:p>
        </w:tc>
        <w:tc>
          <w:tcPr>
            <w:tcW w:w="2396" w:type="dxa"/>
          </w:tcPr>
          <w:p w14:paraId="37926A13" w14:textId="77777777" w:rsidR="00590746" w:rsidRPr="00201848" w:rsidRDefault="00590746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3" w:type="dxa"/>
          </w:tcPr>
          <w:p w14:paraId="06FC2A41" w14:textId="77777777" w:rsidR="00590746" w:rsidRPr="00201848" w:rsidRDefault="00590746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0746" w:rsidRPr="00201848" w14:paraId="015A5181" w14:textId="77777777" w:rsidTr="35A271B2">
        <w:tc>
          <w:tcPr>
            <w:tcW w:w="5907" w:type="dxa"/>
            <w:vAlign w:val="center"/>
          </w:tcPr>
          <w:p w14:paraId="152CD6ED" w14:textId="5D7AD6BC" w:rsidR="00590746" w:rsidRPr="00201848" w:rsidRDefault="00590746" w:rsidP="00B742DA">
            <w:pPr>
              <w:pStyle w:val="ListParagraph"/>
              <w:numPr>
                <w:ilvl w:val="0"/>
                <w:numId w:val="9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35A271B2">
              <w:rPr>
                <w:rFonts w:ascii="Arial" w:hAnsi="Arial" w:cs="Arial"/>
                <w:sz w:val="22"/>
                <w:szCs w:val="22"/>
              </w:rPr>
              <w:t>Frais de formation spécialisée</w:t>
            </w:r>
          </w:p>
        </w:tc>
        <w:tc>
          <w:tcPr>
            <w:tcW w:w="2396" w:type="dxa"/>
          </w:tcPr>
          <w:p w14:paraId="743E0827" w14:textId="77777777" w:rsidR="00590746" w:rsidRPr="00201848" w:rsidRDefault="00590746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3" w:type="dxa"/>
          </w:tcPr>
          <w:p w14:paraId="0ACBBA01" w14:textId="77777777" w:rsidR="00590746" w:rsidRPr="00201848" w:rsidRDefault="00590746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0746" w:rsidRPr="00201848" w14:paraId="25944D03" w14:textId="77777777" w:rsidTr="35A271B2">
        <w:trPr>
          <w:trHeight w:val="1241"/>
        </w:trPr>
        <w:tc>
          <w:tcPr>
            <w:tcW w:w="5907" w:type="dxa"/>
            <w:vAlign w:val="center"/>
          </w:tcPr>
          <w:p w14:paraId="00F56802" w14:textId="14098C78" w:rsidR="00590746" w:rsidRPr="00201848" w:rsidRDefault="00590746" w:rsidP="00B742DA">
            <w:pPr>
              <w:pStyle w:val="ListParagraph"/>
              <w:numPr>
                <w:ilvl w:val="0"/>
                <w:numId w:val="9"/>
              </w:numPr>
              <w:spacing w:before="40"/>
              <w:ind w:left="336" w:hanging="33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t>Autres (préciser</w:t>
            </w:r>
            <w:r w:rsidR="007D24DF">
              <w:rPr>
                <w:rFonts w:ascii="Arial" w:hAnsi="Arial" w:cs="Arial"/>
                <w:sz w:val="22"/>
                <w:szCs w:val="22"/>
              </w:rPr>
              <w:t xml:space="preserve"> – selon les besoins du projet</w:t>
            </w:r>
            <w:r w:rsidRPr="00201848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2940D1E7" w14:textId="4D4620D0" w:rsidR="00590746" w:rsidRPr="00201848" w:rsidRDefault="00590746" w:rsidP="0088467F">
            <w:pPr>
              <w:pStyle w:val="ListParagraph"/>
              <w:spacing w:after="40"/>
              <w:ind w:left="33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96" w:type="dxa"/>
          </w:tcPr>
          <w:p w14:paraId="36C144D7" w14:textId="77777777" w:rsidR="00590746" w:rsidRPr="00201848" w:rsidRDefault="00590746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3" w:type="dxa"/>
          </w:tcPr>
          <w:p w14:paraId="2F7AAF3E" w14:textId="77777777" w:rsidR="00590746" w:rsidRPr="00201848" w:rsidRDefault="00590746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0746" w:rsidRPr="00201848" w14:paraId="058A6C90" w14:textId="77777777" w:rsidTr="35A271B2">
        <w:tc>
          <w:tcPr>
            <w:tcW w:w="5907" w:type="dxa"/>
            <w:shd w:val="clear" w:color="auto" w:fill="D9D9D9" w:themeFill="background1" w:themeFillShade="D9"/>
            <w:vAlign w:val="center"/>
          </w:tcPr>
          <w:p w14:paraId="455B3BE3" w14:textId="77777777" w:rsidR="00590746" w:rsidRPr="00201848" w:rsidRDefault="00590746" w:rsidP="0076018A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01848">
              <w:rPr>
                <w:rFonts w:ascii="Arial" w:hAnsi="Arial" w:cs="Arial"/>
                <w:b/>
                <w:sz w:val="22"/>
                <w:szCs w:val="22"/>
              </w:rPr>
              <w:t>Total</w:t>
            </w:r>
          </w:p>
        </w:tc>
        <w:tc>
          <w:tcPr>
            <w:tcW w:w="2396" w:type="dxa"/>
            <w:shd w:val="clear" w:color="auto" w:fill="D9D9D9" w:themeFill="background1" w:themeFillShade="D9"/>
            <w:vAlign w:val="center"/>
          </w:tcPr>
          <w:p w14:paraId="58155E76" w14:textId="77777777" w:rsidR="00590746" w:rsidRPr="00201848" w:rsidRDefault="00590746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3" w:type="dxa"/>
            <w:shd w:val="clear" w:color="auto" w:fill="D9D9D9" w:themeFill="background1" w:themeFillShade="D9"/>
            <w:vAlign w:val="center"/>
          </w:tcPr>
          <w:p w14:paraId="46D5BD64" w14:textId="77777777" w:rsidR="00590746" w:rsidRPr="00201848" w:rsidRDefault="00590746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A57A7CB" w14:textId="77777777" w:rsidR="007407DB" w:rsidRPr="00201848" w:rsidRDefault="007407DB" w:rsidP="00201848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EE51CC" w:rsidRPr="00201848" w14:paraId="70904631" w14:textId="77777777" w:rsidTr="35A271B2">
        <w:tc>
          <w:tcPr>
            <w:tcW w:w="10790" w:type="dxa"/>
          </w:tcPr>
          <w:p w14:paraId="7FCCD83B" w14:textId="69C15522" w:rsidR="00EE51CC" w:rsidRPr="00201848" w:rsidRDefault="00EE51CC" w:rsidP="35A271B2">
            <w:pPr>
              <w:spacing w:before="40" w:after="4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35A271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Justification du budget demandé pour </w:t>
            </w:r>
            <w:r w:rsidRPr="35A271B2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chaque </w:t>
            </w:r>
            <w:r w:rsidR="00261A6E" w:rsidRPr="35A271B2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catégorie de dépenses</w:t>
            </w:r>
          </w:p>
        </w:tc>
      </w:tr>
      <w:tr w:rsidR="00EE51CC" w:rsidRPr="00201848" w14:paraId="5D48F1FF" w14:textId="77777777" w:rsidTr="35A271B2">
        <w:tc>
          <w:tcPr>
            <w:tcW w:w="10790" w:type="dxa"/>
          </w:tcPr>
          <w:p w14:paraId="69E1C241" w14:textId="77777777" w:rsidR="00EE51CC" w:rsidRPr="00201848" w:rsidRDefault="00986EE2" w:rsidP="00236CAA">
            <w:pPr>
              <w:pStyle w:val="ListParagraph"/>
              <w:numPr>
                <w:ilvl w:val="0"/>
                <w:numId w:val="10"/>
              </w:numPr>
              <w:spacing w:before="40"/>
              <w:ind w:left="33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t>Personnel de coordination ou de soutien administratif</w:t>
            </w:r>
          </w:p>
          <w:p w14:paraId="14E62C94" w14:textId="77777777" w:rsidR="00986EE2" w:rsidRPr="00201848" w:rsidRDefault="00A0213A" w:rsidP="00236CA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3" w:name="Texte8"/>
            <w:r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01848">
              <w:rPr>
                <w:rFonts w:ascii="Arial" w:hAnsi="Arial" w:cs="Arial"/>
                <w:sz w:val="22"/>
                <w:szCs w:val="22"/>
              </w:rPr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</w:tr>
      <w:tr w:rsidR="00EE51CC" w:rsidRPr="00201848" w14:paraId="691EC5FA" w14:textId="77777777" w:rsidTr="35A271B2">
        <w:tc>
          <w:tcPr>
            <w:tcW w:w="10790" w:type="dxa"/>
          </w:tcPr>
          <w:p w14:paraId="5278A15F" w14:textId="77777777" w:rsidR="00EE51CC" w:rsidRPr="00201848" w:rsidRDefault="00986EE2" w:rsidP="00481C11">
            <w:pPr>
              <w:pStyle w:val="ListParagraph"/>
              <w:numPr>
                <w:ilvl w:val="0"/>
                <w:numId w:val="10"/>
              </w:numPr>
              <w:spacing w:before="40"/>
              <w:ind w:left="33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t>Personnel de soutien à la recherche</w:t>
            </w:r>
          </w:p>
          <w:p w14:paraId="78D39C44" w14:textId="77777777" w:rsidR="00986EE2" w:rsidRPr="00201848" w:rsidRDefault="00A0213A" w:rsidP="00236CA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4" w:name="Texte9"/>
            <w:r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01848">
              <w:rPr>
                <w:rFonts w:ascii="Arial" w:hAnsi="Arial" w:cs="Arial"/>
                <w:sz w:val="22"/>
                <w:szCs w:val="22"/>
              </w:rPr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</w:tr>
      <w:tr w:rsidR="00611F2C" w:rsidRPr="00201848" w14:paraId="4D6D9E73" w14:textId="77777777" w:rsidTr="35A271B2">
        <w:tc>
          <w:tcPr>
            <w:tcW w:w="10790" w:type="dxa"/>
          </w:tcPr>
          <w:p w14:paraId="5C2ADA29" w14:textId="18047C9E" w:rsidR="00611F2C" w:rsidRDefault="00611F2C" w:rsidP="00611F2C">
            <w:pPr>
              <w:pStyle w:val="ListParagraph"/>
              <w:numPr>
                <w:ilvl w:val="0"/>
                <w:numId w:val="10"/>
              </w:numPr>
              <w:spacing w:before="40"/>
              <w:ind w:left="33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Bourses étudiantes</w:t>
            </w:r>
          </w:p>
          <w:p w14:paraId="0995A87E" w14:textId="49C315DF" w:rsidR="00611F2C" w:rsidRPr="00611F2C" w:rsidRDefault="00611F2C" w:rsidP="00611F2C">
            <w:pPr>
              <w:spacing w:before="40"/>
              <w:ind w:left="-2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1F2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611F2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11F2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noProof/>
              </w:rPr>
              <w:t> </w:t>
            </w:r>
            <w:r w:rsidRPr="00201848">
              <w:rPr>
                <w:noProof/>
              </w:rPr>
              <w:t> </w:t>
            </w:r>
            <w:r w:rsidRPr="00201848">
              <w:rPr>
                <w:noProof/>
              </w:rPr>
              <w:t> </w:t>
            </w:r>
            <w:r w:rsidRPr="00201848">
              <w:rPr>
                <w:noProof/>
              </w:rPr>
              <w:t> </w:t>
            </w:r>
            <w:r w:rsidRPr="00201848">
              <w:rPr>
                <w:noProof/>
              </w:rPr>
              <w:t> </w:t>
            </w:r>
            <w:r w:rsidRPr="00611F2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86EE2" w:rsidRPr="00201848" w14:paraId="70A357F9" w14:textId="77777777" w:rsidTr="35A271B2">
        <w:tc>
          <w:tcPr>
            <w:tcW w:w="10790" w:type="dxa"/>
          </w:tcPr>
          <w:p w14:paraId="5C9DE99A" w14:textId="77777777" w:rsidR="00986EE2" w:rsidRPr="00201848" w:rsidRDefault="00986EE2" w:rsidP="00481C11">
            <w:pPr>
              <w:pStyle w:val="ListParagraph"/>
              <w:numPr>
                <w:ilvl w:val="0"/>
                <w:numId w:val="10"/>
              </w:numPr>
              <w:ind w:left="33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t>Achat d’équipements</w:t>
            </w:r>
          </w:p>
          <w:p w14:paraId="3117945C" w14:textId="77777777" w:rsidR="00986EE2" w:rsidRPr="00201848" w:rsidRDefault="00A0213A" w:rsidP="00236CA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5" w:name="Texte10"/>
            <w:r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01848">
              <w:rPr>
                <w:rFonts w:ascii="Arial" w:hAnsi="Arial" w:cs="Arial"/>
                <w:sz w:val="22"/>
                <w:szCs w:val="22"/>
              </w:rPr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</w:tc>
      </w:tr>
      <w:tr w:rsidR="00986EE2" w:rsidRPr="00201848" w14:paraId="51796E49" w14:textId="77777777" w:rsidTr="35A271B2">
        <w:tc>
          <w:tcPr>
            <w:tcW w:w="10790" w:type="dxa"/>
          </w:tcPr>
          <w:p w14:paraId="4572E165" w14:textId="77777777" w:rsidR="00986EE2" w:rsidRPr="00201848" w:rsidRDefault="00986EE2" w:rsidP="00481C11">
            <w:pPr>
              <w:pStyle w:val="ListParagraph"/>
              <w:numPr>
                <w:ilvl w:val="0"/>
                <w:numId w:val="10"/>
              </w:numPr>
              <w:ind w:left="33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t>Entretien et opérations</w:t>
            </w:r>
          </w:p>
          <w:p w14:paraId="633DB5EF" w14:textId="77777777" w:rsidR="00986EE2" w:rsidRPr="00201848" w:rsidRDefault="00A0213A" w:rsidP="00236CA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6" w:name="Texte11"/>
            <w:r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01848">
              <w:rPr>
                <w:rFonts w:ascii="Arial" w:hAnsi="Arial" w:cs="Arial"/>
                <w:sz w:val="22"/>
                <w:szCs w:val="22"/>
              </w:rPr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</w:tc>
      </w:tr>
      <w:tr w:rsidR="00986EE2" w:rsidRPr="00201848" w14:paraId="72361D04" w14:textId="77777777" w:rsidTr="35A271B2">
        <w:tc>
          <w:tcPr>
            <w:tcW w:w="10790" w:type="dxa"/>
          </w:tcPr>
          <w:p w14:paraId="3A88C5E7" w14:textId="77777777" w:rsidR="00986EE2" w:rsidRPr="00201848" w:rsidRDefault="00986EE2" w:rsidP="00481C11">
            <w:pPr>
              <w:pStyle w:val="ListParagraph"/>
              <w:numPr>
                <w:ilvl w:val="0"/>
                <w:numId w:val="10"/>
              </w:numPr>
              <w:ind w:left="33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t>Ressources documentaires ou matérielles</w:t>
            </w:r>
          </w:p>
          <w:p w14:paraId="2C1D1186" w14:textId="77777777" w:rsidR="00986EE2" w:rsidRPr="00201848" w:rsidRDefault="00A0213A" w:rsidP="00236CA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7" w:name="Texte12"/>
            <w:r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01848">
              <w:rPr>
                <w:rFonts w:ascii="Arial" w:hAnsi="Arial" w:cs="Arial"/>
                <w:sz w:val="22"/>
                <w:szCs w:val="22"/>
              </w:rPr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</w:p>
        </w:tc>
      </w:tr>
      <w:tr w:rsidR="00986EE2" w:rsidRPr="00201848" w14:paraId="0356B100" w14:textId="77777777" w:rsidTr="35A271B2">
        <w:tc>
          <w:tcPr>
            <w:tcW w:w="10790" w:type="dxa"/>
          </w:tcPr>
          <w:p w14:paraId="21040C67" w14:textId="77777777" w:rsidR="00986EE2" w:rsidRPr="00201848" w:rsidRDefault="00986EE2" w:rsidP="00481C11">
            <w:pPr>
              <w:pStyle w:val="ListParagraph"/>
              <w:numPr>
                <w:ilvl w:val="0"/>
                <w:numId w:val="10"/>
              </w:numPr>
              <w:ind w:left="33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t>Frais de déplacement</w:t>
            </w:r>
          </w:p>
          <w:p w14:paraId="335C9F44" w14:textId="77777777" w:rsidR="00986EE2" w:rsidRPr="00201848" w:rsidRDefault="00A0213A" w:rsidP="00236CA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8" w:name="Texte13"/>
            <w:r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01848">
              <w:rPr>
                <w:rFonts w:ascii="Arial" w:hAnsi="Arial" w:cs="Arial"/>
                <w:sz w:val="22"/>
                <w:szCs w:val="22"/>
              </w:rPr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</w:p>
        </w:tc>
      </w:tr>
      <w:tr w:rsidR="00986EE2" w:rsidRPr="00201848" w14:paraId="3C717A10" w14:textId="77777777" w:rsidTr="35A271B2">
        <w:tc>
          <w:tcPr>
            <w:tcW w:w="10790" w:type="dxa"/>
          </w:tcPr>
          <w:p w14:paraId="2FD0F071" w14:textId="77777777" w:rsidR="00986EE2" w:rsidRPr="00201848" w:rsidRDefault="00986EE2" w:rsidP="00481C11">
            <w:pPr>
              <w:pStyle w:val="ListParagraph"/>
              <w:numPr>
                <w:ilvl w:val="0"/>
                <w:numId w:val="10"/>
              </w:numPr>
              <w:ind w:left="33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t>Frais de publication ou de valorisation</w:t>
            </w:r>
          </w:p>
          <w:p w14:paraId="7DA4F5AA" w14:textId="77777777" w:rsidR="00986EE2" w:rsidRPr="00201848" w:rsidRDefault="00A0213A" w:rsidP="00236CA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9" w:name="Texte14"/>
            <w:r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01848">
              <w:rPr>
                <w:rFonts w:ascii="Arial" w:hAnsi="Arial" w:cs="Arial"/>
                <w:sz w:val="22"/>
                <w:szCs w:val="22"/>
              </w:rPr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</w:tc>
      </w:tr>
      <w:tr w:rsidR="00986EE2" w:rsidRPr="00201848" w14:paraId="53E979DD" w14:textId="77777777" w:rsidTr="35A271B2">
        <w:tc>
          <w:tcPr>
            <w:tcW w:w="10790" w:type="dxa"/>
          </w:tcPr>
          <w:p w14:paraId="686482AA" w14:textId="77777777" w:rsidR="00986EE2" w:rsidRPr="00201848" w:rsidRDefault="00986EE2" w:rsidP="00481C11">
            <w:pPr>
              <w:pStyle w:val="ListParagraph"/>
              <w:numPr>
                <w:ilvl w:val="0"/>
                <w:numId w:val="10"/>
              </w:numPr>
              <w:ind w:left="33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t>Frais de formation spécialisée</w:t>
            </w:r>
          </w:p>
          <w:p w14:paraId="72F59F34" w14:textId="77777777" w:rsidR="00986EE2" w:rsidRPr="00201848" w:rsidRDefault="00A0213A" w:rsidP="00236CA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0" w:name="Texte15"/>
            <w:r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01848">
              <w:rPr>
                <w:rFonts w:ascii="Arial" w:hAnsi="Arial" w:cs="Arial"/>
                <w:sz w:val="22"/>
                <w:szCs w:val="22"/>
              </w:rPr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</w:p>
        </w:tc>
      </w:tr>
      <w:tr w:rsidR="00986EE2" w:rsidRPr="00201848" w14:paraId="22519537" w14:textId="77777777" w:rsidTr="35A271B2">
        <w:tc>
          <w:tcPr>
            <w:tcW w:w="10790" w:type="dxa"/>
          </w:tcPr>
          <w:p w14:paraId="3EF4E362" w14:textId="77777777" w:rsidR="00986EE2" w:rsidRPr="00201848" w:rsidRDefault="00986EE2" w:rsidP="00481C11">
            <w:pPr>
              <w:pStyle w:val="ListParagraph"/>
              <w:numPr>
                <w:ilvl w:val="0"/>
                <w:numId w:val="10"/>
              </w:numPr>
              <w:ind w:left="33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t>Autres (préciser)</w:t>
            </w:r>
          </w:p>
          <w:p w14:paraId="53C4071C" w14:textId="77777777" w:rsidR="00986EE2" w:rsidRPr="00201848" w:rsidRDefault="00A0213A" w:rsidP="00236CA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1" w:name="Texte16"/>
            <w:r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01848">
              <w:rPr>
                <w:rFonts w:ascii="Arial" w:hAnsi="Arial" w:cs="Arial"/>
                <w:sz w:val="22"/>
                <w:szCs w:val="22"/>
              </w:rPr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</w:p>
        </w:tc>
      </w:tr>
    </w:tbl>
    <w:p w14:paraId="2ED622DE" w14:textId="77777777" w:rsidR="00481C11" w:rsidRDefault="00481C11" w:rsidP="00201848">
      <w:pPr>
        <w:jc w:val="both"/>
        <w:rPr>
          <w:rFonts w:ascii="Arial" w:hAnsi="Arial" w:cs="Arial"/>
          <w:sz w:val="22"/>
          <w:szCs w:val="22"/>
        </w:rPr>
      </w:pPr>
    </w:p>
    <w:p w14:paraId="680467DA" w14:textId="77777777" w:rsidR="00481C11" w:rsidRDefault="00481C1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0C1101CC" w14:textId="77777777" w:rsidR="00BE0289" w:rsidRPr="00201848" w:rsidRDefault="00BE0289" w:rsidP="00201848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86EE2" w:rsidRPr="00201848" w14:paraId="2B3EB107" w14:textId="77777777" w:rsidTr="35A271B2">
        <w:trPr>
          <w:trHeight w:val="278"/>
        </w:trPr>
        <w:tc>
          <w:tcPr>
            <w:tcW w:w="10790" w:type="dxa"/>
            <w:shd w:val="clear" w:color="auto" w:fill="D9D9D9" w:themeFill="background1" w:themeFillShade="D9"/>
          </w:tcPr>
          <w:p w14:paraId="037E9C4C" w14:textId="749FD065" w:rsidR="00455F53" w:rsidRPr="00201848" w:rsidRDefault="00986EE2" w:rsidP="0077211E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35A271B2">
              <w:rPr>
                <w:rFonts w:ascii="Arial" w:hAnsi="Arial" w:cs="Arial"/>
                <w:b/>
                <w:bCs/>
                <w:sz w:val="22"/>
                <w:szCs w:val="22"/>
              </w:rPr>
              <w:t>8. DIVERS</w:t>
            </w:r>
            <w:r w:rsidR="4C62E136" w:rsidRPr="35A271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(SECTION OPTIONNELLE)</w:t>
            </w:r>
          </w:p>
        </w:tc>
      </w:tr>
      <w:tr w:rsidR="0077211E" w:rsidRPr="00201848" w14:paraId="0469BC13" w14:textId="77777777" w:rsidTr="35A271B2">
        <w:trPr>
          <w:trHeight w:hRule="exact" w:val="8686"/>
        </w:trPr>
        <w:tc>
          <w:tcPr>
            <w:tcW w:w="10790" w:type="dxa"/>
            <w:tcBorders>
              <w:bottom w:val="single" w:sz="4" w:space="0" w:color="auto"/>
            </w:tcBorders>
          </w:tcPr>
          <w:p w14:paraId="1F1A33D5" w14:textId="29E39B5D" w:rsidR="0077211E" w:rsidRPr="00201848" w:rsidRDefault="0077211E" w:rsidP="35A271B2">
            <w:pPr>
              <w:spacing w:before="4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35A271B2">
              <w:rPr>
                <w:rFonts w:ascii="Arial" w:hAnsi="Arial" w:cs="Arial"/>
                <w:sz w:val="22"/>
                <w:szCs w:val="22"/>
              </w:rPr>
              <w:t xml:space="preserve">(MAXIMUM </w:t>
            </w:r>
            <w:r w:rsidR="50835090" w:rsidRPr="35A271B2">
              <w:rPr>
                <w:rFonts w:ascii="Arial" w:hAnsi="Arial" w:cs="Arial"/>
                <w:sz w:val="22"/>
                <w:szCs w:val="22"/>
              </w:rPr>
              <w:t>1 PAGE</w:t>
            </w:r>
            <w:r w:rsidRPr="35A271B2">
              <w:rPr>
                <w:rFonts w:ascii="Arial" w:hAnsi="Arial" w:cs="Arial"/>
                <w:sz w:val="22"/>
                <w:szCs w:val="22"/>
              </w:rPr>
              <w:t xml:space="preserve"> – Police de caractère ARIAL – taille 11) </w:t>
            </w:r>
          </w:p>
          <w:p w14:paraId="4B43477F" w14:textId="77777777" w:rsidR="0077211E" w:rsidRPr="00201848" w:rsidRDefault="0077211E" w:rsidP="0077211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F1ABA29" w14:textId="473F7770" w:rsidR="0077211E" w:rsidRPr="00201848" w:rsidRDefault="0077211E" w:rsidP="0077211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35A271B2">
              <w:rPr>
                <w:rFonts w:ascii="Arial" w:hAnsi="Arial" w:cs="Arial"/>
                <w:sz w:val="22"/>
                <w:szCs w:val="22"/>
              </w:rPr>
              <w:t xml:space="preserve">Indiquez, au besoin, tout autre élément / accomplissement réalisé par l’un ou l’autre des membres de l’équipe que vous aimeriez porter à l’attention </w:t>
            </w:r>
            <w:r w:rsidR="00261A6E" w:rsidRPr="35A271B2">
              <w:rPr>
                <w:rFonts w:ascii="Arial" w:hAnsi="Arial" w:cs="Arial"/>
                <w:sz w:val="22"/>
                <w:szCs w:val="22"/>
              </w:rPr>
              <w:t xml:space="preserve">du Comité </w:t>
            </w:r>
            <w:r w:rsidRPr="35A271B2">
              <w:rPr>
                <w:rFonts w:ascii="Arial" w:hAnsi="Arial" w:cs="Arial"/>
                <w:sz w:val="22"/>
                <w:szCs w:val="22"/>
              </w:rPr>
              <w:t>lors de l’évaluation.</w:t>
            </w:r>
          </w:p>
          <w:p w14:paraId="6F64ADBA" w14:textId="77777777" w:rsidR="0077211E" w:rsidRPr="00201848" w:rsidRDefault="0077211E" w:rsidP="0077211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2018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01848">
              <w:rPr>
                <w:rFonts w:ascii="Arial" w:hAnsi="Arial" w:cs="Arial"/>
                <w:sz w:val="22"/>
                <w:szCs w:val="22"/>
              </w:rPr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018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6760CFFC" w14:textId="77777777" w:rsidR="00BE0289" w:rsidRPr="00201848" w:rsidRDefault="00BE0289" w:rsidP="00201848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6B0D78" w:rsidRPr="00201848" w14:paraId="172EBA48" w14:textId="77777777" w:rsidTr="006B0D78">
        <w:tc>
          <w:tcPr>
            <w:tcW w:w="10790" w:type="dxa"/>
            <w:gridSpan w:val="2"/>
            <w:shd w:val="clear" w:color="auto" w:fill="D9D9D9" w:themeFill="background1" w:themeFillShade="D9"/>
          </w:tcPr>
          <w:p w14:paraId="0817E166" w14:textId="77777777" w:rsidR="006B0D78" w:rsidRPr="00201848" w:rsidRDefault="006B0D78" w:rsidP="00A20A14">
            <w:pPr>
              <w:pStyle w:val="ListParagraph"/>
              <w:numPr>
                <w:ilvl w:val="0"/>
                <w:numId w:val="10"/>
              </w:numPr>
              <w:spacing w:before="40" w:after="40"/>
              <w:ind w:left="331" w:hanging="331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01848">
              <w:rPr>
                <w:rFonts w:ascii="Arial" w:hAnsi="Arial" w:cs="Arial"/>
                <w:b/>
                <w:sz w:val="22"/>
                <w:szCs w:val="22"/>
              </w:rPr>
              <w:t>SIGNATURE</w:t>
            </w:r>
          </w:p>
        </w:tc>
      </w:tr>
      <w:tr w:rsidR="006B0D78" w:rsidRPr="00201848" w14:paraId="371C3D5C" w14:textId="77777777" w:rsidTr="006B0D78">
        <w:tc>
          <w:tcPr>
            <w:tcW w:w="5395" w:type="dxa"/>
          </w:tcPr>
          <w:p w14:paraId="76AD26C8" w14:textId="77777777" w:rsidR="0068218E" w:rsidRPr="00201848" w:rsidRDefault="006B0D78" w:rsidP="00A20A14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1848">
              <w:rPr>
                <w:rFonts w:ascii="Arial" w:hAnsi="Arial" w:cs="Arial"/>
                <w:sz w:val="22"/>
                <w:szCs w:val="22"/>
              </w:rPr>
              <w:t>Responsable de l’équipe :</w:t>
            </w:r>
          </w:p>
        </w:tc>
        <w:tc>
          <w:tcPr>
            <w:tcW w:w="5395" w:type="dxa"/>
            <w:vAlign w:val="center"/>
          </w:tcPr>
          <w:p w14:paraId="6BB5C38F" w14:textId="77777777" w:rsidR="006B0D78" w:rsidRPr="00201848" w:rsidRDefault="006B0D78" w:rsidP="002018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16AC85D" w14:textId="77777777" w:rsidR="00BE0289" w:rsidRPr="00201848" w:rsidRDefault="00BE0289" w:rsidP="00201848">
      <w:pPr>
        <w:jc w:val="both"/>
        <w:rPr>
          <w:rFonts w:ascii="Arial" w:hAnsi="Arial" w:cs="Arial"/>
          <w:sz w:val="22"/>
          <w:szCs w:val="22"/>
        </w:rPr>
      </w:pPr>
    </w:p>
    <w:p w14:paraId="08957EBE" w14:textId="581FE714" w:rsidR="00201848" w:rsidRDefault="2C309139" w:rsidP="00201848">
      <w:pPr>
        <w:jc w:val="both"/>
      </w:pPr>
      <w:r w:rsidRPr="35A271B2">
        <w:rPr>
          <w:rFonts w:ascii="Arial" w:hAnsi="Arial" w:cs="Arial"/>
          <w:sz w:val="22"/>
          <w:szCs w:val="22"/>
        </w:rPr>
        <w:t xml:space="preserve">La demande doit être transmise par courriel, avec les signatures et </w:t>
      </w:r>
      <w:r w:rsidR="00FF140C">
        <w:rPr>
          <w:rFonts w:ascii="Arial" w:hAnsi="Arial" w:cs="Arial"/>
          <w:sz w:val="22"/>
          <w:szCs w:val="22"/>
        </w:rPr>
        <w:t xml:space="preserve">CV académiques </w:t>
      </w:r>
      <w:r w:rsidRPr="35A271B2">
        <w:rPr>
          <w:rFonts w:ascii="Arial" w:hAnsi="Arial" w:cs="Arial"/>
          <w:color w:val="FF0000"/>
          <w:sz w:val="22"/>
          <w:szCs w:val="22"/>
          <w:u w:val="single"/>
        </w:rPr>
        <w:t xml:space="preserve">au plus tard le </w:t>
      </w:r>
      <w:r w:rsidR="49B81E3F" w:rsidRPr="35A271B2">
        <w:rPr>
          <w:rFonts w:ascii="Arial" w:hAnsi="Arial" w:cs="Arial"/>
          <w:color w:val="FF0000"/>
          <w:sz w:val="22"/>
          <w:szCs w:val="22"/>
          <w:u w:val="single"/>
        </w:rPr>
        <w:t>2</w:t>
      </w:r>
      <w:r w:rsidR="278298CF" w:rsidRPr="35A271B2">
        <w:rPr>
          <w:rFonts w:ascii="Arial" w:hAnsi="Arial" w:cs="Arial"/>
          <w:color w:val="FF0000"/>
          <w:sz w:val="22"/>
          <w:szCs w:val="22"/>
          <w:u w:val="single"/>
        </w:rPr>
        <w:t>7 octobre 2026, 13h</w:t>
      </w:r>
      <w:r w:rsidR="278298CF" w:rsidRPr="002E7697">
        <w:rPr>
          <w:rFonts w:ascii="Arial" w:hAnsi="Arial" w:cs="Arial"/>
          <w:color w:val="FF0000"/>
          <w:sz w:val="22"/>
          <w:szCs w:val="22"/>
        </w:rPr>
        <w:t xml:space="preserve"> </w:t>
      </w:r>
      <w:r w:rsidRPr="35A271B2">
        <w:rPr>
          <w:rFonts w:ascii="Arial" w:hAnsi="Arial" w:cs="Arial"/>
          <w:sz w:val="22"/>
          <w:szCs w:val="22"/>
        </w:rPr>
        <w:t>par courriel</w:t>
      </w:r>
      <w:r w:rsidR="4865E6C5" w:rsidRPr="35A271B2">
        <w:rPr>
          <w:rFonts w:ascii="Arial" w:hAnsi="Arial" w:cs="Arial"/>
          <w:sz w:val="22"/>
          <w:szCs w:val="22"/>
        </w:rPr>
        <w:t xml:space="preserve"> </w:t>
      </w:r>
      <w:r w:rsidR="001A4A86">
        <w:rPr>
          <w:rFonts w:ascii="Arial" w:hAnsi="Arial" w:cs="Arial"/>
          <w:sz w:val="22"/>
          <w:szCs w:val="22"/>
        </w:rPr>
        <w:t xml:space="preserve">et sous un seul fichier PDF </w:t>
      </w:r>
      <w:r w:rsidR="4865E6C5" w:rsidRPr="35A271B2">
        <w:rPr>
          <w:rFonts w:ascii="Arial" w:hAnsi="Arial" w:cs="Arial"/>
          <w:sz w:val="22"/>
          <w:szCs w:val="22"/>
        </w:rPr>
        <w:t xml:space="preserve">au </w:t>
      </w:r>
      <w:hyperlink r:id="rId14">
        <w:r w:rsidR="4865E6C5" w:rsidRPr="35A271B2">
          <w:rPr>
            <w:rStyle w:val="Hyperlink"/>
            <w:rFonts w:ascii="Arial" w:hAnsi="Arial" w:cs="Arial"/>
            <w:sz w:val="22"/>
            <w:szCs w:val="22"/>
          </w:rPr>
          <w:t>decanatrech@uqo.ca</w:t>
        </w:r>
        <w:r w:rsidR="7E867BD3" w:rsidRPr="35A271B2">
          <w:rPr>
            <w:rStyle w:val="Hyperlink"/>
            <w:rFonts w:ascii="Arial" w:hAnsi="Arial" w:cs="Arial"/>
            <w:sz w:val="22"/>
            <w:szCs w:val="22"/>
          </w:rPr>
          <w:t>.</w:t>
        </w:r>
      </w:hyperlink>
      <w:r w:rsidR="7E867BD3" w:rsidRPr="35A271B2">
        <w:rPr>
          <w:rFonts w:ascii="Arial" w:hAnsi="Arial" w:cs="Arial"/>
          <w:sz w:val="22"/>
          <w:szCs w:val="22"/>
        </w:rPr>
        <w:t xml:space="preserve"> </w:t>
      </w:r>
    </w:p>
    <w:p w14:paraId="3E64B904" w14:textId="3C849790" w:rsidR="35A271B2" w:rsidRDefault="35A271B2" w:rsidP="35A271B2">
      <w:pPr>
        <w:jc w:val="both"/>
        <w:rPr>
          <w:rFonts w:ascii="Arial" w:hAnsi="Arial" w:cs="Arial"/>
          <w:sz w:val="22"/>
          <w:szCs w:val="22"/>
        </w:rPr>
      </w:pPr>
    </w:p>
    <w:p w14:paraId="3090465E" w14:textId="3A1EF034" w:rsidR="0053291E" w:rsidRPr="00201848" w:rsidRDefault="2C309139" w:rsidP="35A271B2">
      <w:pPr>
        <w:jc w:val="both"/>
        <w:rPr>
          <w:rFonts w:ascii="Arial" w:hAnsi="Arial" w:cs="Arial"/>
          <w:b/>
          <w:bCs/>
          <w:color w:val="5B9BD5" w:themeColor="accent1"/>
          <w:sz w:val="22"/>
          <w:szCs w:val="22"/>
        </w:rPr>
      </w:pPr>
      <w:r w:rsidRPr="35A271B2">
        <w:rPr>
          <w:rFonts w:ascii="Arial" w:hAnsi="Arial" w:cs="Arial"/>
          <w:b/>
          <w:bCs/>
          <w:color w:val="5B9BD5" w:themeColor="accent1"/>
          <w:sz w:val="22"/>
          <w:szCs w:val="22"/>
        </w:rPr>
        <w:t>Les propositions reçues au-delà de cette date de tombée</w:t>
      </w:r>
      <w:r w:rsidR="0B9FFB81" w:rsidRPr="35A271B2">
        <w:rPr>
          <w:rFonts w:ascii="Arial" w:hAnsi="Arial" w:cs="Arial"/>
          <w:b/>
          <w:bCs/>
          <w:color w:val="5B9BD5" w:themeColor="accent1"/>
          <w:sz w:val="22"/>
          <w:szCs w:val="22"/>
        </w:rPr>
        <w:t xml:space="preserve"> ou ne répondant pas adéquatement aux exigences de forme</w:t>
      </w:r>
      <w:r w:rsidRPr="35A271B2">
        <w:rPr>
          <w:rFonts w:ascii="Arial" w:hAnsi="Arial" w:cs="Arial"/>
          <w:b/>
          <w:bCs/>
          <w:color w:val="5B9BD5" w:themeColor="accent1"/>
          <w:sz w:val="22"/>
          <w:szCs w:val="22"/>
        </w:rPr>
        <w:t xml:space="preserve"> NE SERONT PAS ÉVALUÉES.</w:t>
      </w:r>
    </w:p>
    <w:p w14:paraId="67CF62C1" w14:textId="77777777" w:rsidR="0053291E" w:rsidRPr="00201848" w:rsidRDefault="0053291E" w:rsidP="00201848">
      <w:pPr>
        <w:jc w:val="both"/>
        <w:rPr>
          <w:rFonts w:ascii="Arial" w:hAnsi="Arial" w:cs="Arial"/>
          <w:sz w:val="22"/>
          <w:szCs w:val="22"/>
        </w:rPr>
      </w:pPr>
    </w:p>
    <w:p w14:paraId="1A0C7BE7" w14:textId="77777777" w:rsidR="0053291E" w:rsidRPr="00620CC6" w:rsidRDefault="0053291E" w:rsidP="0077211E">
      <w:pPr>
        <w:jc w:val="both"/>
        <w:rPr>
          <w:rFonts w:ascii="Arial" w:hAnsi="Arial" w:cs="Arial"/>
          <w:sz w:val="22"/>
          <w:szCs w:val="22"/>
        </w:rPr>
      </w:pPr>
      <w:r w:rsidRPr="00201848">
        <w:rPr>
          <w:rFonts w:ascii="Arial" w:hAnsi="Arial" w:cs="Arial"/>
          <w:sz w:val="22"/>
          <w:szCs w:val="22"/>
        </w:rPr>
        <w:t xml:space="preserve">Veuillez noter que l’espace fourni pour chaque rubrique doit être respecté et que tout texte excédant la limite permise SERA TRONQUÉ avant l’envoi </w:t>
      </w:r>
      <w:r w:rsidR="006D2647" w:rsidRPr="00201848">
        <w:rPr>
          <w:rFonts w:ascii="Arial" w:hAnsi="Arial" w:cs="Arial"/>
          <w:sz w:val="22"/>
          <w:szCs w:val="22"/>
        </w:rPr>
        <w:t>au</w:t>
      </w:r>
      <w:r w:rsidRPr="00201848">
        <w:rPr>
          <w:rFonts w:ascii="Arial" w:hAnsi="Arial" w:cs="Arial"/>
          <w:sz w:val="22"/>
          <w:szCs w:val="22"/>
        </w:rPr>
        <w:t xml:space="preserve"> Comité d’évaluation.</w:t>
      </w:r>
    </w:p>
    <w:sectPr w:rsidR="0053291E" w:rsidRPr="00620CC6" w:rsidSect="00481C11">
      <w:pgSz w:w="12240" w:h="20160" w:code="5"/>
      <w:pgMar w:top="216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5A7FC" w14:textId="77777777" w:rsidR="00095A8D" w:rsidRDefault="00095A8D" w:rsidP="007D5996">
      <w:r>
        <w:separator/>
      </w:r>
    </w:p>
  </w:endnote>
  <w:endnote w:type="continuationSeparator" w:id="0">
    <w:p w14:paraId="0F133A51" w14:textId="77777777" w:rsidR="00095A8D" w:rsidRDefault="00095A8D" w:rsidP="007D5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DC5B6" w14:textId="6AE0ACE5" w:rsidR="007D5996" w:rsidRPr="00101793" w:rsidRDefault="35A271B2" w:rsidP="00101793">
    <w:pPr>
      <w:pStyle w:val="Footer"/>
      <w:rPr>
        <w:rFonts w:ascii="Arial" w:hAnsi="Arial" w:cs="Arial"/>
        <w:color w:val="808080" w:themeColor="background1" w:themeShade="80"/>
        <w:sz w:val="16"/>
        <w:szCs w:val="16"/>
      </w:rPr>
    </w:pPr>
    <w:r w:rsidRPr="35A271B2">
      <w:rPr>
        <w:rFonts w:ascii="Arial" w:hAnsi="Arial" w:cs="Arial"/>
        <w:color w:val="808080" w:themeColor="background1" w:themeShade="80"/>
        <w:sz w:val="16"/>
        <w:szCs w:val="16"/>
      </w:rPr>
      <w:t xml:space="preserve">v. 2026-09                                                 </w:t>
    </w:r>
    <w:r w:rsidR="00620CC6">
      <w:tab/>
    </w:r>
    <w:r w:rsidR="00620CC6">
      <w:tab/>
    </w:r>
    <w:r w:rsidR="00620CC6">
      <w:tab/>
    </w:r>
    <w:r w:rsidRPr="35A271B2">
      <w:rPr>
        <w:rFonts w:ascii="Arial" w:hAnsi="Arial" w:cs="Arial"/>
        <w:color w:val="808080" w:themeColor="background1" w:themeShade="80"/>
        <w:sz w:val="16"/>
        <w:szCs w:val="16"/>
      </w:rPr>
      <w:t xml:space="preserve">               </w:t>
    </w:r>
    <w:sdt>
      <w:sdtPr>
        <w:rPr>
          <w:rFonts w:ascii="Arial" w:hAnsi="Arial" w:cs="Arial"/>
          <w:color w:val="808080" w:themeColor="background1" w:themeShade="80"/>
          <w:sz w:val="16"/>
          <w:szCs w:val="16"/>
        </w:rPr>
        <w:id w:val="-1719270856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35A271B2">
              <w:rPr>
                <w:rFonts w:ascii="Arial" w:hAnsi="Arial" w:cs="Arial"/>
                <w:color w:val="808080" w:themeColor="background1" w:themeShade="80"/>
                <w:sz w:val="16"/>
                <w:szCs w:val="16"/>
                <w:lang w:val="fr-FR"/>
              </w:rPr>
              <w:t xml:space="preserve">Page </w:t>
            </w:r>
            <w:r w:rsidR="00620CC6" w:rsidRPr="35A271B2">
              <w:rPr>
                <w:rFonts w:ascii="Arial" w:hAnsi="Arial" w:cs="Arial"/>
                <w:b/>
                <w:bCs/>
                <w:noProof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620CC6" w:rsidRPr="35A271B2">
              <w:rPr>
                <w:rFonts w:ascii="Arial" w:hAnsi="Arial" w:cs="Arial"/>
                <w:b/>
                <w:bCs/>
                <w:color w:val="808080" w:themeColor="background1" w:themeShade="80"/>
                <w:sz w:val="16"/>
                <w:szCs w:val="16"/>
              </w:rPr>
              <w:instrText>PAGE</w:instrText>
            </w:r>
            <w:r w:rsidR="00620CC6" w:rsidRPr="35A271B2">
              <w:rPr>
                <w:rFonts w:ascii="Arial" w:hAnsi="Arial" w:cs="Arial"/>
                <w:b/>
                <w:bCs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Pr="35A271B2">
              <w:rPr>
                <w:rFonts w:ascii="Arial" w:hAnsi="Arial" w:cs="Arial"/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6</w:t>
            </w:r>
            <w:r w:rsidR="00620CC6" w:rsidRPr="35A271B2">
              <w:rPr>
                <w:rFonts w:ascii="Arial" w:hAnsi="Arial" w:cs="Arial"/>
                <w:b/>
                <w:bCs/>
                <w:noProof/>
                <w:color w:val="808080" w:themeColor="background1" w:themeShade="80"/>
                <w:sz w:val="16"/>
                <w:szCs w:val="16"/>
              </w:rPr>
              <w:fldChar w:fldCharType="end"/>
            </w:r>
            <w:r w:rsidRPr="35A271B2">
              <w:rPr>
                <w:rFonts w:ascii="Arial" w:hAnsi="Arial" w:cs="Arial"/>
                <w:color w:val="808080" w:themeColor="background1" w:themeShade="80"/>
                <w:sz w:val="16"/>
                <w:szCs w:val="16"/>
                <w:lang w:val="fr-FR"/>
              </w:rPr>
              <w:t xml:space="preserve"> sur </w:t>
            </w:r>
            <w:r w:rsidR="00620CC6" w:rsidRPr="35A271B2">
              <w:rPr>
                <w:rFonts w:ascii="Arial" w:hAnsi="Arial" w:cs="Arial"/>
                <w:b/>
                <w:bCs/>
                <w:noProof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620CC6" w:rsidRPr="35A271B2">
              <w:rPr>
                <w:rFonts w:ascii="Arial" w:hAnsi="Arial" w:cs="Arial"/>
                <w:b/>
                <w:bCs/>
                <w:color w:val="808080" w:themeColor="background1" w:themeShade="80"/>
                <w:sz w:val="16"/>
                <w:szCs w:val="16"/>
              </w:rPr>
              <w:instrText>NUMPAGES</w:instrText>
            </w:r>
            <w:r w:rsidR="00620CC6" w:rsidRPr="35A271B2">
              <w:rPr>
                <w:rFonts w:ascii="Arial" w:hAnsi="Arial" w:cs="Arial"/>
                <w:b/>
                <w:bCs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Pr="35A271B2">
              <w:rPr>
                <w:rFonts w:ascii="Arial" w:hAnsi="Arial" w:cs="Arial"/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7</w:t>
            </w:r>
            <w:r w:rsidR="00620CC6" w:rsidRPr="35A271B2">
              <w:rPr>
                <w:rFonts w:ascii="Arial" w:hAnsi="Arial" w:cs="Arial"/>
                <w:b/>
                <w:bCs/>
                <w:noProof/>
                <w:color w:val="808080" w:themeColor="background1" w:themeShade="80"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3BF7B" w14:textId="77777777" w:rsidR="00095A8D" w:rsidRDefault="00095A8D" w:rsidP="007D5996">
      <w:r>
        <w:separator/>
      </w:r>
    </w:p>
  </w:footnote>
  <w:footnote w:type="continuationSeparator" w:id="0">
    <w:p w14:paraId="543DEC68" w14:textId="77777777" w:rsidR="00095A8D" w:rsidRDefault="00095A8D" w:rsidP="007D5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11925" w14:textId="77777777" w:rsidR="007D5996" w:rsidRPr="009C1721" w:rsidRDefault="00652BFE" w:rsidP="007D5996">
    <w:pPr>
      <w:tabs>
        <w:tab w:val="left" w:pos="7770"/>
      </w:tabs>
      <w:ind w:firstLine="7770"/>
      <w:jc w:val="both"/>
      <w:rPr>
        <w:rFonts w:asciiTheme="majorHAnsi" w:eastAsia="Times New Roman" w:hAnsiTheme="majorHAnsi" w:cstheme="minorHAnsi"/>
        <w:sz w:val="16"/>
        <w:szCs w:val="16"/>
        <w:lang w:eastAsia="fr-CA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240F923" wp14:editId="71A29771">
          <wp:simplePos x="0" y="0"/>
          <wp:positionH relativeFrom="margin">
            <wp:posOffset>0</wp:posOffset>
          </wp:positionH>
          <wp:positionV relativeFrom="margin">
            <wp:posOffset>-620395</wp:posOffset>
          </wp:positionV>
          <wp:extent cx="1314450" cy="55689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556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5996" w:rsidRPr="009C1721">
      <w:rPr>
        <w:rFonts w:asciiTheme="majorHAnsi" w:eastAsia="Times New Roman" w:hAnsiTheme="majorHAnsi" w:cstheme="minorHAnsi"/>
        <w:sz w:val="16"/>
        <w:szCs w:val="16"/>
        <w:lang w:eastAsia="fr-CA"/>
      </w:rPr>
      <w:t>Pavillon Alexandre-Taché</w:t>
    </w:r>
  </w:p>
  <w:p w14:paraId="5F5E9D45" w14:textId="77777777" w:rsidR="007D5996" w:rsidRPr="009C1721" w:rsidRDefault="007D5996" w:rsidP="007D5996">
    <w:pPr>
      <w:ind w:left="7062" w:firstLine="708"/>
      <w:jc w:val="both"/>
      <w:rPr>
        <w:rFonts w:asciiTheme="majorHAnsi" w:eastAsia="Times New Roman" w:hAnsiTheme="majorHAnsi" w:cstheme="minorHAnsi"/>
        <w:sz w:val="16"/>
        <w:szCs w:val="16"/>
        <w:lang w:eastAsia="fr-CA"/>
      </w:rPr>
    </w:pPr>
    <w:r w:rsidRPr="009C1721">
      <w:rPr>
        <w:rFonts w:asciiTheme="majorHAnsi" w:eastAsia="Times New Roman" w:hAnsiTheme="majorHAnsi" w:cstheme="minorHAnsi"/>
        <w:sz w:val="16"/>
        <w:szCs w:val="16"/>
        <w:lang w:eastAsia="fr-CA"/>
      </w:rPr>
      <w:t>283, boul. Alexandre-Taché</w:t>
    </w:r>
  </w:p>
  <w:p w14:paraId="4BC45195" w14:textId="77777777" w:rsidR="007D5996" w:rsidRPr="009C1721" w:rsidRDefault="007D5996" w:rsidP="007D5996">
    <w:pPr>
      <w:ind w:left="7062" w:firstLine="708"/>
      <w:jc w:val="both"/>
      <w:rPr>
        <w:rFonts w:asciiTheme="majorHAnsi" w:eastAsia="Times New Roman" w:hAnsiTheme="majorHAnsi" w:cstheme="minorHAnsi"/>
        <w:sz w:val="16"/>
        <w:szCs w:val="16"/>
        <w:lang w:eastAsia="fr-CA"/>
      </w:rPr>
    </w:pPr>
    <w:r w:rsidRPr="009C1721">
      <w:rPr>
        <w:rFonts w:asciiTheme="majorHAnsi" w:eastAsia="Times New Roman" w:hAnsiTheme="majorHAnsi" w:cstheme="minorHAnsi"/>
        <w:sz w:val="16"/>
        <w:szCs w:val="16"/>
        <w:lang w:eastAsia="fr-CA"/>
      </w:rPr>
      <w:t>Gatineau, Québec, J8X 3X7</w:t>
    </w:r>
  </w:p>
  <w:p w14:paraId="457AA216" w14:textId="77777777" w:rsidR="007D5996" w:rsidRDefault="007D5996" w:rsidP="007D5996">
    <w:pPr>
      <w:ind w:left="7062" w:firstLine="708"/>
      <w:jc w:val="both"/>
      <w:rPr>
        <w:rFonts w:asciiTheme="majorHAnsi" w:eastAsia="Times New Roman" w:hAnsiTheme="majorHAnsi" w:cstheme="minorHAnsi"/>
        <w:sz w:val="16"/>
        <w:szCs w:val="16"/>
        <w:lang w:eastAsia="fr-CA"/>
      </w:rPr>
    </w:pPr>
    <w:r w:rsidRPr="009C1721">
      <w:rPr>
        <w:rFonts w:asciiTheme="majorHAnsi" w:eastAsia="Times New Roman" w:hAnsiTheme="majorHAnsi" w:cstheme="minorHAnsi"/>
        <w:sz w:val="16"/>
        <w:szCs w:val="16"/>
        <w:lang w:eastAsia="fr-CA"/>
      </w:rPr>
      <w:t>Téléphone : 819-595-3980</w:t>
    </w:r>
  </w:p>
  <w:p w14:paraId="0CA9017C" w14:textId="77777777" w:rsidR="0068218E" w:rsidRPr="009C1721" w:rsidRDefault="0068218E" w:rsidP="007D5996">
    <w:pPr>
      <w:ind w:left="7062" w:firstLine="708"/>
      <w:jc w:val="both"/>
      <w:rPr>
        <w:rFonts w:asciiTheme="majorHAnsi" w:eastAsia="Times New Roman" w:hAnsiTheme="majorHAnsi" w:cstheme="minorHAnsi"/>
        <w:sz w:val="16"/>
        <w:szCs w:val="16"/>
        <w:lang w:eastAsia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0837"/>
    <w:multiLevelType w:val="hybridMultilevel"/>
    <w:tmpl w:val="E684F2C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06DE2"/>
    <w:multiLevelType w:val="hybridMultilevel"/>
    <w:tmpl w:val="90F8F0A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9D9A7"/>
    <w:multiLevelType w:val="hybridMultilevel"/>
    <w:tmpl w:val="B2AA926E"/>
    <w:lvl w:ilvl="0" w:tplc="1A801476">
      <w:start w:val="1"/>
      <w:numFmt w:val="lowerLetter"/>
      <w:lvlText w:val="%1)"/>
      <w:lvlJc w:val="left"/>
      <w:pPr>
        <w:ind w:left="360" w:hanging="360"/>
      </w:pPr>
      <w:rPr>
        <w:rFonts w:ascii="Arial" w:eastAsiaTheme="minorHAnsi" w:hAnsi="Arial" w:cs="Arial"/>
      </w:rPr>
    </w:lvl>
    <w:lvl w:ilvl="1" w:tplc="3A82038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32622D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DC6DC6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DCCAE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B402D1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2F4009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11E42C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3C2729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1B2CAF"/>
    <w:multiLevelType w:val="hybridMultilevel"/>
    <w:tmpl w:val="47F2940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17F77"/>
    <w:multiLevelType w:val="hybridMultilevel"/>
    <w:tmpl w:val="7F0A1310"/>
    <w:lvl w:ilvl="0" w:tplc="49827058">
      <w:start w:val="1"/>
      <w:numFmt w:val="decimal"/>
      <w:lvlText w:val="%1."/>
      <w:lvlJc w:val="left"/>
      <w:pPr>
        <w:ind w:left="331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51" w:hanging="360"/>
      </w:pPr>
    </w:lvl>
    <w:lvl w:ilvl="2" w:tplc="0C0C001B" w:tentative="1">
      <w:start w:val="1"/>
      <w:numFmt w:val="lowerRoman"/>
      <w:lvlText w:val="%3."/>
      <w:lvlJc w:val="right"/>
      <w:pPr>
        <w:ind w:left="1771" w:hanging="180"/>
      </w:pPr>
    </w:lvl>
    <w:lvl w:ilvl="3" w:tplc="0C0C000F" w:tentative="1">
      <w:start w:val="1"/>
      <w:numFmt w:val="decimal"/>
      <w:lvlText w:val="%4."/>
      <w:lvlJc w:val="left"/>
      <w:pPr>
        <w:ind w:left="2491" w:hanging="360"/>
      </w:pPr>
    </w:lvl>
    <w:lvl w:ilvl="4" w:tplc="0C0C0019" w:tentative="1">
      <w:start w:val="1"/>
      <w:numFmt w:val="lowerLetter"/>
      <w:lvlText w:val="%5."/>
      <w:lvlJc w:val="left"/>
      <w:pPr>
        <w:ind w:left="3211" w:hanging="360"/>
      </w:pPr>
    </w:lvl>
    <w:lvl w:ilvl="5" w:tplc="0C0C001B" w:tentative="1">
      <w:start w:val="1"/>
      <w:numFmt w:val="lowerRoman"/>
      <w:lvlText w:val="%6."/>
      <w:lvlJc w:val="right"/>
      <w:pPr>
        <w:ind w:left="3931" w:hanging="180"/>
      </w:pPr>
    </w:lvl>
    <w:lvl w:ilvl="6" w:tplc="0C0C000F" w:tentative="1">
      <w:start w:val="1"/>
      <w:numFmt w:val="decimal"/>
      <w:lvlText w:val="%7."/>
      <w:lvlJc w:val="left"/>
      <w:pPr>
        <w:ind w:left="4651" w:hanging="360"/>
      </w:pPr>
    </w:lvl>
    <w:lvl w:ilvl="7" w:tplc="0C0C0019" w:tentative="1">
      <w:start w:val="1"/>
      <w:numFmt w:val="lowerLetter"/>
      <w:lvlText w:val="%8."/>
      <w:lvlJc w:val="left"/>
      <w:pPr>
        <w:ind w:left="5371" w:hanging="360"/>
      </w:pPr>
    </w:lvl>
    <w:lvl w:ilvl="8" w:tplc="0C0C001B" w:tentative="1">
      <w:start w:val="1"/>
      <w:numFmt w:val="lowerRoman"/>
      <w:lvlText w:val="%9."/>
      <w:lvlJc w:val="right"/>
      <w:pPr>
        <w:ind w:left="6091" w:hanging="180"/>
      </w:pPr>
    </w:lvl>
  </w:abstractNum>
  <w:abstractNum w:abstractNumId="5" w15:restartNumberingAfterBreak="0">
    <w:nsid w:val="36406FC6"/>
    <w:multiLevelType w:val="hybridMultilevel"/>
    <w:tmpl w:val="4E9C0E52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1109FC"/>
    <w:multiLevelType w:val="hybridMultilevel"/>
    <w:tmpl w:val="DCF8B352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A31654"/>
    <w:multiLevelType w:val="hybridMultilevel"/>
    <w:tmpl w:val="34AAC602"/>
    <w:lvl w:ilvl="0" w:tplc="F6A6D65C">
      <w:start w:val="1"/>
      <w:numFmt w:val="lowerLetter"/>
      <w:lvlText w:val="%1)"/>
      <w:lvlJc w:val="left"/>
      <w:pPr>
        <w:ind w:left="33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56" w:hanging="360"/>
      </w:pPr>
    </w:lvl>
    <w:lvl w:ilvl="2" w:tplc="0C0C001B" w:tentative="1">
      <w:start w:val="1"/>
      <w:numFmt w:val="lowerRoman"/>
      <w:lvlText w:val="%3."/>
      <w:lvlJc w:val="right"/>
      <w:pPr>
        <w:ind w:left="1776" w:hanging="180"/>
      </w:pPr>
    </w:lvl>
    <w:lvl w:ilvl="3" w:tplc="0C0C000F" w:tentative="1">
      <w:start w:val="1"/>
      <w:numFmt w:val="decimal"/>
      <w:lvlText w:val="%4."/>
      <w:lvlJc w:val="left"/>
      <w:pPr>
        <w:ind w:left="2496" w:hanging="360"/>
      </w:pPr>
    </w:lvl>
    <w:lvl w:ilvl="4" w:tplc="0C0C0019" w:tentative="1">
      <w:start w:val="1"/>
      <w:numFmt w:val="lowerLetter"/>
      <w:lvlText w:val="%5."/>
      <w:lvlJc w:val="left"/>
      <w:pPr>
        <w:ind w:left="3216" w:hanging="360"/>
      </w:pPr>
    </w:lvl>
    <w:lvl w:ilvl="5" w:tplc="0C0C001B" w:tentative="1">
      <w:start w:val="1"/>
      <w:numFmt w:val="lowerRoman"/>
      <w:lvlText w:val="%6."/>
      <w:lvlJc w:val="right"/>
      <w:pPr>
        <w:ind w:left="3936" w:hanging="180"/>
      </w:pPr>
    </w:lvl>
    <w:lvl w:ilvl="6" w:tplc="0C0C000F" w:tentative="1">
      <w:start w:val="1"/>
      <w:numFmt w:val="decimal"/>
      <w:lvlText w:val="%7."/>
      <w:lvlJc w:val="left"/>
      <w:pPr>
        <w:ind w:left="4656" w:hanging="360"/>
      </w:pPr>
    </w:lvl>
    <w:lvl w:ilvl="7" w:tplc="0C0C0019" w:tentative="1">
      <w:start w:val="1"/>
      <w:numFmt w:val="lowerLetter"/>
      <w:lvlText w:val="%8."/>
      <w:lvlJc w:val="left"/>
      <w:pPr>
        <w:ind w:left="5376" w:hanging="360"/>
      </w:pPr>
    </w:lvl>
    <w:lvl w:ilvl="8" w:tplc="0C0C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8" w15:restartNumberingAfterBreak="0">
    <w:nsid w:val="6C2B7D93"/>
    <w:multiLevelType w:val="hybridMultilevel"/>
    <w:tmpl w:val="6824A3A8"/>
    <w:lvl w:ilvl="0" w:tplc="F9EC6998">
      <w:start w:val="1"/>
      <w:numFmt w:val="lowerLetter"/>
      <w:lvlText w:val="%1)"/>
      <w:lvlJc w:val="left"/>
      <w:pPr>
        <w:ind w:left="69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16" w:hanging="360"/>
      </w:pPr>
    </w:lvl>
    <w:lvl w:ilvl="2" w:tplc="0C0C001B" w:tentative="1">
      <w:start w:val="1"/>
      <w:numFmt w:val="lowerRoman"/>
      <w:lvlText w:val="%3."/>
      <w:lvlJc w:val="right"/>
      <w:pPr>
        <w:ind w:left="2136" w:hanging="180"/>
      </w:pPr>
    </w:lvl>
    <w:lvl w:ilvl="3" w:tplc="0C0C000F" w:tentative="1">
      <w:start w:val="1"/>
      <w:numFmt w:val="decimal"/>
      <w:lvlText w:val="%4."/>
      <w:lvlJc w:val="left"/>
      <w:pPr>
        <w:ind w:left="2856" w:hanging="360"/>
      </w:pPr>
    </w:lvl>
    <w:lvl w:ilvl="4" w:tplc="0C0C0019" w:tentative="1">
      <w:start w:val="1"/>
      <w:numFmt w:val="lowerLetter"/>
      <w:lvlText w:val="%5."/>
      <w:lvlJc w:val="left"/>
      <w:pPr>
        <w:ind w:left="3576" w:hanging="360"/>
      </w:pPr>
    </w:lvl>
    <w:lvl w:ilvl="5" w:tplc="0C0C001B" w:tentative="1">
      <w:start w:val="1"/>
      <w:numFmt w:val="lowerRoman"/>
      <w:lvlText w:val="%6."/>
      <w:lvlJc w:val="right"/>
      <w:pPr>
        <w:ind w:left="4296" w:hanging="180"/>
      </w:pPr>
    </w:lvl>
    <w:lvl w:ilvl="6" w:tplc="0C0C000F" w:tentative="1">
      <w:start w:val="1"/>
      <w:numFmt w:val="decimal"/>
      <w:lvlText w:val="%7."/>
      <w:lvlJc w:val="left"/>
      <w:pPr>
        <w:ind w:left="5016" w:hanging="360"/>
      </w:pPr>
    </w:lvl>
    <w:lvl w:ilvl="7" w:tplc="0C0C0019" w:tentative="1">
      <w:start w:val="1"/>
      <w:numFmt w:val="lowerLetter"/>
      <w:lvlText w:val="%8."/>
      <w:lvlJc w:val="left"/>
      <w:pPr>
        <w:ind w:left="5736" w:hanging="360"/>
      </w:pPr>
    </w:lvl>
    <w:lvl w:ilvl="8" w:tplc="0C0C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9" w15:restartNumberingAfterBreak="0">
    <w:nsid w:val="6D2627C4"/>
    <w:multiLevelType w:val="hybridMultilevel"/>
    <w:tmpl w:val="2E5CF524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A00256"/>
    <w:multiLevelType w:val="hybridMultilevel"/>
    <w:tmpl w:val="1E7613C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563420">
    <w:abstractNumId w:val="2"/>
  </w:num>
  <w:num w:numId="2" w16cid:durableId="2032678426">
    <w:abstractNumId w:val="10"/>
  </w:num>
  <w:num w:numId="3" w16cid:durableId="1234898278">
    <w:abstractNumId w:val="6"/>
  </w:num>
  <w:num w:numId="4" w16cid:durableId="1283536450">
    <w:abstractNumId w:val="9"/>
  </w:num>
  <w:num w:numId="5" w16cid:durableId="143086863">
    <w:abstractNumId w:val="5"/>
  </w:num>
  <w:num w:numId="6" w16cid:durableId="2140605393">
    <w:abstractNumId w:val="0"/>
  </w:num>
  <w:num w:numId="7" w16cid:durableId="376777125">
    <w:abstractNumId w:val="8"/>
  </w:num>
  <w:num w:numId="8" w16cid:durableId="156113341">
    <w:abstractNumId w:val="3"/>
  </w:num>
  <w:num w:numId="9" w16cid:durableId="1337225669">
    <w:abstractNumId w:val="4"/>
  </w:num>
  <w:num w:numId="10" w16cid:durableId="1866670378">
    <w:abstractNumId w:val="1"/>
  </w:num>
  <w:num w:numId="11" w16cid:durableId="17506167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DC9"/>
    <w:rsid w:val="0000799E"/>
    <w:rsid w:val="000136AA"/>
    <w:rsid w:val="00014715"/>
    <w:rsid w:val="00024710"/>
    <w:rsid w:val="000247A6"/>
    <w:rsid w:val="00061A5D"/>
    <w:rsid w:val="0006742D"/>
    <w:rsid w:val="00070A55"/>
    <w:rsid w:val="00076573"/>
    <w:rsid w:val="00086784"/>
    <w:rsid w:val="00091467"/>
    <w:rsid w:val="00093874"/>
    <w:rsid w:val="000947A6"/>
    <w:rsid w:val="00095A8D"/>
    <w:rsid w:val="000E765D"/>
    <w:rsid w:val="000F1BF9"/>
    <w:rsid w:val="000F5CD9"/>
    <w:rsid w:val="00101793"/>
    <w:rsid w:val="00146A4D"/>
    <w:rsid w:val="00150019"/>
    <w:rsid w:val="0015215C"/>
    <w:rsid w:val="00160C90"/>
    <w:rsid w:val="0017295E"/>
    <w:rsid w:val="0018282D"/>
    <w:rsid w:val="0019196E"/>
    <w:rsid w:val="001A4A86"/>
    <w:rsid w:val="001C3DD7"/>
    <w:rsid w:val="00201848"/>
    <w:rsid w:val="00202E9D"/>
    <w:rsid w:val="00205F9B"/>
    <w:rsid w:val="00236CAA"/>
    <w:rsid w:val="002522F5"/>
    <w:rsid w:val="00261252"/>
    <w:rsid w:val="00261A6E"/>
    <w:rsid w:val="00264999"/>
    <w:rsid w:val="00264A99"/>
    <w:rsid w:val="002946DD"/>
    <w:rsid w:val="002963BC"/>
    <w:rsid w:val="002A5036"/>
    <w:rsid w:val="002B0F9A"/>
    <w:rsid w:val="002B5CF9"/>
    <w:rsid w:val="002B6DA3"/>
    <w:rsid w:val="002C251E"/>
    <w:rsid w:val="002D2CD2"/>
    <w:rsid w:val="002D331F"/>
    <w:rsid w:val="002E7697"/>
    <w:rsid w:val="002F5508"/>
    <w:rsid w:val="00300118"/>
    <w:rsid w:val="00301A7C"/>
    <w:rsid w:val="00322723"/>
    <w:rsid w:val="00325C93"/>
    <w:rsid w:val="00367A59"/>
    <w:rsid w:val="0037384B"/>
    <w:rsid w:val="00374E4F"/>
    <w:rsid w:val="00395010"/>
    <w:rsid w:val="003B1A70"/>
    <w:rsid w:val="003B3DD8"/>
    <w:rsid w:val="003C28BE"/>
    <w:rsid w:val="00412D9E"/>
    <w:rsid w:val="004139EC"/>
    <w:rsid w:val="00455F53"/>
    <w:rsid w:val="00481C11"/>
    <w:rsid w:val="0048407A"/>
    <w:rsid w:val="00490BA1"/>
    <w:rsid w:val="00493082"/>
    <w:rsid w:val="004B5A1F"/>
    <w:rsid w:val="004E2E15"/>
    <w:rsid w:val="0050382C"/>
    <w:rsid w:val="005125FD"/>
    <w:rsid w:val="00513B19"/>
    <w:rsid w:val="005175E4"/>
    <w:rsid w:val="0053291E"/>
    <w:rsid w:val="00537EBB"/>
    <w:rsid w:val="005405F9"/>
    <w:rsid w:val="00590746"/>
    <w:rsid w:val="005A2AA2"/>
    <w:rsid w:val="005B128D"/>
    <w:rsid w:val="005C2F94"/>
    <w:rsid w:val="005C3418"/>
    <w:rsid w:val="005C36EE"/>
    <w:rsid w:val="005C4A30"/>
    <w:rsid w:val="005C5A50"/>
    <w:rsid w:val="005D6DC9"/>
    <w:rsid w:val="005E6068"/>
    <w:rsid w:val="0061052D"/>
    <w:rsid w:val="006114D1"/>
    <w:rsid w:val="00611F2C"/>
    <w:rsid w:val="00620CC6"/>
    <w:rsid w:val="00625DAA"/>
    <w:rsid w:val="00637003"/>
    <w:rsid w:val="00652BFE"/>
    <w:rsid w:val="0065654F"/>
    <w:rsid w:val="00665846"/>
    <w:rsid w:val="0067234A"/>
    <w:rsid w:val="0068218E"/>
    <w:rsid w:val="00683965"/>
    <w:rsid w:val="006953C9"/>
    <w:rsid w:val="006970E7"/>
    <w:rsid w:val="006A7C3C"/>
    <w:rsid w:val="006B0D78"/>
    <w:rsid w:val="006B54A5"/>
    <w:rsid w:val="006B6E6C"/>
    <w:rsid w:val="006D2647"/>
    <w:rsid w:val="006D3B82"/>
    <w:rsid w:val="006E54EA"/>
    <w:rsid w:val="0071247F"/>
    <w:rsid w:val="007407DB"/>
    <w:rsid w:val="00743500"/>
    <w:rsid w:val="00754969"/>
    <w:rsid w:val="0075580F"/>
    <w:rsid w:val="0076018A"/>
    <w:rsid w:val="00767A96"/>
    <w:rsid w:val="00772115"/>
    <w:rsid w:val="0077211E"/>
    <w:rsid w:val="007B0EF3"/>
    <w:rsid w:val="007B6E03"/>
    <w:rsid w:val="007D0F54"/>
    <w:rsid w:val="007D24DF"/>
    <w:rsid w:val="007D5996"/>
    <w:rsid w:val="007E6114"/>
    <w:rsid w:val="007F7062"/>
    <w:rsid w:val="007F7078"/>
    <w:rsid w:val="00802763"/>
    <w:rsid w:val="00807E04"/>
    <w:rsid w:val="00823C50"/>
    <w:rsid w:val="008307E2"/>
    <w:rsid w:val="00831FB6"/>
    <w:rsid w:val="0083395B"/>
    <w:rsid w:val="008433B0"/>
    <w:rsid w:val="0088467F"/>
    <w:rsid w:val="00886D80"/>
    <w:rsid w:val="00887246"/>
    <w:rsid w:val="008A0DF3"/>
    <w:rsid w:val="008F14E3"/>
    <w:rsid w:val="008F5CE2"/>
    <w:rsid w:val="0094443B"/>
    <w:rsid w:val="00962B2A"/>
    <w:rsid w:val="009726DD"/>
    <w:rsid w:val="00986EE2"/>
    <w:rsid w:val="009A24F8"/>
    <w:rsid w:val="009A2C23"/>
    <w:rsid w:val="009D0F69"/>
    <w:rsid w:val="00A0213A"/>
    <w:rsid w:val="00A20A14"/>
    <w:rsid w:val="00A40E70"/>
    <w:rsid w:val="00A41A9D"/>
    <w:rsid w:val="00A76DA3"/>
    <w:rsid w:val="00A84F30"/>
    <w:rsid w:val="00A928F3"/>
    <w:rsid w:val="00A93450"/>
    <w:rsid w:val="00AB42D5"/>
    <w:rsid w:val="00AD123A"/>
    <w:rsid w:val="00AE1246"/>
    <w:rsid w:val="00AE5B04"/>
    <w:rsid w:val="00AF461F"/>
    <w:rsid w:val="00B01212"/>
    <w:rsid w:val="00B0561F"/>
    <w:rsid w:val="00B076DD"/>
    <w:rsid w:val="00B1503B"/>
    <w:rsid w:val="00B24BCC"/>
    <w:rsid w:val="00B34F68"/>
    <w:rsid w:val="00B469D2"/>
    <w:rsid w:val="00B67DF5"/>
    <w:rsid w:val="00B70811"/>
    <w:rsid w:val="00B742DA"/>
    <w:rsid w:val="00B8339B"/>
    <w:rsid w:val="00BA4333"/>
    <w:rsid w:val="00BE0289"/>
    <w:rsid w:val="00BF2549"/>
    <w:rsid w:val="00BF66D0"/>
    <w:rsid w:val="00C13260"/>
    <w:rsid w:val="00C20D90"/>
    <w:rsid w:val="00C227EB"/>
    <w:rsid w:val="00C44DCF"/>
    <w:rsid w:val="00C500F3"/>
    <w:rsid w:val="00C5504C"/>
    <w:rsid w:val="00C724EA"/>
    <w:rsid w:val="00C77694"/>
    <w:rsid w:val="00C8619E"/>
    <w:rsid w:val="00C87A2B"/>
    <w:rsid w:val="00CA705D"/>
    <w:rsid w:val="00CB0DD7"/>
    <w:rsid w:val="00CB4B84"/>
    <w:rsid w:val="00CC333E"/>
    <w:rsid w:val="00CC4E9B"/>
    <w:rsid w:val="00CC5011"/>
    <w:rsid w:val="00CD15FC"/>
    <w:rsid w:val="00CF3A93"/>
    <w:rsid w:val="00D07A8F"/>
    <w:rsid w:val="00D31304"/>
    <w:rsid w:val="00D56241"/>
    <w:rsid w:val="00D672A1"/>
    <w:rsid w:val="00D67B22"/>
    <w:rsid w:val="00D80D7B"/>
    <w:rsid w:val="00D850B6"/>
    <w:rsid w:val="00D9071E"/>
    <w:rsid w:val="00DB2B8B"/>
    <w:rsid w:val="00DC6D52"/>
    <w:rsid w:val="00DD3FB3"/>
    <w:rsid w:val="00DF53F7"/>
    <w:rsid w:val="00E204F6"/>
    <w:rsid w:val="00E3621D"/>
    <w:rsid w:val="00E53E70"/>
    <w:rsid w:val="00E5408F"/>
    <w:rsid w:val="00EA37A9"/>
    <w:rsid w:val="00EB14DB"/>
    <w:rsid w:val="00EB7F62"/>
    <w:rsid w:val="00EE51CC"/>
    <w:rsid w:val="00EE70B2"/>
    <w:rsid w:val="00F1253E"/>
    <w:rsid w:val="00F20934"/>
    <w:rsid w:val="00F24DB1"/>
    <w:rsid w:val="00F37CF6"/>
    <w:rsid w:val="00F45D87"/>
    <w:rsid w:val="00F56054"/>
    <w:rsid w:val="00F80952"/>
    <w:rsid w:val="00FA3F90"/>
    <w:rsid w:val="00FE7781"/>
    <w:rsid w:val="00FF140C"/>
    <w:rsid w:val="00FF60DF"/>
    <w:rsid w:val="030801A3"/>
    <w:rsid w:val="036E7799"/>
    <w:rsid w:val="039DC34F"/>
    <w:rsid w:val="06E0A06D"/>
    <w:rsid w:val="07481F6A"/>
    <w:rsid w:val="079CD6AF"/>
    <w:rsid w:val="0B6B75B9"/>
    <w:rsid w:val="0B9FFB81"/>
    <w:rsid w:val="0C87EF32"/>
    <w:rsid w:val="0D1706CF"/>
    <w:rsid w:val="0D991DA8"/>
    <w:rsid w:val="0DC93990"/>
    <w:rsid w:val="12BEC6AE"/>
    <w:rsid w:val="14D3D520"/>
    <w:rsid w:val="1612185B"/>
    <w:rsid w:val="1631F6E2"/>
    <w:rsid w:val="166AE728"/>
    <w:rsid w:val="1673EA48"/>
    <w:rsid w:val="17E00C58"/>
    <w:rsid w:val="1812B534"/>
    <w:rsid w:val="1AE3B8BD"/>
    <w:rsid w:val="1AFA5A54"/>
    <w:rsid w:val="1C574363"/>
    <w:rsid w:val="1C854D47"/>
    <w:rsid w:val="1DF3CA8D"/>
    <w:rsid w:val="1E47842A"/>
    <w:rsid w:val="24E596EC"/>
    <w:rsid w:val="257E53C9"/>
    <w:rsid w:val="278298CF"/>
    <w:rsid w:val="298B1E82"/>
    <w:rsid w:val="2B5A9C08"/>
    <w:rsid w:val="2C309139"/>
    <w:rsid w:val="2C39354F"/>
    <w:rsid w:val="2D333254"/>
    <w:rsid w:val="303FEDBC"/>
    <w:rsid w:val="304CB069"/>
    <w:rsid w:val="31034C1B"/>
    <w:rsid w:val="3188037C"/>
    <w:rsid w:val="32DEB6F8"/>
    <w:rsid w:val="35022AB1"/>
    <w:rsid w:val="35A271B2"/>
    <w:rsid w:val="36A51017"/>
    <w:rsid w:val="392EF2B2"/>
    <w:rsid w:val="3AA76CBD"/>
    <w:rsid w:val="3F8C1098"/>
    <w:rsid w:val="3FD5F941"/>
    <w:rsid w:val="41D40824"/>
    <w:rsid w:val="45F2DFE9"/>
    <w:rsid w:val="4865E6C5"/>
    <w:rsid w:val="49B81E3F"/>
    <w:rsid w:val="49E72505"/>
    <w:rsid w:val="4C62E136"/>
    <w:rsid w:val="4CC3381C"/>
    <w:rsid w:val="4D7C1A67"/>
    <w:rsid w:val="4E0B52A2"/>
    <w:rsid w:val="50835090"/>
    <w:rsid w:val="51C5A42E"/>
    <w:rsid w:val="51E142B4"/>
    <w:rsid w:val="51FD3E0E"/>
    <w:rsid w:val="531B2CF6"/>
    <w:rsid w:val="53447282"/>
    <w:rsid w:val="5966C5A1"/>
    <w:rsid w:val="59D8BE89"/>
    <w:rsid w:val="5DBAB20B"/>
    <w:rsid w:val="6A12ABE1"/>
    <w:rsid w:val="6A16A2D6"/>
    <w:rsid w:val="6AA57164"/>
    <w:rsid w:val="6BB6E464"/>
    <w:rsid w:val="6D5A0759"/>
    <w:rsid w:val="6EAAFD42"/>
    <w:rsid w:val="6F2A8F40"/>
    <w:rsid w:val="7068A7EF"/>
    <w:rsid w:val="7106D391"/>
    <w:rsid w:val="718DB0EE"/>
    <w:rsid w:val="7337042B"/>
    <w:rsid w:val="75F5291A"/>
    <w:rsid w:val="75FBC4EB"/>
    <w:rsid w:val="78A94E80"/>
    <w:rsid w:val="7AE16DCE"/>
    <w:rsid w:val="7C1A7651"/>
    <w:rsid w:val="7CBCBD2C"/>
    <w:rsid w:val="7D8DAACB"/>
    <w:rsid w:val="7E867BD3"/>
    <w:rsid w:val="7ED50CD2"/>
    <w:rsid w:val="7F477B99"/>
    <w:rsid w:val="7F79D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382115"/>
  <w15:chartTrackingRefBased/>
  <w15:docId w15:val="{D3D67257-0C09-4B66-8057-9533BEAE4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nsolas" w:eastAsiaTheme="minorHAnsi" w:hAnsi="Consolas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123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313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339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7657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59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5996"/>
  </w:style>
  <w:style w:type="paragraph" w:styleId="Footer">
    <w:name w:val="footer"/>
    <w:basedOn w:val="Normal"/>
    <w:link w:val="FooterChar"/>
    <w:uiPriority w:val="99"/>
    <w:unhideWhenUsed/>
    <w:rsid w:val="007D59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5996"/>
  </w:style>
  <w:style w:type="paragraph" w:styleId="BalloonText">
    <w:name w:val="Balloon Text"/>
    <w:basedOn w:val="Normal"/>
    <w:link w:val="BalloonTextChar"/>
    <w:uiPriority w:val="99"/>
    <w:semiHidden/>
    <w:unhideWhenUsed/>
    <w:rsid w:val="00652B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BF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52B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2B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2B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2B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2BF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90BA1"/>
  </w:style>
  <w:style w:type="character" w:styleId="UnresolvedMention">
    <w:name w:val="Unresolved Mention"/>
    <w:basedOn w:val="DefaultParagraphFont"/>
    <w:uiPriority w:val="99"/>
    <w:semiHidden/>
    <w:unhideWhenUsed/>
    <w:rsid w:val="00EA37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2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qo.ca/recherche/firc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decanatrech@uqo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0fe3e3-9644-4aa6-b170-f3728015fdb6">
      <Terms xmlns="http://schemas.microsoft.com/office/infopath/2007/PartnerControls"/>
    </lcf76f155ced4ddcb4097134ff3c332f>
    <TaxCatchAll xmlns="51be2a39-6872-4c42-b55f-cd76a999f34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4EF745CC112645803C0569173E8D72" ma:contentTypeVersion="16" ma:contentTypeDescription="Crée un document." ma:contentTypeScope="" ma:versionID="c11296cdda80291f323161d91b5f6fcc">
  <xsd:schema xmlns:xsd="http://www.w3.org/2001/XMLSchema" xmlns:xs="http://www.w3.org/2001/XMLSchema" xmlns:p="http://schemas.microsoft.com/office/2006/metadata/properties" xmlns:ns2="2f0fe3e3-9644-4aa6-b170-f3728015fdb6" xmlns:ns3="51be2a39-6872-4c42-b55f-cd76a999f348" targetNamespace="http://schemas.microsoft.com/office/2006/metadata/properties" ma:root="true" ma:fieldsID="f71b359f253a0b9752efdd1c0b84558c" ns2:_="" ns3:_="">
    <xsd:import namespace="2f0fe3e3-9644-4aa6-b170-f3728015fdb6"/>
    <xsd:import namespace="51be2a39-6872-4c42-b55f-cd76a999f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fe3e3-9644-4aa6-b170-f3728015f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fde9e6dd-5970-45ce-8bac-ebb4394950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e2a39-6872-4c42-b55f-cd76a999f34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c6e372c-44c7-40e4-a841-34b7c5d86d11}" ma:internalName="TaxCatchAll" ma:showField="CatchAllData" ma:web="51be2a39-6872-4c42-b55f-cd76a999f3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5FC211-BDB3-47C2-A3BB-F80894D2235B}">
  <ds:schemaRefs>
    <ds:schemaRef ds:uri="http://schemas.microsoft.com/office/2006/metadata/properties"/>
    <ds:schemaRef ds:uri="http://schemas.microsoft.com/office/infopath/2007/PartnerControls"/>
    <ds:schemaRef ds:uri="2f0fe3e3-9644-4aa6-b170-f3728015fdb6"/>
    <ds:schemaRef ds:uri="51be2a39-6872-4c42-b55f-cd76a999f348"/>
  </ds:schemaRefs>
</ds:datastoreItem>
</file>

<file path=customXml/itemProps2.xml><?xml version="1.0" encoding="utf-8"?>
<ds:datastoreItem xmlns:ds="http://schemas.openxmlformats.org/officeDocument/2006/customXml" ds:itemID="{2B6D6331-1706-434B-BA3F-AD981BF7F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0fe3e3-9644-4aa6-b170-f3728015fdb6"/>
    <ds:schemaRef ds:uri="51be2a39-6872-4c42-b55f-cd76a999f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BF9440-CE12-42EF-B7C8-C0422F2974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7C315F-23B8-4A20-87E6-AF146499ED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763</Words>
  <Characters>4353</Characters>
  <Application>Microsoft Office Word</Application>
  <DocSecurity>4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Links>
    <vt:vector size="12" baseType="variant">
      <vt:variant>
        <vt:i4>720929</vt:i4>
      </vt:variant>
      <vt:variant>
        <vt:i4>84</vt:i4>
      </vt:variant>
      <vt:variant>
        <vt:i4>0</vt:i4>
      </vt:variant>
      <vt:variant>
        <vt:i4>5</vt:i4>
      </vt:variant>
      <vt:variant>
        <vt:lpwstr>mailto:decanatrech@uqo.ca</vt:lpwstr>
      </vt:variant>
      <vt:variant>
        <vt:lpwstr/>
      </vt:variant>
      <vt:variant>
        <vt:i4>4784199</vt:i4>
      </vt:variant>
      <vt:variant>
        <vt:i4>0</vt:i4>
      </vt:variant>
      <vt:variant>
        <vt:i4>0</vt:i4>
      </vt:variant>
      <vt:variant>
        <vt:i4>5</vt:i4>
      </vt:variant>
      <vt:variant>
        <vt:lpwstr>https://uqo.ca/recherche/firc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Julien, Louise</dc:creator>
  <cp:keywords/>
  <dc:description/>
  <cp:lastModifiedBy>Doris, Julien</cp:lastModifiedBy>
  <cp:revision>103</cp:revision>
  <dcterms:created xsi:type="dcterms:W3CDTF">2026-09-16T22:48:00Z</dcterms:created>
  <dcterms:modified xsi:type="dcterms:W3CDTF">2026-09-22T23:07:00Z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0x010100E04EF745CC112645803C0569173E8D72</vt:lpwstr>
  </property>
  <property fmtid="{D5CDD505-2E9C-101B-9397-08002B2CF9AE}" pid="3" name="MediaServiceImageTags">
    <vt:lpwstr/>
  </property>
</Properties>
</file>