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38C946" w14:textId="77777777" w:rsidR="0094117C" w:rsidRDefault="000D7BA0">
      <w:pPr>
        <w:pStyle w:val="Normal1"/>
      </w:pPr>
      <w:r>
        <w:rPr>
          <w:noProof/>
          <w:lang w:val="fr-FR"/>
        </w:rPr>
        <w:drawing>
          <wp:inline distT="0" distB="0" distL="114300" distR="114300" wp14:anchorId="580C2436" wp14:editId="1F659FFE">
            <wp:extent cx="1223645" cy="531906"/>
            <wp:effectExtent l="0" t="0" r="0" b="190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7"/>
                    <a:srcRect b="10603"/>
                    <a:stretch/>
                  </pic:blipFill>
                  <pic:spPr bwMode="auto">
                    <a:xfrm>
                      <a:off x="0" y="0"/>
                      <a:ext cx="1223645" cy="53190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E43B1" w14:textId="77777777" w:rsidR="0094117C" w:rsidRDefault="0094117C">
      <w:pPr>
        <w:pStyle w:val="Normal1"/>
      </w:pPr>
    </w:p>
    <w:p w14:paraId="29C7BF29" w14:textId="77777777" w:rsidR="0094117C" w:rsidRDefault="0094117C">
      <w:pPr>
        <w:pStyle w:val="Normal1"/>
      </w:pPr>
    </w:p>
    <w:p w14:paraId="6EFD43E9" w14:textId="77777777" w:rsidR="0094117C" w:rsidRDefault="0094117C">
      <w:pPr>
        <w:pStyle w:val="Normal1"/>
      </w:pPr>
    </w:p>
    <w:p w14:paraId="05232E72" w14:textId="77777777" w:rsidR="0094117C" w:rsidRDefault="0094117C">
      <w:pPr>
        <w:pStyle w:val="Normal1"/>
      </w:pPr>
    </w:p>
    <w:p w14:paraId="31B97500" w14:textId="77777777" w:rsidR="0094117C" w:rsidRDefault="0094117C">
      <w:pPr>
        <w:pStyle w:val="Normal1"/>
      </w:pPr>
    </w:p>
    <w:p w14:paraId="32CA5392" w14:textId="77777777" w:rsidR="0094117C" w:rsidRDefault="0094117C">
      <w:pPr>
        <w:pStyle w:val="Normal1"/>
      </w:pPr>
    </w:p>
    <w:p w14:paraId="16F4E853" w14:textId="77777777" w:rsidR="0094117C" w:rsidRDefault="0094117C">
      <w:pPr>
        <w:pStyle w:val="Normal1"/>
      </w:pPr>
    </w:p>
    <w:p w14:paraId="4C817B4A" w14:textId="77777777" w:rsidR="0094117C" w:rsidRDefault="0094117C">
      <w:pPr>
        <w:pStyle w:val="Normal1"/>
      </w:pPr>
    </w:p>
    <w:p w14:paraId="1E639622" w14:textId="77777777" w:rsidR="0094117C" w:rsidRDefault="0094117C">
      <w:pPr>
        <w:pStyle w:val="Normal1"/>
      </w:pPr>
    </w:p>
    <w:p w14:paraId="6D835E6E" w14:textId="77777777" w:rsidR="0094117C" w:rsidRDefault="0094117C">
      <w:pPr>
        <w:pStyle w:val="Normal1"/>
      </w:pPr>
    </w:p>
    <w:p w14:paraId="15EF6887" w14:textId="77777777" w:rsidR="0094117C" w:rsidRDefault="0094117C" w:rsidP="00F66717">
      <w:pPr>
        <w:pStyle w:val="Normal1"/>
      </w:pPr>
    </w:p>
    <w:p w14:paraId="1C89BB2B" w14:textId="77777777" w:rsidR="0094117C" w:rsidRDefault="0094117C">
      <w:pPr>
        <w:pStyle w:val="Normal1"/>
        <w:jc w:val="center"/>
      </w:pPr>
    </w:p>
    <w:p w14:paraId="6ADE15F8" w14:textId="77777777" w:rsidR="0094117C" w:rsidRDefault="0094117C">
      <w:pPr>
        <w:pStyle w:val="Normal1"/>
        <w:jc w:val="center"/>
      </w:pPr>
    </w:p>
    <w:p w14:paraId="64FDB185" w14:textId="77777777" w:rsidR="0094117C" w:rsidRDefault="0094117C">
      <w:pPr>
        <w:pStyle w:val="Normal1"/>
        <w:jc w:val="center"/>
      </w:pPr>
    </w:p>
    <w:p w14:paraId="44AD1A7A" w14:textId="7E6468E3" w:rsidR="00F66717" w:rsidRPr="00F66717" w:rsidRDefault="000D7BA0" w:rsidP="000A01F8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66717">
        <w:rPr>
          <w:rFonts w:ascii="Times New Roman" w:eastAsia="Times New Roman" w:hAnsi="Times New Roman" w:cs="Times New Roman"/>
          <w:b/>
          <w:sz w:val="40"/>
          <w:szCs w:val="40"/>
        </w:rPr>
        <w:t xml:space="preserve">GRILLES D’ÉVALUATION </w:t>
      </w:r>
      <w:r w:rsidR="00F66717">
        <w:rPr>
          <w:rFonts w:ascii="Times New Roman" w:eastAsia="Times New Roman" w:hAnsi="Times New Roman" w:cs="Times New Roman"/>
          <w:b/>
          <w:sz w:val="40"/>
          <w:szCs w:val="40"/>
        </w:rPr>
        <w:t>DU STAGE I</w:t>
      </w:r>
      <w:r w:rsidR="003C27A6">
        <w:rPr>
          <w:rFonts w:ascii="Times New Roman" w:eastAsia="Times New Roman" w:hAnsi="Times New Roman" w:cs="Times New Roman"/>
          <w:b/>
          <w:sz w:val="40"/>
          <w:szCs w:val="40"/>
        </w:rPr>
        <w:t>I</w:t>
      </w:r>
      <w:r w:rsidR="00F66717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94B87">
        <w:rPr>
          <w:rFonts w:ascii="Times New Roman" w:eastAsia="Times New Roman" w:hAnsi="Times New Roman" w:cs="Times New Roman"/>
          <w:b/>
          <w:sz w:val="40"/>
          <w:szCs w:val="40"/>
        </w:rPr>
        <w:t>Baccala</w:t>
      </w:r>
      <w:r w:rsidR="00843479">
        <w:rPr>
          <w:rFonts w:ascii="Times New Roman" w:eastAsia="Times New Roman" w:hAnsi="Times New Roman" w:cs="Times New Roman"/>
          <w:b/>
          <w:sz w:val="40"/>
          <w:szCs w:val="40"/>
        </w:rPr>
        <w:t>uréa</w:t>
      </w:r>
      <w:r w:rsidR="00574B88">
        <w:rPr>
          <w:rFonts w:ascii="Times New Roman" w:eastAsia="Times New Roman" w:hAnsi="Times New Roman" w:cs="Times New Roman"/>
          <w:b/>
          <w:sz w:val="40"/>
          <w:szCs w:val="40"/>
        </w:rPr>
        <w:t>t en enseignement des arts (7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117</w:t>
      </w:r>
      <w:r w:rsidR="00F94B87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</w:p>
    <w:p w14:paraId="4CC26F62" w14:textId="56B53941" w:rsidR="00F94B87" w:rsidRDefault="00F94B87" w:rsidP="00661E3D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Stage II</w:t>
      </w:r>
      <w:r w:rsidR="003C27A6">
        <w:rPr>
          <w:rFonts w:ascii="Times New Roman" w:eastAsia="Times New Roman" w:hAnsi="Times New Roman" w:cs="Times New Roman"/>
          <w:b/>
          <w:sz w:val="40"/>
          <w:szCs w:val="40"/>
        </w:rPr>
        <w:t xml:space="preserve"> : 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Enseignement des arts plastiques au</w:t>
      </w:r>
      <w:r w:rsidR="00386E4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469F2">
        <w:rPr>
          <w:rFonts w:ascii="Times New Roman" w:eastAsia="Times New Roman" w:hAnsi="Times New Roman" w:cs="Times New Roman"/>
          <w:b/>
          <w:sz w:val="40"/>
          <w:szCs w:val="40"/>
        </w:rPr>
        <w:t>secondaire</w:t>
      </w:r>
    </w:p>
    <w:p w14:paraId="29E31458" w14:textId="77777777" w:rsidR="00F94B87" w:rsidRDefault="00F94B87" w:rsidP="00F66717">
      <w:pPr>
        <w:pStyle w:val="Normal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5166FED" w14:textId="62049B62" w:rsidR="0094117C" w:rsidRDefault="00574B88" w:rsidP="00F94B87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BE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A50</w:t>
      </w:r>
      <w:r w:rsidR="00803772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661E3D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  <w:r w:rsidR="00F66717">
        <w:rPr>
          <w:rFonts w:ascii="Times New Roman" w:eastAsia="Times New Roman" w:hAnsi="Times New Roman" w:cs="Times New Roman"/>
          <w:sz w:val="40"/>
          <w:szCs w:val="40"/>
        </w:rPr>
        <w:br/>
      </w:r>
    </w:p>
    <w:p w14:paraId="78D0D2A7" w14:textId="77777777" w:rsidR="0094117C" w:rsidRDefault="0094117C">
      <w:pPr>
        <w:pStyle w:val="Normal1"/>
      </w:pPr>
    </w:p>
    <w:p w14:paraId="6795308D" w14:textId="77777777" w:rsidR="0094117C" w:rsidRDefault="0094117C">
      <w:pPr>
        <w:pStyle w:val="Normal1"/>
      </w:pPr>
    </w:p>
    <w:p w14:paraId="61747FAA" w14:textId="77777777" w:rsidR="0094117C" w:rsidRDefault="0094117C">
      <w:pPr>
        <w:pStyle w:val="Normal1"/>
      </w:pPr>
    </w:p>
    <w:p w14:paraId="4D5292EB" w14:textId="77777777" w:rsidR="0094117C" w:rsidRDefault="0094117C">
      <w:pPr>
        <w:pStyle w:val="Normal1"/>
      </w:pPr>
    </w:p>
    <w:p w14:paraId="3A41FAAD" w14:textId="77777777" w:rsidR="0094117C" w:rsidRDefault="0094117C">
      <w:pPr>
        <w:pStyle w:val="Normal1"/>
      </w:pPr>
    </w:p>
    <w:p w14:paraId="5C04F2EC" w14:textId="77777777" w:rsidR="00F66717" w:rsidRDefault="00F66717">
      <w:pPr>
        <w:pStyle w:val="Normal1"/>
      </w:pPr>
    </w:p>
    <w:p w14:paraId="103A8150" w14:textId="77777777" w:rsidR="0094117C" w:rsidRDefault="0094117C">
      <w:pPr>
        <w:pStyle w:val="Normal1"/>
      </w:pPr>
    </w:p>
    <w:p w14:paraId="2F7F91F6" w14:textId="77777777" w:rsidR="0094117C" w:rsidRDefault="0094117C">
      <w:pPr>
        <w:pStyle w:val="Normal1"/>
      </w:pPr>
    </w:p>
    <w:p w14:paraId="4C0F512D" w14:textId="77777777" w:rsidR="0094117C" w:rsidRDefault="0094117C">
      <w:pPr>
        <w:pStyle w:val="Normal1"/>
      </w:pPr>
    </w:p>
    <w:p w14:paraId="02A9F7C7" w14:textId="77777777" w:rsidR="0094117C" w:rsidRDefault="0094117C">
      <w:pPr>
        <w:pStyle w:val="Normal1"/>
      </w:pPr>
    </w:p>
    <w:p w14:paraId="4D934B42" w14:textId="77777777" w:rsidR="0094117C" w:rsidRDefault="0094117C">
      <w:pPr>
        <w:pStyle w:val="Normal1"/>
      </w:pPr>
    </w:p>
    <w:p w14:paraId="6FC0D83E" w14:textId="77777777" w:rsidR="0094117C" w:rsidRDefault="0094117C">
      <w:pPr>
        <w:pStyle w:val="Normal1"/>
      </w:pPr>
    </w:p>
    <w:p w14:paraId="5434BC22" w14:textId="77777777" w:rsidR="0094117C" w:rsidRDefault="0094117C">
      <w:pPr>
        <w:pStyle w:val="Normal1"/>
      </w:pPr>
    </w:p>
    <w:p w14:paraId="062236B4" w14:textId="77777777" w:rsidR="0094117C" w:rsidRDefault="0094117C">
      <w:pPr>
        <w:pStyle w:val="Normal1"/>
      </w:pPr>
    </w:p>
    <w:p w14:paraId="69993C67" w14:textId="77777777" w:rsidR="0094117C" w:rsidRDefault="0094117C">
      <w:pPr>
        <w:pStyle w:val="Normal1"/>
      </w:pPr>
    </w:p>
    <w:p w14:paraId="36AF3148" w14:textId="6D18CE63" w:rsidR="0094117C" w:rsidRDefault="0094117C">
      <w:pPr>
        <w:pStyle w:val="Normal1"/>
      </w:pPr>
    </w:p>
    <w:p w14:paraId="6BB2AAF7" w14:textId="77777777" w:rsidR="000A01F8" w:rsidRDefault="000A01F8">
      <w:pPr>
        <w:pStyle w:val="Normal1"/>
      </w:pPr>
    </w:p>
    <w:p w14:paraId="7A026647" w14:textId="77777777" w:rsidR="0094117C" w:rsidRDefault="0094117C">
      <w:pPr>
        <w:pStyle w:val="Normal1"/>
      </w:pPr>
    </w:p>
    <w:p w14:paraId="491AAACD" w14:textId="77777777" w:rsidR="0094117C" w:rsidRDefault="0094117C">
      <w:pPr>
        <w:pStyle w:val="Normal1"/>
      </w:pPr>
    </w:p>
    <w:p w14:paraId="1F1761CD" w14:textId="5565E2E8" w:rsidR="0094117C" w:rsidRPr="00216FE7" w:rsidRDefault="000D7BA0">
      <w:pPr>
        <w:pStyle w:val="Normal1"/>
        <w:rPr>
          <w:rFonts w:ascii="Times New Roman" w:hAnsi="Times New Roman" w:cs="Times New Roman"/>
        </w:rPr>
      </w:pPr>
      <w:r>
        <w:rPr>
          <w:noProof/>
          <w:lang w:val="fr-FR"/>
        </w:rPr>
        <w:lastRenderedPageBreak/>
        <w:drawing>
          <wp:inline distT="0" distB="0" distL="114300" distR="114300" wp14:anchorId="009696F3" wp14:editId="086C9BEC">
            <wp:extent cx="1223645" cy="522514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 rotWithShape="1">
                    <a:blip r:embed="rId7"/>
                    <a:srcRect b="12182"/>
                    <a:stretch/>
                  </pic:blipFill>
                  <pic:spPr bwMode="auto">
                    <a:xfrm>
                      <a:off x="0" y="0"/>
                      <a:ext cx="1223645" cy="5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6FE7">
        <w:t xml:space="preserve">                                                                                                             </w:t>
      </w:r>
      <w:proofErr w:type="gramStart"/>
      <w:r w:rsidR="00216FE7" w:rsidRPr="00216FE7">
        <w:rPr>
          <w:rFonts w:ascii="Times New Roman" w:hAnsi="Times New Roman" w:cs="Times New Roman"/>
          <w:sz w:val="20"/>
          <w:szCs w:val="20"/>
        </w:rPr>
        <w:t>page</w:t>
      </w:r>
      <w:proofErr w:type="gramEnd"/>
      <w:r w:rsidR="00216FE7" w:rsidRPr="00216FE7">
        <w:rPr>
          <w:rFonts w:ascii="Times New Roman" w:hAnsi="Times New Roman" w:cs="Times New Roman"/>
          <w:sz w:val="20"/>
          <w:szCs w:val="20"/>
        </w:rPr>
        <w:t xml:space="preserve"> 1 de </w:t>
      </w:r>
      <w:r w:rsidR="00216FE7">
        <w:rPr>
          <w:rFonts w:ascii="Times New Roman" w:hAnsi="Times New Roman" w:cs="Times New Roman"/>
          <w:sz w:val="20"/>
          <w:szCs w:val="20"/>
        </w:rPr>
        <w:t>3</w:t>
      </w:r>
    </w:p>
    <w:p w14:paraId="5F0FBB74" w14:textId="244C53F5" w:rsidR="0094117C" w:rsidRDefault="000D7BA0">
      <w:pPr>
        <w:pStyle w:val="Normal1"/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16F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9974401" w14:textId="77777777" w:rsidR="0094117C" w:rsidRDefault="0094117C">
      <w:pPr>
        <w:pStyle w:val="Normal1"/>
      </w:pPr>
    </w:p>
    <w:p w14:paraId="4063C26E" w14:textId="746689E4" w:rsidR="0094117C" w:rsidRDefault="003519E8" w:rsidP="008307EC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STAGE I</w:t>
      </w:r>
      <w:r w:rsidR="003C27A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94B87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BE</w:t>
      </w:r>
      <w:r w:rsidR="008551FC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6469F2">
        <w:rPr>
          <w:rFonts w:ascii="Times New Roman" w:eastAsia="Times New Roman" w:hAnsi="Times New Roman" w:cs="Times New Roman"/>
          <w:b/>
        </w:rPr>
        <w:t>3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4E26CE3A" w14:textId="77777777" w:rsidR="0094117C" w:rsidRDefault="0094117C">
      <w:pPr>
        <w:pStyle w:val="Normal1"/>
      </w:pPr>
    </w:p>
    <w:p w14:paraId="41C25FDC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PREMIÈRE GRILLE D’ÉVALUATION FORMATIVE FORMELLE CONJOINTE DU SUPERVISEUR DE STAGE, DE L’ENSEIGNANT ASSOCIÉE ET DU STAGIAIRE</w:t>
      </w:r>
    </w:p>
    <w:p w14:paraId="58E45E20" w14:textId="77777777" w:rsidR="0094117C" w:rsidRDefault="0094117C">
      <w:pPr>
        <w:pStyle w:val="Normal1"/>
      </w:pPr>
    </w:p>
    <w:tbl>
      <w:tblPr>
        <w:tblStyle w:val="a"/>
        <w:tblW w:w="106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198"/>
      </w:tblGrid>
      <w:tr w:rsidR="0094117C" w14:paraId="11D764C2" w14:textId="77777777">
        <w:trPr>
          <w:trHeight w:val="300"/>
        </w:trPr>
        <w:tc>
          <w:tcPr>
            <w:tcW w:w="5480" w:type="dxa"/>
          </w:tcPr>
          <w:p w14:paraId="4BFBDE58" w14:textId="0C1AE344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Stagiaire : </w:t>
            </w:r>
          </w:p>
        </w:tc>
        <w:tc>
          <w:tcPr>
            <w:tcW w:w="5198" w:type="dxa"/>
          </w:tcPr>
          <w:p w14:paraId="188DC551" w14:textId="64787C95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Cycle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Degré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Nombre d’élèves :</w:t>
            </w:r>
          </w:p>
        </w:tc>
      </w:tr>
      <w:tr w:rsidR="0094117C" w14:paraId="5DFABDCA" w14:textId="77777777">
        <w:tc>
          <w:tcPr>
            <w:tcW w:w="5480" w:type="dxa"/>
          </w:tcPr>
          <w:p w14:paraId="0F412006" w14:textId="7E8D5050" w:rsidR="0094117C" w:rsidRDefault="00661E3D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Enseignante associée</w:t>
            </w:r>
            <w:r w:rsidR="000D7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: </w:t>
            </w:r>
          </w:p>
        </w:tc>
        <w:tc>
          <w:tcPr>
            <w:tcW w:w="5198" w:type="dxa"/>
          </w:tcPr>
          <w:p w14:paraId="50764CD6" w14:textId="7D505E88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École : </w:t>
            </w:r>
          </w:p>
          <w:p w14:paraId="656E9298" w14:textId="77777777" w:rsidR="0094117C" w:rsidRDefault="0094117C">
            <w:pPr>
              <w:pStyle w:val="Normal1"/>
            </w:pPr>
          </w:p>
        </w:tc>
      </w:tr>
      <w:tr w:rsidR="0094117C" w14:paraId="6B999DA8" w14:textId="77777777">
        <w:tc>
          <w:tcPr>
            <w:tcW w:w="5480" w:type="dxa"/>
          </w:tcPr>
          <w:p w14:paraId="774FCFC9" w14:textId="0E4EF823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Superviseur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stage :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14:paraId="4BE35751" w14:textId="72F2168A" w:rsidR="0094117C" w:rsidRDefault="0029502E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CSS</w:t>
            </w:r>
            <w:r w:rsidR="000D7BA0"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</w:p>
        </w:tc>
      </w:tr>
      <w:tr w:rsidR="0094117C" w14:paraId="0CAAA359" w14:textId="77777777">
        <w:tc>
          <w:tcPr>
            <w:tcW w:w="5480" w:type="dxa"/>
          </w:tcPr>
          <w:p w14:paraId="7F42310F" w14:textId="10D4BCEB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 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86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Heure :</w:t>
            </w:r>
            <w:r w:rsidR="00763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14:paraId="2961168B" w14:textId="7733CF32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Durée de l’observation :</w:t>
            </w:r>
          </w:p>
        </w:tc>
      </w:tr>
    </w:tbl>
    <w:p w14:paraId="09494070" w14:textId="77777777" w:rsidR="0094117C" w:rsidRDefault="0094117C">
      <w:pPr>
        <w:pStyle w:val="Normal1"/>
        <w:jc w:val="left"/>
      </w:pPr>
    </w:p>
    <w:tbl>
      <w:tblPr>
        <w:tblStyle w:val="a0"/>
        <w:tblW w:w="10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936"/>
        <w:gridCol w:w="3734"/>
      </w:tblGrid>
      <w:tr w:rsidR="0094117C" w14:paraId="4D5CA6A1" w14:textId="77777777">
        <w:tc>
          <w:tcPr>
            <w:tcW w:w="3084" w:type="dxa"/>
            <w:vMerge w:val="restart"/>
          </w:tcPr>
          <w:p w14:paraId="5A39B784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Compétences professionnelles et autoévaluation du stagiaire</w:t>
            </w:r>
          </w:p>
        </w:tc>
        <w:tc>
          <w:tcPr>
            <w:tcW w:w="7670" w:type="dxa"/>
            <w:gridSpan w:val="2"/>
          </w:tcPr>
          <w:p w14:paraId="734230F2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Évaluation qualitative</w:t>
            </w:r>
          </w:p>
        </w:tc>
      </w:tr>
      <w:tr w:rsidR="0094117C" w14:paraId="52760ECA" w14:textId="77777777" w:rsidTr="0029491C">
        <w:tc>
          <w:tcPr>
            <w:tcW w:w="3084" w:type="dxa"/>
            <w:vMerge/>
          </w:tcPr>
          <w:p w14:paraId="76714BEC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737A89FA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 maintenir</w:t>
            </w:r>
          </w:p>
        </w:tc>
        <w:tc>
          <w:tcPr>
            <w:tcW w:w="3734" w:type="dxa"/>
          </w:tcPr>
          <w:p w14:paraId="3F0C35BB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À travailler</w:t>
            </w:r>
          </w:p>
        </w:tc>
      </w:tr>
      <w:tr w:rsidR="0094117C" w14:paraId="10D50AA1" w14:textId="77777777" w:rsidTr="0029491C">
        <w:tc>
          <w:tcPr>
            <w:tcW w:w="3084" w:type="dxa"/>
          </w:tcPr>
          <w:p w14:paraId="16223CA5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 Savoirs, culture et compétences disciplinaires</w:t>
            </w:r>
          </w:p>
          <w:p w14:paraId="3A7D3094" w14:textId="77777777" w:rsidR="0094117C" w:rsidRDefault="0094117C">
            <w:pPr>
              <w:pStyle w:val="Normal1"/>
              <w:jc w:val="left"/>
            </w:pPr>
          </w:p>
          <w:p w14:paraId="6FBD5ECD" w14:textId="77777777" w:rsidR="0094117C" w:rsidRDefault="0094117C">
            <w:pPr>
              <w:pStyle w:val="Normal1"/>
              <w:jc w:val="left"/>
            </w:pPr>
          </w:p>
          <w:p w14:paraId="4EEAD1C9" w14:textId="77777777" w:rsidR="0094117C" w:rsidRDefault="0094117C">
            <w:pPr>
              <w:pStyle w:val="Normal1"/>
              <w:jc w:val="left"/>
            </w:pPr>
          </w:p>
          <w:p w14:paraId="217EFAD7" w14:textId="77777777" w:rsidR="0094117C" w:rsidRDefault="0094117C">
            <w:pPr>
              <w:pStyle w:val="Normal1"/>
              <w:jc w:val="left"/>
            </w:pPr>
          </w:p>
          <w:p w14:paraId="1F69D663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CC35CAB" w14:textId="77777777" w:rsidR="00F71F7E" w:rsidRDefault="00F71F7E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FB15E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7EE3B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C7C5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9DAC9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C7D7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DDB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D525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827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43FF" w14:textId="1E6D6579" w:rsidR="00386E4F" w:rsidRPr="003632C3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010751AD" w14:textId="4528B03D" w:rsidR="0094117C" w:rsidRPr="0076381C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6667ECDC" w14:textId="77777777" w:rsidTr="0029491C">
        <w:tc>
          <w:tcPr>
            <w:tcW w:w="3084" w:type="dxa"/>
          </w:tcPr>
          <w:p w14:paraId="58057F7B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 Communication</w:t>
            </w:r>
          </w:p>
          <w:p w14:paraId="65F8717A" w14:textId="77777777" w:rsidR="0094117C" w:rsidRDefault="0094117C">
            <w:pPr>
              <w:pStyle w:val="Normal1"/>
              <w:jc w:val="left"/>
            </w:pPr>
          </w:p>
          <w:p w14:paraId="07264B1D" w14:textId="77777777" w:rsidR="0094117C" w:rsidRDefault="0094117C">
            <w:pPr>
              <w:pStyle w:val="Normal1"/>
              <w:jc w:val="left"/>
            </w:pPr>
          </w:p>
          <w:p w14:paraId="631C3953" w14:textId="77777777" w:rsidR="0094117C" w:rsidRDefault="0094117C">
            <w:pPr>
              <w:pStyle w:val="Normal1"/>
              <w:jc w:val="left"/>
            </w:pPr>
          </w:p>
          <w:p w14:paraId="4CD02248" w14:textId="77777777" w:rsidR="0094117C" w:rsidRDefault="0094117C">
            <w:pPr>
              <w:pStyle w:val="Normal1"/>
              <w:jc w:val="left"/>
            </w:pPr>
          </w:p>
          <w:p w14:paraId="16BC839E" w14:textId="77777777" w:rsidR="004A010A" w:rsidRDefault="004A010A">
            <w:pPr>
              <w:pStyle w:val="Normal1"/>
              <w:jc w:val="left"/>
            </w:pPr>
          </w:p>
          <w:p w14:paraId="67C00B08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231F332" w14:textId="77777777" w:rsidR="00793D53" w:rsidRDefault="00793D53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DA24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0A7A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A0DD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710BC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34DE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C03C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E7765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6830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1ACE" w14:textId="2B274D7C" w:rsidR="00386E4F" w:rsidRPr="0029491C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7A353610" w14:textId="5E5DD3A0" w:rsidR="0094117C" w:rsidRPr="007D5D86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126C2E53" w14:textId="77777777" w:rsidTr="0029491C">
        <w:tc>
          <w:tcPr>
            <w:tcW w:w="3084" w:type="dxa"/>
          </w:tcPr>
          <w:p w14:paraId="3BF6A73D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 Conception d’activités d’enseignement-apprentissage</w:t>
            </w:r>
          </w:p>
          <w:p w14:paraId="007A978C" w14:textId="77777777" w:rsidR="0094117C" w:rsidRDefault="0094117C">
            <w:pPr>
              <w:pStyle w:val="Normal1"/>
              <w:jc w:val="left"/>
            </w:pPr>
          </w:p>
          <w:p w14:paraId="7A1474CD" w14:textId="77777777" w:rsidR="0094117C" w:rsidRDefault="0094117C">
            <w:pPr>
              <w:pStyle w:val="Normal1"/>
              <w:jc w:val="left"/>
            </w:pPr>
          </w:p>
          <w:p w14:paraId="7DD1DD59" w14:textId="77777777" w:rsidR="0094117C" w:rsidRDefault="0094117C">
            <w:pPr>
              <w:pStyle w:val="Normal1"/>
              <w:jc w:val="left"/>
            </w:pPr>
          </w:p>
          <w:p w14:paraId="591209EF" w14:textId="77777777" w:rsidR="004A010A" w:rsidRDefault="004A010A">
            <w:pPr>
              <w:pStyle w:val="Normal1"/>
              <w:jc w:val="left"/>
            </w:pPr>
          </w:p>
          <w:p w14:paraId="772594E4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EB342BA" w14:textId="77777777" w:rsidR="006D3DB0" w:rsidRDefault="006D3DB0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AFC6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7DC6D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8AAD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B50D1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F1C7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1AC88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1B643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311B" w14:textId="77777777" w:rsidR="00386E4F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DEEE1" w14:textId="6829EF38" w:rsidR="00386E4F" w:rsidRPr="00D23409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25217EA" w14:textId="53F9AA7C" w:rsidR="006D3DB0" w:rsidRPr="00D23409" w:rsidRDefault="006D3DB0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0FDD3D96" w14:textId="77777777" w:rsidTr="0029491C">
        <w:tc>
          <w:tcPr>
            <w:tcW w:w="3084" w:type="dxa"/>
          </w:tcPr>
          <w:p w14:paraId="5B39D01C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 Pilotage d’activités d’enseignement-apprentissage</w:t>
            </w:r>
          </w:p>
          <w:p w14:paraId="53F1B795" w14:textId="77777777" w:rsidR="0094117C" w:rsidRDefault="0094117C">
            <w:pPr>
              <w:pStyle w:val="Normal1"/>
              <w:jc w:val="left"/>
            </w:pPr>
          </w:p>
          <w:p w14:paraId="7B1CC12B" w14:textId="77777777" w:rsidR="0094117C" w:rsidRDefault="0094117C">
            <w:pPr>
              <w:pStyle w:val="Normal1"/>
              <w:jc w:val="left"/>
            </w:pPr>
          </w:p>
          <w:p w14:paraId="192B79FF" w14:textId="77777777" w:rsidR="0094117C" w:rsidRDefault="0094117C">
            <w:pPr>
              <w:pStyle w:val="Normal1"/>
              <w:jc w:val="left"/>
            </w:pPr>
          </w:p>
          <w:p w14:paraId="2413EA62" w14:textId="77777777" w:rsidR="004A010A" w:rsidRDefault="004A010A">
            <w:pPr>
              <w:pStyle w:val="Normal1"/>
              <w:jc w:val="left"/>
            </w:pPr>
          </w:p>
          <w:p w14:paraId="33F3EA5A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27D058F7" w14:textId="10CC9517" w:rsidR="00386E4F" w:rsidRPr="00C03D62" w:rsidRDefault="00386E4F" w:rsidP="00386E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5AD072" w14:textId="77777777" w:rsidR="004A010A" w:rsidRDefault="004A010A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FC5C5B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66044C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B78C1D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DE3CFC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E95FDD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7E1FA4" w14:textId="77777777" w:rsidR="00386E4F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DF2690" w14:textId="4A0F5D61" w:rsidR="00386E4F" w:rsidRPr="00C03D62" w:rsidRDefault="00386E4F" w:rsidP="004A01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4" w:type="dxa"/>
          </w:tcPr>
          <w:p w14:paraId="50EC2F3E" w14:textId="1380585E" w:rsidR="002A499F" w:rsidRPr="003373BF" w:rsidRDefault="002A499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7C" w14:paraId="4A6A2374" w14:textId="77777777" w:rsidTr="0029491C">
        <w:tc>
          <w:tcPr>
            <w:tcW w:w="3084" w:type="dxa"/>
          </w:tcPr>
          <w:p w14:paraId="359051B9" w14:textId="77777777" w:rsidR="0094117C" w:rsidRDefault="000D7BA0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C5 Évaluation des apprentissages</w:t>
            </w:r>
          </w:p>
          <w:p w14:paraId="7C9C02D1" w14:textId="77777777" w:rsidR="0094117C" w:rsidRDefault="0094117C">
            <w:pPr>
              <w:pStyle w:val="Normal1"/>
              <w:jc w:val="left"/>
            </w:pPr>
          </w:p>
          <w:p w14:paraId="0824F940" w14:textId="77777777" w:rsidR="0094117C" w:rsidRDefault="0094117C">
            <w:pPr>
              <w:pStyle w:val="Normal1"/>
              <w:jc w:val="left"/>
            </w:pPr>
          </w:p>
          <w:p w14:paraId="2B137796" w14:textId="77777777" w:rsidR="004A010A" w:rsidRDefault="004A010A">
            <w:pPr>
              <w:pStyle w:val="Normal1"/>
              <w:jc w:val="left"/>
            </w:pPr>
          </w:p>
          <w:p w14:paraId="0D7AC054" w14:textId="77777777" w:rsidR="0094117C" w:rsidRDefault="0094117C">
            <w:pPr>
              <w:pStyle w:val="Normal1"/>
              <w:jc w:val="left"/>
            </w:pPr>
          </w:p>
          <w:p w14:paraId="4832379B" w14:textId="498C02B6" w:rsidR="002A499F" w:rsidRDefault="002A499F">
            <w:pPr>
              <w:pStyle w:val="Normal1"/>
              <w:jc w:val="left"/>
            </w:pPr>
          </w:p>
          <w:p w14:paraId="1B50CBF2" w14:textId="77777777" w:rsidR="002A499F" w:rsidRDefault="002A499F">
            <w:pPr>
              <w:pStyle w:val="Normal1"/>
              <w:jc w:val="left"/>
            </w:pPr>
          </w:p>
          <w:p w14:paraId="2ABAB70A" w14:textId="77777777" w:rsidR="0094117C" w:rsidRDefault="0094117C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580CCBDB" w14:textId="3DCACCCA" w:rsidR="004A010A" w:rsidRDefault="004A010A">
            <w:pPr>
              <w:pStyle w:val="Normal1"/>
              <w:jc w:val="left"/>
            </w:pPr>
          </w:p>
        </w:tc>
        <w:tc>
          <w:tcPr>
            <w:tcW w:w="3734" w:type="dxa"/>
          </w:tcPr>
          <w:p w14:paraId="3C9F49ED" w14:textId="77777777" w:rsidR="0094117C" w:rsidRDefault="0094117C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667F" w14:textId="1D721513" w:rsidR="00386E4F" w:rsidRPr="00303047" w:rsidRDefault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AD929" w14:textId="45E3E2A3" w:rsidR="0029491C" w:rsidRDefault="0029491C">
      <w:pPr>
        <w:pStyle w:val="Normal1"/>
        <w:keepNext/>
        <w:jc w:val="left"/>
      </w:pPr>
    </w:p>
    <w:p w14:paraId="527A6360" w14:textId="77777777" w:rsidR="00386E4F" w:rsidRDefault="00386E4F">
      <w:pPr>
        <w:pStyle w:val="Normal1"/>
        <w:keepNext/>
        <w:jc w:val="left"/>
      </w:pPr>
    </w:p>
    <w:p w14:paraId="5791E207" w14:textId="77777777" w:rsidR="00386E4F" w:rsidRDefault="00386E4F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p w14:paraId="14C4495A" w14:textId="77777777" w:rsidR="00386E4F" w:rsidRDefault="00386E4F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p w14:paraId="379A4BF8" w14:textId="12990E3F" w:rsidR="0094117C" w:rsidRDefault="00216FE7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page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de 3</w:t>
      </w:r>
    </w:p>
    <w:p w14:paraId="62C49377" w14:textId="77777777" w:rsidR="00216FE7" w:rsidRDefault="00216FE7" w:rsidP="00216FE7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0"/>
        <w:tblW w:w="107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936"/>
        <w:gridCol w:w="3734"/>
      </w:tblGrid>
      <w:tr w:rsidR="00F71F7E" w14:paraId="6A62CA1A" w14:textId="77777777" w:rsidTr="0029491C">
        <w:tc>
          <w:tcPr>
            <w:tcW w:w="3084" w:type="dxa"/>
          </w:tcPr>
          <w:p w14:paraId="2806C011" w14:textId="77777777" w:rsidR="00F71F7E" w:rsidRDefault="00F71F7E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 Fonctionnement de la classe</w:t>
            </w:r>
          </w:p>
          <w:p w14:paraId="26031F0D" w14:textId="77777777" w:rsidR="00F71F7E" w:rsidRDefault="00F71F7E" w:rsidP="00C966D5">
            <w:pPr>
              <w:pStyle w:val="Normal1"/>
              <w:jc w:val="left"/>
            </w:pPr>
          </w:p>
          <w:p w14:paraId="60CAF0A7" w14:textId="77777777" w:rsidR="00F71F7E" w:rsidRDefault="00F71F7E" w:rsidP="00C966D5">
            <w:pPr>
              <w:pStyle w:val="Normal1"/>
              <w:jc w:val="left"/>
            </w:pPr>
          </w:p>
          <w:p w14:paraId="647F1E54" w14:textId="77777777" w:rsidR="00F71F7E" w:rsidRDefault="00F71F7E" w:rsidP="00C966D5">
            <w:pPr>
              <w:pStyle w:val="Normal1"/>
              <w:jc w:val="left"/>
            </w:pPr>
          </w:p>
          <w:p w14:paraId="7BBB74FF" w14:textId="77777777" w:rsidR="00F71F7E" w:rsidRDefault="00F71F7E" w:rsidP="00C966D5">
            <w:pPr>
              <w:pStyle w:val="Normal1"/>
              <w:jc w:val="left"/>
            </w:pPr>
          </w:p>
          <w:p w14:paraId="61845DD6" w14:textId="77777777" w:rsidR="00F71F7E" w:rsidRDefault="00F71F7E" w:rsidP="00C966D5">
            <w:pPr>
              <w:pStyle w:val="Normal1"/>
              <w:jc w:val="left"/>
            </w:pPr>
          </w:p>
          <w:p w14:paraId="2E10B6AE" w14:textId="77777777" w:rsidR="00F71F7E" w:rsidRDefault="00F71F7E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72D05EBD" w14:textId="44D399A9" w:rsidR="00386E4F" w:rsidRPr="0031478D" w:rsidRDefault="00386E4F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49017" w14:textId="77777777" w:rsidR="006D3DB0" w:rsidRDefault="006D3DB0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D37E6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3C8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94AB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F17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A63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A81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D0D0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C80AB" w14:textId="65E3D6AE" w:rsidR="00386E4F" w:rsidRPr="0031478D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69512E1C" w14:textId="04BACFF3" w:rsidR="00F71F7E" w:rsidRPr="0031478D" w:rsidRDefault="00F71F7E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64B4F074" w14:textId="77777777" w:rsidTr="0029491C">
        <w:tc>
          <w:tcPr>
            <w:tcW w:w="3084" w:type="dxa"/>
          </w:tcPr>
          <w:p w14:paraId="05C0DD61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C7 Adaptation des interventions</w:t>
            </w:r>
          </w:p>
          <w:p w14:paraId="52F990F4" w14:textId="77777777" w:rsidR="00216FE7" w:rsidRDefault="00216FE7" w:rsidP="00C966D5">
            <w:pPr>
              <w:pStyle w:val="Normal1"/>
              <w:jc w:val="left"/>
            </w:pPr>
          </w:p>
          <w:p w14:paraId="4B3ABBC1" w14:textId="77777777" w:rsidR="00216FE7" w:rsidRDefault="00216FE7" w:rsidP="00C966D5">
            <w:pPr>
              <w:pStyle w:val="Normal1"/>
              <w:jc w:val="left"/>
            </w:pPr>
          </w:p>
          <w:p w14:paraId="2741B029" w14:textId="77777777" w:rsidR="00216FE7" w:rsidRDefault="00216FE7" w:rsidP="00C966D5">
            <w:pPr>
              <w:pStyle w:val="Normal1"/>
              <w:jc w:val="left"/>
            </w:pPr>
          </w:p>
          <w:p w14:paraId="1E0FCE97" w14:textId="77777777" w:rsidR="00216FE7" w:rsidRDefault="00216FE7" w:rsidP="00C966D5">
            <w:pPr>
              <w:pStyle w:val="Normal1"/>
              <w:jc w:val="left"/>
            </w:pPr>
          </w:p>
          <w:p w14:paraId="5F754B73" w14:textId="77777777" w:rsidR="00216FE7" w:rsidRDefault="00216FE7" w:rsidP="00C966D5">
            <w:pPr>
              <w:pStyle w:val="Normal1"/>
              <w:jc w:val="left"/>
            </w:pPr>
          </w:p>
          <w:p w14:paraId="31DC576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65C7691" w14:textId="636CFA35" w:rsidR="00386E4F" w:rsidRPr="003632C3" w:rsidRDefault="00D23409" w:rsidP="00386E4F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5DEC1F" w14:textId="77777777" w:rsidR="007D5D86" w:rsidRDefault="007D5D86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0537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1CE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E8C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0512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12F19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5D0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A4A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90820" w14:textId="3006C768" w:rsidR="00386E4F" w:rsidRPr="003632C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452983E0" w14:textId="0DC851CE" w:rsidR="00216FE7" w:rsidRPr="00844946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531A01F0" w14:textId="77777777" w:rsidTr="0029491C">
        <w:trPr>
          <w:trHeight w:val="2363"/>
        </w:trPr>
        <w:tc>
          <w:tcPr>
            <w:tcW w:w="3084" w:type="dxa"/>
          </w:tcPr>
          <w:p w14:paraId="0C79884E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 Intégration des technologies</w:t>
            </w:r>
          </w:p>
          <w:p w14:paraId="2D6EDCF9" w14:textId="77777777" w:rsidR="00216FE7" w:rsidRDefault="00216FE7" w:rsidP="00C966D5">
            <w:pPr>
              <w:pStyle w:val="Normal1"/>
              <w:jc w:val="left"/>
            </w:pPr>
          </w:p>
          <w:p w14:paraId="111FFE9F" w14:textId="77777777" w:rsidR="00216FE7" w:rsidRDefault="00216FE7" w:rsidP="00C966D5">
            <w:pPr>
              <w:pStyle w:val="Normal1"/>
              <w:jc w:val="left"/>
            </w:pPr>
          </w:p>
          <w:p w14:paraId="1377DC27" w14:textId="77777777" w:rsidR="00216FE7" w:rsidRDefault="00216FE7" w:rsidP="00C966D5">
            <w:pPr>
              <w:pStyle w:val="Normal1"/>
              <w:jc w:val="left"/>
            </w:pPr>
          </w:p>
          <w:p w14:paraId="78457518" w14:textId="77777777" w:rsidR="00216FE7" w:rsidRDefault="00216FE7" w:rsidP="00C966D5">
            <w:pPr>
              <w:pStyle w:val="Normal1"/>
              <w:jc w:val="left"/>
            </w:pPr>
          </w:p>
          <w:p w14:paraId="1BAA0B03" w14:textId="77777777" w:rsidR="00216FE7" w:rsidRDefault="00216FE7" w:rsidP="00C966D5">
            <w:pPr>
              <w:pStyle w:val="Normal1"/>
              <w:jc w:val="left"/>
            </w:pPr>
          </w:p>
          <w:p w14:paraId="65753E2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0A3444C1" w14:textId="77777777" w:rsidR="006D3DB0" w:rsidRDefault="006D3DB0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8246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D849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CB18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4BB9E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4559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19E6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7E79E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58C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1D83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DD2ED" w14:textId="0DD7A782" w:rsidR="00386E4F" w:rsidRPr="003632C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21F1C4DC" w14:textId="442AC761" w:rsidR="00216FE7" w:rsidRPr="0029491C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E7" w14:paraId="1B05B4C2" w14:textId="77777777" w:rsidTr="0029491C">
        <w:tc>
          <w:tcPr>
            <w:tcW w:w="3084" w:type="dxa"/>
          </w:tcPr>
          <w:p w14:paraId="27C9421C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C9-10 Collaboration pédagogique et professionnelle</w:t>
            </w:r>
          </w:p>
          <w:p w14:paraId="6EF9F18E" w14:textId="77777777" w:rsidR="00216FE7" w:rsidRDefault="00216FE7" w:rsidP="00C966D5">
            <w:pPr>
              <w:pStyle w:val="Normal1"/>
              <w:jc w:val="left"/>
            </w:pPr>
          </w:p>
          <w:p w14:paraId="05B4B612" w14:textId="77777777" w:rsidR="00216FE7" w:rsidRDefault="00216FE7" w:rsidP="00C966D5">
            <w:pPr>
              <w:pStyle w:val="Normal1"/>
              <w:jc w:val="left"/>
            </w:pPr>
          </w:p>
          <w:p w14:paraId="00B99028" w14:textId="77777777" w:rsidR="00216FE7" w:rsidRDefault="00216FE7" w:rsidP="00C966D5">
            <w:pPr>
              <w:pStyle w:val="Normal1"/>
              <w:jc w:val="left"/>
            </w:pPr>
          </w:p>
          <w:p w14:paraId="69DC0A2C" w14:textId="77777777" w:rsidR="00216FE7" w:rsidRDefault="00216FE7" w:rsidP="00C966D5">
            <w:pPr>
              <w:pStyle w:val="Normal1"/>
              <w:jc w:val="left"/>
            </w:pPr>
          </w:p>
          <w:p w14:paraId="397F2A4E" w14:textId="77777777" w:rsidR="00216FE7" w:rsidRDefault="00216FE7" w:rsidP="00C966D5">
            <w:pPr>
              <w:pStyle w:val="Normal1"/>
              <w:jc w:val="left"/>
            </w:pPr>
          </w:p>
          <w:p w14:paraId="5E86BBFD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080E1964" w14:textId="77777777" w:rsidR="00580CC1" w:rsidRDefault="00580CC1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DA345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87E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36E73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A2C4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483C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A5D4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EF2C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53D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7E656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C7F3" w14:textId="3E50E402" w:rsidR="00386E4F" w:rsidRPr="00793D53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3D91BCD3" w14:textId="232DE993" w:rsidR="00216FE7" w:rsidRDefault="00216FE7" w:rsidP="00C966D5">
            <w:pPr>
              <w:pStyle w:val="Normal1"/>
              <w:jc w:val="left"/>
            </w:pPr>
          </w:p>
        </w:tc>
      </w:tr>
      <w:tr w:rsidR="00216FE7" w14:paraId="66259AD6" w14:textId="77777777" w:rsidTr="0029491C">
        <w:tc>
          <w:tcPr>
            <w:tcW w:w="3084" w:type="dxa"/>
          </w:tcPr>
          <w:p w14:paraId="44F4429B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C11 Développement professionnel</w:t>
            </w:r>
          </w:p>
          <w:p w14:paraId="69ABFCC3" w14:textId="77777777" w:rsidR="00216FE7" w:rsidRDefault="00216FE7" w:rsidP="00C966D5">
            <w:pPr>
              <w:pStyle w:val="Normal1"/>
              <w:jc w:val="left"/>
            </w:pPr>
          </w:p>
          <w:p w14:paraId="060CB77C" w14:textId="77777777" w:rsidR="00216FE7" w:rsidRDefault="00216FE7" w:rsidP="00C966D5">
            <w:pPr>
              <w:pStyle w:val="Normal1"/>
              <w:jc w:val="left"/>
            </w:pPr>
          </w:p>
          <w:p w14:paraId="30E7C014" w14:textId="77777777" w:rsidR="00216FE7" w:rsidRDefault="00216FE7" w:rsidP="00C966D5">
            <w:pPr>
              <w:pStyle w:val="Normal1"/>
              <w:jc w:val="left"/>
            </w:pPr>
          </w:p>
          <w:p w14:paraId="45C0834D" w14:textId="77777777" w:rsidR="00216FE7" w:rsidRDefault="00216FE7" w:rsidP="00C966D5">
            <w:pPr>
              <w:pStyle w:val="Normal1"/>
              <w:jc w:val="left"/>
            </w:pPr>
          </w:p>
          <w:p w14:paraId="0579F81E" w14:textId="77777777" w:rsidR="00216FE7" w:rsidRDefault="00216FE7" w:rsidP="00C966D5">
            <w:pPr>
              <w:pStyle w:val="Normal1"/>
              <w:jc w:val="left"/>
            </w:pPr>
          </w:p>
          <w:p w14:paraId="333053E4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6B40A73D" w14:textId="77777777" w:rsidR="004874FD" w:rsidRDefault="004874FD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E51099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7A7C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CE2D0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6A42A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15E11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07B0B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4F4A2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FED4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24A8" w14:textId="77777777" w:rsidR="00386E4F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FF622" w14:textId="4BBEC610" w:rsidR="00386E4F" w:rsidRPr="0031478D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14:paraId="76423CDB" w14:textId="7C34240D" w:rsidR="00216FE7" w:rsidRPr="004874FD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6FE7" w14:paraId="7198C64F" w14:textId="77777777" w:rsidTr="0029491C">
        <w:tc>
          <w:tcPr>
            <w:tcW w:w="3084" w:type="dxa"/>
          </w:tcPr>
          <w:p w14:paraId="4BB1F88E" w14:textId="77777777" w:rsidR="00216FE7" w:rsidRDefault="00216FE7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C12 Éthique professionnelle </w:t>
            </w:r>
          </w:p>
          <w:p w14:paraId="0599403F" w14:textId="77777777" w:rsidR="00216FE7" w:rsidRDefault="00216FE7" w:rsidP="00C966D5">
            <w:pPr>
              <w:pStyle w:val="Normal1"/>
              <w:jc w:val="left"/>
            </w:pPr>
          </w:p>
          <w:p w14:paraId="63427080" w14:textId="77777777" w:rsidR="00216FE7" w:rsidRDefault="00216FE7" w:rsidP="00C966D5">
            <w:pPr>
              <w:pStyle w:val="Normal1"/>
              <w:jc w:val="left"/>
            </w:pPr>
          </w:p>
          <w:p w14:paraId="06E2C083" w14:textId="77777777" w:rsidR="00216FE7" w:rsidRDefault="00216FE7" w:rsidP="00C966D5">
            <w:pPr>
              <w:pStyle w:val="Normal1"/>
              <w:jc w:val="left"/>
            </w:pPr>
          </w:p>
          <w:p w14:paraId="4400052E" w14:textId="77777777" w:rsidR="00216FE7" w:rsidRDefault="00216FE7" w:rsidP="00C966D5">
            <w:pPr>
              <w:pStyle w:val="Normal1"/>
              <w:jc w:val="left"/>
            </w:pPr>
          </w:p>
          <w:p w14:paraId="4FD39A44" w14:textId="77777777" w:rsidR="00216FE7" w:rsidRDefault="00216FE7" w:rsidP="00C966D5">
            <w:pPr>
              <w:pStyle w:val="Normal1"/>
              <w:jc w:val="left"/>
            </w:pPr>
          </w:p>
          <w:p w14:paraId="03D1F368" w14:textId="77777777" w:rsidR="00216FE7" w:rsidRDefault="00216FE7" w:rsidP="00C966D5">
            <w:pPr>
              <w:pStyle w:val="Normal1"/>
              <w:jc w:val="left"/>
            </w:pPr>
          </w:p>
          <w:p w14:paraId="287381F3" w14:textId="77777777" w:rsidR="00216FE7" w:rsidRDefault="00216FE7" w:rsidP="00C966D5">
            <w:pPr>
              <w:pStyle w:val="Normal1"/>
              <w:jc w:val="left"/>
            </w:pPr>
          </w:p>
        </w:tc>
        <w:tc>
          <w:tcPr>
            <w:tcW w:w="3936" w:type="dxa"/>
          </w:tcPr>
          <w:p w14:paraId="3F18EC14" w14:textId="77777777" w:rsidR="00580CC1" w:rsidRDefault="00580CC1" w:rsidP="00C966D5">
            <w:pPr>
              <w:pStyle w:val="Normal1"/>
              <w:jc w:val="left"/>
            </w:pPr>
          </w:p>
          <w:p w14:paraId="3A258093" w14:textId="77777777" w:rsidR="00580CC1" w:rsidRDefault="00580CC1" w:rsidP="00C966D5">
            <w:pPr>
              <w:pStyle w:val="Normal1"/>
              <w:jc w:val="left"/>
            </w:pPr>
          </w:p>
          <w:p w14:paraId="58BA63C9" w14:textId="77777777" w:rsidR="00580CC1" w:rsidRDefault="00580CC1" w:rsidP="00C966D5">
            <w:pPr>
              <w:pStyle w:val="Normal1"/>
              <w:jc w:val="left"/>
            </w:pPr>
          </w:p>
          <w:p w14:paraId="1DCD0D45" w14:textId="77777777" w:rsidR="00580CC1" w:rsidRDefault="00580CC1" w:rsidP="00C966D5">
            <w:pPr>
              <w:pStyle w:val="Normal1"/>
              <w:jc w:val="left"/>
            </w:pPr>
          </w:p>
          <w:p w14:paraId="58F0A48A" w14:textId="77777777" w:rsidR="00386E4F" w:rsidRDefault="00386E4F" w:rsidP="00C966D5">
            <w:pPr>
              <w:pStyle w:val="Normal1"/>
              <w:jc w:val="left"/>
            </w:pPr>
          </w:p>
          <w:p w14:paraId="4B12C9C2" w14:textId="77777777" w:rsidR="00386E4F" w:rsidRDefault="00386E4F" w:rsidP="00C966D5">
            <w:pPr>
              <w:pStyle w:val="Normal1"/>
              <w:jc w:val="left"/>
            </w:pPr>
          </w:p>
          <w:p w14:paraId="78BA2B05" w14:textId="77777777" w:rsidR="00386E4F" w:rsidRDefault="00386E4F" w:rsidP="00C966D5">
            <w:pPr>
              <w:pStyle w:val="Normal1"/>
              <w:jc w:val="left"/>
            </w:pPr>
          </w:p>
          <w:p w14:paraId="47049C31" w14:textId="77777777" w:rsidR="00386E4F" w:rsidRDefault="00386E4F" w:rsidP="00C966D5">
            <w:pPr>
              <w:pStyle w:val="Normal1"/>
              <w:jc w:val="left"/>
            </w:pPr>
          </w:p>
          <w:p w14:paraId="724CFE59" w14:textId="19114805" w:rsidR="00386E4F" w:rsidRDefault="00386E4F" w:rsidP="00C966D5">
            <w:pPr>
              <w:pStyle w:val="Normal1"/>
              <w:jc w:val="left"/>
            </w:pPr>
          </w:p>
        </w:tc>
        <w:tc>
          <w:tcPr>
            <w:tcW w:w="3734" w:type="dxa"/>
          </w:tcPr>
          <w:p w14:paraId="0EC68995" w14:textId="7758056C" w:rsidR="00216FE7" w:rsidRPr="0031478D" w:rsidRDefault="00216FE7" w:rsidP="00C966D5">
            <w:pPr>
              <w:pStyle w:val="Normal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CAD629" w14:textId="1165DB30" w:rsidR="00BB1060" w:rsidRPr="003373BF" w:rsidRDefault="002A499F" w:rsidP="002A499F">
      <w:pPr>
        <w:pStyle w:val="Normal1"/>
        <w:tabs>
          <w:tab w:val="left" w:pos="31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62C308" w14:textId="77777777" w:rsidR="00386E4F" w:rsidRDefault="002A499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14:paraId="67CBA16C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8EF6A38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249A787B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66DB0B35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953046E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16689C99" w14:textId="77777777" w:rsidR="00386E4F" w:rsidRDefault="00386E4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4386A056" w14:textId="464C5334" w:rsidR="00BB1060" w:rsidRDefault="002A499F" w:rsidP="002A499F">
      <w:pPr>
        <w:pStyle w:val="Normal1"/>
        <w:ind w:left="8640"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page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3 de 3</w:t>
      </w:r>
    </w:p>
    <w:p w14:paraId="3CA52F55" w14:textId="77777777" w:rsidR="00BB1060" w:rsidRDefault="00BB106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DDB88F3" w14:textId="77777777" w:rsidR="004A2078" w:rsidRDefault="004A2078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pPr w:leftFromText="141" w:rightFromText="141" w:horzAnchor="page" w:tblpX="960" w:tblpY="73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3373BF" w14:paraId="6D92C4C5" w14:textId="77777777" w:rsidTr="00C966D5">
        <w:tc>
          <w:tcPr>
            <w:tcW w:w="3652" w:type="dxa"/>
          </w:tcPr>
          <w:p w14:paraId="65F79746" w14:textId="77777777" w:rsidR="003373BF" w:rsidRDefault="003373BF" w:rsidP="00C966D5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 À RÉÉVALUER LORS DE LA PROCHAINE VISITE</w:t>
            </w:r>
          </w:p>
        </w:tc>
        <w:tc>
          <w:tcPr>
            <w:tcW w:w="7088" w:type="dxa"/>
          </w:tcPr>
          <w:p w14:paraId="66733A5C" w14:textId="77777777" w:rsidR="003373BF" w:rsidRDefault="003373BF" w:rsidP="00C966D5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INDICATEURS OBSERVABLES</w:t>
            </w:r>
          </w:p>
        </w:tc>
      </w:tr>
      <w:tr w:rsidR="003373BF" w14:paraId="4C49AFA6" w14:textId="77777777" w:rsidTr="00C966D5">
        <w:tc>
          <w:tcPr>
            <w:tcW w:w="3652" w:type="dxa"/>
          </w:tcPr>
          <w:p w14:paraId="3293A23E" w14:textId="77777777" w:rsidR="003373BF" w:rsidRDefault="003373BF" w:rsidP="00C966D5">
            <w:pPr>
              <w:pStyle w:val="Normal1"/>
              <w:keepNext/>
              <w:jc w:val="left"/>
            </w:pPr>
          </w:p>
          <w:p w14:paraId="64C3F4EB" w14:textId="77777777" w:rsidR="003373BF" w:rsidRDefault="003373BF" w:rsidP="00C966D5">
            <w:pPr>
              <w:pStyle w:val="Normal1"/>
            </w:pPr>
          </w:p>
          <w:p w14:paraId="4C97D7C0" w14:textId="77777777" w:rsidR="003373BF" w:rsidRDefault="003373BF" w:rsidP="00C966D5">
            <w:pPr>
              <w:pStyle w:val="Normal1"/>
            </w:pPr>
          </w:p>
          <w:p w14:paraId="783CCEAB" w14:textId="77777777" w:rsidR="003373BF" w:rsidRDefault="003373BF" w:rsidP="00C966D5">
            <w:pPr>
              <w:pStyle w:val="Normal1"/>
            </w:pPr>
          </w:p>
          <w:p w14:paraId="4FD161DE" w14:textId="77777777" w:rsidR="003373BF" w:rsidRDefault="003373BF" w:rsidP="00C966D5">
            <w:pPr>
              <w:pStyle w:val="Normal1"/>
            </w:pPr>
          </w:p>
          <w:p w14:paraId="2EA46348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73818EA1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  <w:tr w:rsidR="003373BF" w14:paraId="19608B5D" w14:textId="77777777" w:rsidTr="00C966D5">
        <w:tc>
          <w:tcPr>
            <w:tcW w:w="3652" w:type="dxa"/>
          </w:tcPr>
          <w:p w14:paraId="41E44234" w14:textId="77777777" w:rsidR="003373BF" w:rsidRDefault="003373BF" w:rsidP="00C966D5">
            <w:pPr>
              <w:pStyle w:val="Normal1"/>
              <w:keepNext/>
              <w:jc w:val="left"/>
            </w:pPr>
          </w:p>
          <w:p w14:paraId="6CCCA8FE" w14:textId="77777777" w:rsidR="003373BF" w:rsidRDefault="003373BF" w:rsidP="00C966D5">
            <w:pPr>
              <w:pStyle w:val="Normal1"/>
            </w:pPr>
          </w:p>
          <w:p w14:paraId="027C0BE4" w14:textId="77777777" w:rsidR="003373BF" w:rsidRDefault="003373BF" w:rsidP="00C966D5">
            <w:pPr>
              <w:pStyle w:val="Normal1"/>
            </w:pPr>
          </w:p>
          <w:p w14:paraId="6BE0E7CB" w14:textId="77777777" w:rsidR="003373BF" w:rsidRDefault="003373BF" w:rsidP="00C966D5">
            <w:pPr>
              <w:pStyle w:val="Normal1"/>
            </w:pPr>
          </w:p>
          <w:p w14:paraId="2E2938E8" w14:textId="77777777" w:rsidR="003373BF" w:rsidRDefault="003373BF" w:rsidP="00C966D5">
            <w:pPr>
              <w:pStyle w:val="Normal1"/>
            </w:pPr>
          </w:p>
          <w:p w14:paraId="7E78E4E2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7EF1B2AD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  <w:tr w:rsidR="003373BF" w14:paraId="6C35600F" w14:textId="77777777" w:rsidTr="00C966D5">
        <w:tc>
          <w:tcPr>
            <w:tcW w:w="3652" w:type="dxa"/>
          </w:tcPr>
          <w:p w14:paraId="27CF33A5" w14:textId="77777777" w:rsidR="003373BF" w:rsidRDefault="003373BF" w:rsidP="00C966D5">
            <w:pPr>
              <w:pStyle w:val="Normal1"/>
              <w:keepNext/>
              <w:jc w:val="left"/>
            </w:pPr>
          </w:p>
          <w:p w14:paraId="52FD1802" w14:textId="77777777" w:rsidR="003373BF" w:rsidRDefault="003373BF" w:rsidP="00C966D5">
            <w:pPr>
              <w:pStyle w:val="Normal1"/>
            </w:pPr>
          </w:p>
          <w:p w14:paraId="528EE11D" w14:textId="77777777" w:rsidR="003373BF" w:rsidRDefault="003373BF" w:rsidP="00C966D5">
            <w:pPr>
              <w:pStyle w:val="Normal1"/>
            </w:pPr>
          </w:p>
          <w:p w14:paraId="4E5EEDF3" w14:textId="77777777" w:rsidR="003373BF" w:rsidRDefault="003373BF" w:rsidP="00C966D5">
            <w:pPr>
              <w:pStyle w:val="Normal1"/>
            </w:pPr>
          </w:p>
          <w:p w14:paraId="2ADB6A01" w14:textId="77777777" w:rsidR="003373BF" w:rsidRDefault="003373BF" w:rsidP="00C966D5">
            <w:pPr>
              <w:pStyle w:val="Normal1"/>
            </w:pPr>
          </w:p>
          <w:p w14:paraId="3E7E8354" w14:textId="77777777" w:rsidR="003373BF" w:rsidRDefault="003373BF" w:rsidP="00C966D5">
            <w:pPr>
              <w:pStyle w:val="Normal1"/>
            </w:pPr>
          </w:p>
        </w:tc>
        <w:tc>
          <w:tcPr>
            <w:tcW w:w="7088" w:type="dxa"/>
          </w:tcPr>
          <w:p w14:paraId="1680F4A0" w14:textId="77777777" w:rsidR="003373BF" w:rsidRDefault="003373BF" w:rsidP="00C966D5">
            <w:pPr>
              <w:pStyle w:val="Normal1"/>
              <w:keepNext/>
              <w:jc w:val="left"/>
            </w:pPr>
          </w:p>
        </w:tc>
      </w:tr>
    </w:tbl>
    <w:p w14:paraId="2EB14923" w14:textId="77777777" w:rsidR="004A2078" w:rsidRDefault="004A2078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24FA139" w14:textId="77777777" w:rsidR="004A2078" w:rsidRDefault="004A2078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7BC390E5" w14:textId="76E8D9F5" w:rsidR="00386E4F" w:rsidRDefault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Signature</w:t>
      </w:r>
      <w:r w:rsidR="003918C2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</w:p>
    <w:p w14:paraId="00426507" w14:textId="77777777" w:rsidR="00386E4F" w:rsidRDefault="00386E4F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C6CC7EF" w14:textId="77777777" w:rsidR="00386E4F" w:rsidRDefault="00386E4F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39D0A919" w14:textId="77777777" w:rsidR="00386E4F" w:rsidRDefault="00386E4F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347BC10" w14:textId="610A1B03" w:rsidR="00BB1060" w:rsidRDefault="00BB106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7DE0A5B4" w14:textId="5BBB1C9A" w:rsidR="0094117C" w:rsidRDefault="00BB1060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0D7BA0">
        <w:rPr>
          <w:rFonts w:ascii="Times New Roman" w:eastAsia="Times New Roman" w:hAnsi="Times New Roman" w:cs="Times New Roman"/>
          <w:sz w:val="22"/>
          <w:szCs w:val="22"/>
        </w:rPr>
        <w:t>Superviseur</w:t>
      </w:r>
      <w:r w:rsidR="00661E3D">
        <w:rPr>
          <w:rFonts w:ascii="Times New Roman" w:eastAsia="Times New Roman" w:hAnsi="Times New Roman" w:cs="Times New Roman"/>
          <w:sz w:val="22"/>
          <w:szCs w:val="22"/>
        </w:rPr>
        <w:t>e</w:t>
      </w:r>
      <w:r w:rsidR="000D7BA0">
        <w:rPr>
          <w:rFonts w:ascii="Times New Roman" w:eastAsia="Times New Roman" w:hAnsi="Times New Roman" w:cs="Times New Roman"/>
          <w:sz w:val="22"/>
          <w:szCs w:val="22"/>
        </w:rPr>
        <w:t xml:space="preserve"> de stage</w:t>
      </w:r>
      <w:r w:rsidR="000D7BA0">
        <w:rPr>
          <w:rFonts w:ascii="Times New Roman" w:eastAsia="Times New Roman" w:hAnsi="Times New Roman" w:cs="Times New Roman"/>
          <w:sz w:val="22"/>
          <w:szCs w:val="22"/>
        </w:rPr>
        <w:tab/>
      </w:r>
      <w:r w:rsidR="000D7BA0">
        <w:rPr>
          <w:rFonts w:ascii="Times New Roman" w:eastAsia="Times New Roman" w:hAnsi="Times New Roman" w:cs="Times New Roman"/>
          <w:sz w:val="22"/>
          <w:szCs w:val="22"/>
        </w:rPr>
        <w:tab/>
      </w:r>
      <w:r w:rsidR="000D7BA0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 w:rsidR="0029502E">
        <w:rPr>
          <w:rFonts w:ascii="Times New Roman" w:eastAsia="Times New Roman" w:hAnsi="Times New Roman" w:cs="Times New Roman"/>
          <w:sz w:val="22"/>
          <w:szCs w:val="22"/>
        </w:rPr>
        <w:t>Date</w:t>
      </w:r>
    </w:p>
    <w:p w14:paraId="344529F8" w14:textId="2E711CF7" w:rsidR="0029502E" w:rsidRDefault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470EC59" w14:textId="3B27EA26" w:rsidR="0029502E" w:rsidRDefault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054E8927" w14:textId="77777777" w:rsidR="0029502E" w:rsidRDefault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14A3948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7784782A" w14:textId="507BF125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Enseignante associée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197F8913" w14:textId="77777777" w:rsidR="0029502E" w:rsidRDefault="0029502E">
      <w:pPr>
        <w:pStyle w:val="Normal1"/>
      </w:pPr>
    </w:p>
    <w:p w14:paraId="2E41E041" w14:textId="77777777" w:rsidR="0094117C" w:rsidRDefault="0094117C">
      <w:pPr>
        <w:pStyle w:val="Normal1"/>
      </w:pPr>
    </w:p>
    <w:p w14:paraId="46E520D2" w14:textId="5F28F905" w:rsidR="00386E4F" w:rsidRDefault="00386E4F">
      <w:pPr>
        <w:pStyle w:val="Normal1"/>
      </w:pPr>
    </w:p>
    <w:p w14:paraId="41E621C3" w14:textId="77777777" w:rsidR="00386E4F" w:rsidRDefault="00386E4F">
      <w:pPr>
        <w:pStyle w:val="Normal1"/>
      </w:pPr>
    </w:p>
    <w:p w14:paraId="5F3DC12D" w14:textId="77777777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J’ai pris connaissance de cette évaluation 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              ______________________  </w:t>
      </w:r>
    </w:p>
    <w:p w14:paraId="5F28BE7A" w14:textId="77777777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Stagiaire                                          Date</w:t>
      </w:r>
    </w:p>
    <w:p w14:paraId="39203413" w14:textId="77777777" w:rsidR="0094117C" w:rsidRDefault="0094117C">
      <w:pPr>
        <w:pStyle w:val="Normal1"/>
      </w:pPr>
    </w:p>
    <w:p w14:paraId="237A8A01" w14:textId="77777777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55EDCA5" w14:textId="73856EE6" w:rsidR="0094117C" w:rsidRDefault="000D7BA0" w:rsidP="000D7BA0">
      <w:pPr>
        <w:pStyle w:val="Normal1"/>
      </w:pPr>
      <w:r>
        <w:br w:type="page"/>
      </w:r>
    </w:p>
    <w:p w14:paraId="43435AD7" w14:textId="77777777" w:rsidR="0094117C" w:rsidRDefault="000D7BA0">
      <w:pPr>
        <w:pStyle w:val="Normal1"/>
      </w:pPr>
      <w:r>
        <w:rPr>
          <w:noProof/>
          <w:lang w:val="fr-FR"/>
        </w:rPr>
        <w:lastRenderedPageBreak/>
        <w:drawing>
          <wp:inline distT="0" distB="0" distL="114300" distR="114300" wp14:anchorId="51ED3C6F" wp14:editId="53D9631B">
            <wp:extent cx="1129553" cy="519953"/>
            <wp:effectExtent l="0" t="0" r="1270" b="127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 rotWithShape="1">
                    <a:blip r:embed="rId7"/>
                    <a:srcRect r="7689" b="12612"/>
                    <a:stretch/>
                  </pic:blipFill>
                  <pic:spPr bwMode="auto">
                    <a:xfrm>
                      <a:off x="0" y="0"/>
                      <a:ext cx="1129553" cy="51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0CD17" w14:textId="2B7EBA1B" w:rsidR="0094117C" w:rsidRPr="0029502E" w:rsidRDefault="000D7BA0" w:rsidP="0029502E">
      <w:pPr>
        <w:pStyle w:val="Normal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54EB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654EB0">
        <w:rPr>
          <w:rFonts w:ascii="Times New Roman" w:hAnsi="Times New Roman" w:cs="Times New Roman"/>
          <w:sz w:val="20"/>
          <w:szCs w:val="20"/>
        </w:rPr>
        <w:t>page 1 de 1</w:t>
      </w:r>
    </w:p>
    <w:p w14:paraId="5BC89CCF" w14:textId="2A517804" w:rsidR="0094117C" w:rsidRDefault="00654EB0">
      <w:pPr>
        <w:pStyle w:val="Normal1"/>
        <w:ind w:firstLine="708"/>
      </w:pPr>
      <w:r>
        <w:t xml:space="preserve">        </w:t>
      </w:r>
    </w:p>
    <w:p w14:paraId="0C1A5811" w14:textId="5BC662B7" w:rsidR="0094117C" w:rsidRDefault="003519E8" w:rsidP="00805978">
      <w:pPr>
        <w:pStyle w:val="Normal1"/>
        <w:ind w:firstLine="708"/>
        <w:jc w:val="center"/>
      </w:pPr>
      <w:r>
        <w:rPr>
          <w:rFonts w:ascii="Times New Roman" w:eastAsia="Times New Roman" w:hAnsi="Times New Roman" w:cs="Times New Roman"/>
          <w:b/>
        </w:rPr>
        <w:t>STAGE II – BE</w:t>
      </w:r>
      <w:r w:rsidR="00661E3D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6469F2">
        <w:rPr>
          <w:rFonts w:ascii="Times New Roman" w:eastAsia="Times New Roman" w:hAnsi="Times New Roman" w:cs="Times New Roman"/>
          <w:b/>
        </w:rPr>
        <w:t>3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69B14849" w14:textId="77777777" w:rsidR="0094117C" w:rsidRDefault="0094117C">
      <w:pPr>
        <w:pStyle w:val="Normal1"/>
      </w:pPr>
    </w:p>
    <w:p w14:paraId="512EF6A1" w14:textId="39312705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DEUXIÈME GRILLE D’ÉVALUATION FORMATIVE FORMELLE CONJOINTE D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 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SUPERVISEUR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STAGE, DE L’ENSEIGNANT</w:t>
      </w:r>
      <w:r w:rsidR="00661E3D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ASSOCIÉE ET DU STAGIAIRE</w:t>
      </w:r>
    </w:p>
    <w:p w14:paraId="11B85DBA" w14:textId="77777777" w:rsidR="0094117C" w:rsidRDefault="0094117C">
      <w:pPr>
        <w:pStyle w:val="Normal1"/>
      </w:pPr>
    </w:p>
    <w:tbl>
      <w:tblPr>
        <w:tblStyle w:val="a3"/>
        <w:tblW w:w="106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198"/>
      </w:tblGrid>
      <w:tr w:rsidR="0094117C" w14:paraId="5E7B23D7" w14:textId="77777777">
        <w:trPr>
          <w:trHeight w:val="300"/>
        </w:trPr>
        <w:tc>
          <w:tcPr>
            <w:tcW w:w="5480" w:type="dxa"/>
          </w:tcPr>
          <w:p w14:paraId="68F056E0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Stagiaire : </w:t>
            </w:r>
          </w:p>
        </w:tc>
        <w:tc>
          <w:tcPr>
            <w:tcW w:w="5198" w:type="dxa"/>
          </w:tcPr>
          <w:p w14:paraId="6741B2F4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Cycle 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Degré 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Nombre d’élèves :</w:t>
            </w:r>
          </w:p>
        </w:tc>
      </w:tr>
      <w:tr w:rsidR="0094117C" w14:paraId="6BB9FAC2" w14:textId="77777777">
        <w:tc>
          <w:tcPr>
            <w:tcW w:w="5480" w:type="dxa"/>
          </w:tcPr>
          <w:p w14:paraId="351AC9D8" w14:textId="2DB2C6D4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Enseignant</w:t>
            </w:r>
            <w:r w:rsidR="00661E3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associée : </w:t>
            </w:r>
          </w:p>
        </w:tc>
        <w:tc>
          <w:tcPr>
            <w:tcW w:w="5198" w:type="dxa"/>
          </w:tcPr>
          <w:p w14:paraId="5FBE3C08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École : </w:t>
            </w:r>
          </w:p>
          <w:p w14:paraId="2011F392" w14:textId="77777777" w:rsidR="0094117C" w:rsidRDefault="0094117C">
            <w:pPr>
              <w:pStyle w:val="Normal1"/>
            </w:pPr>
          </w:p>
        </w:tc>
      </w:tr>
      <w:tr w:rsidR="0094117C" w14:paraId="216B299B" w14:textId="77777777">
        <w:tc>
          <w:tcPr>
            <w:tcW w:w="5480" w:type="dxa"/>
          </w:tcPr>
          <w:p w14:paraId="58D5D2B2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Superviseur de stage :</w:t>
            </w:r>
          </w:p>
        </w:tc>
        <w:tc>
          <w:tcPr>
            <w:tcW w:w="5198" w:type="dxa"/>
          </w:tcPr>
          <w:p w14:paraId="1E00D800" w14:textId="2D4B9896" w:rsidR="0094117C" w:rsidRDefault="007B659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CSS</w:t>
            </w:r>
            <w:r w:rsidR="000D7BA0">
              <w:rPr>
                <w:rFonts w:ascii="Times New Roman" w:eastAsia="Times New Roman" w:hAnsi="Times New Roman" w:cs="Times New Roman"/>
                <w:sz w:val="18"/>
                <w:szCs w:val="18"/>
              </w:rPr>
              <w:t> :</w:t>
            </w:r>
          </w:p>
        </w:tc>
      </w:tr>
      <w:tr w:rsidR="0094117C" w14:paraId="72568FE9" w14:textId="77777777">
        <w:tc>
          <w:tcPr>
            <w:tcW w:w="5480" w:type="dxa"/>
          </w:tcPr>
          <w:p w14:paraId="2727DC3A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Date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Heure :</w:t>
            </w:r>
          </w:p>
        </w:tc>
        <w:tc>
          <w:tcPr>
            <w:tcW w:w="5198" w:type="dxa"/>
          </w:tcPr>
          <w:p w14:paraId="3F386A66" w14:textId="77777777" w:rsidR="0094117C" w:rsidRDefault="000D7BA0">
            <w:pPr>
              <w:pStyle w:val="Normal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Durée de l’observation : </w:t>
            </w:r>
          </w:p>
        </w:tc>
      </w:tr>
    </w:tbl>
    <w:p w14:paraId="76704470" w14:textId="77777777" w:rsidR="0094117C" w:rsidRDefault="0094117C">
      <w:pPr>
        <w:pStyle w:val="Normal1"/>
      </w:pPr>
    </w:p>
    <w:tbl>
      <w:tblPr>
        <w:tblStyle w:val="a4"/>
        <w:tblW w:w="106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26"/>
      </w:tblGrid>
      <w:tr w:rsidR="0094117C" w14:paraId="5659855F" w14:textId="77777777">
        <w:tc>
          <w:tcPr>
            <w:tcW w:w="3652" w:type="dxa"/>
          </w:tcPr>
          <w:p w14:paraId="4BFE631D" w14:textId="77777777" w:rsidR="0094117C" w:rsidRDefault="000D7BA0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 RÉÉVALUÉES</w:t>
            </w:r>
          </w:p>
        </w:tc>
        <w:tc>
          <w:tcPr>
            <w:tcW w:w="7026" w:type="dxa"/>
          </w:tcPr>
          <w:p w14:paraId="792D350F" w14:textId="77777777" w:rsidR="0094117C" w:rsidRDefault="000D7BA0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COMMENTAIRES</w:t>
            </w:r>
          </w:p>
        </w:tc>
      </w:tr>
      <w:tr w:rsidR="0094117C" w14:paraId="6DFA14AB" w14:textId="77777777">
        <w:tc>
          <w:tcPr>
            <w:tcW w:w="3652" w:type="dxa"/>
          </w:tcPr>
          <w:p w14:paraId="435E7058" w14:textId="77777777" w:rsidR="0094117C" w:rsidRDefault="0094117C">
            <w:pPr>
              <w:pStyle w:val="Normal1"/>
              <w:keepNext/>
              <w:jc w:val="left"/>
            </w:pPr>
          </w:p>
          <w:p w14:paraId="1908A9DA" w14:textId="77777777" w:rsidR="0094117C" w:rsidRDefault="0094117C">
            <w:pPr>
              <w:pStyle w:val="Normal1"/>
            </w:pPr>
          </w:p>
          <w:p w14:paraId="5AB728B0" w14:textId="77777777" w:rsidR="0094117C" w:rsidRDefault="0094117C">
            <w:pPr>
              <w:pStyle w:val="Normal1"/>
            </w:pPr>
          </w:p>
          <w:p w14:paraId="3FA0D974" w14:textId="77777777" w:rsidR="0094117C" w:rsidRDefault="0094117C">
            <w:pPr>
              <w:pStyle w:val="Normal1"/>
            </w:pPr>
          </w:p>
          <w:p w14:paraId="18C3181A" w14:textId="77777777" w:rsidR="0094117C" w:rsidRDefault="0094117C">
            <w:pPr>
              <w:pStyle w:val="Normal1"/>
            </w:pPr>
          </w:p>
          <w:p w14:paraId="48EC7C90" w14:textId="77777777" w:rsidR="0094117C" w:rsidRDefault="0094117C">
            <w:pPr>
              <w:pStyle w:val="Normal1"/>
            </w:pPr>
          </w:p>
        </w:tc>
        <w:tc>
          <w:tcPr>
            <w:tcW w:w="7026" w:type="dxa"/>
          </w:tcPr>
          <w:p w14:paraId="33736BC4" w14:textId="77777777" w:rsidR="0094117C" w:rsidRDefault="0094117C">
            <w:pPr>
              <w:pStyle w:val="Normal1"/>
              <w:keepNext/>
              <w:jc w:val="left"/>
            </w:pPr>
          </w:p>
        </w:tc>
      </w:tr>
      <w:tr w:rsidR="0094117C" w14:paraId="34EAB8BE" w14:textId="77777777">
        <w:tc>
          <w:tcPr>
            <w:tcW w:w="3652" w:type="dxa"/>
          </w:tcPr>
          <w:p w14:paraId="2DF7D57D" w14:textId="77777777" w:rsidR="0094117C" w:rsidRDefault="0094117C">
            <w:pPr>
              <w:pStyle w:val="Normal1"/>
              <w:keepNext/>
              <w:jc w:val="left"/>
            </w:pPr>
          </w:p>
          <w:p w14:paraId="17C5EF82" w14:textId="77777777" w:rsidR="0094117C" w:rsidRDefault="0094117C">
            <w:pPr>
              <w:pStyle w:val="Normal1"/>
            </w:pPr>
          </w:p>
          <w:p w14:paraId="5C0EEAF6" w14:textId="77777777" w:rsidR="0094117C" w:rsidRDefault="0094117C">
            <w:pPr>
              <w:pStyle w:val="Normal1"/>
            </w:pPr>
          </w:p>
          <w:p w14:paraId="4358D89A" w14:textId="77777777" w:rsidR="0094117C" w:rsidRDefault="0094117C">
            <w:pPr>
              <w:pStyle w:val="Normal1"/>
            </w:pPr>
          </w:p>
          <w:p w14:paraId="427A61BD" w14:textId="77777777" w:rsidR="0094117C" w:rsidRDefault="0094117C">
            <w:pPr>
              <w:pStyle w:val="Normal1"/>
            </w:pPr>
          </w:p>
          <w:p w14:paraId="6C0468AC" w14:textId="77777777" w:rsidR="0094117C" w:rsidRDefault="0094117C">
            <w:pPr>
              <w:pStyle w:val="Normal1"/>
            </w:pPr>
          </w:p>
          <w:p w14:paraId="00308699" w14:textId="77777777" w:rsidR="0094117C" w:rsidRDefault="0094117C">
            <w:pPr>
              <w:pStyle w:val="Normal1"/>
            </w:pPr>
          </w:p>
        </w:tc>
        <w:tc>
          <w:tcPr>
            <w:tcW w:w="7026" w:type="dxa"/>
          </w:tcPr>
          <w:p w14:paraId="60A855A6" w14:textId="77777777" w:rsidR="0094117C" w:rsidRDefault="0094117C">
            <w:pPr>
              <w:pStyle w:val="Normal1"/>
              <w:keepNext/>
              <w:jc w:val="left"/>
            </w:pPr>
          </w:p>
        </w:tc>
      </w:tr>
      <w:tr w:rsidR="0094117C" w14:paraId="342CBCCB" w14:textId="77777777">
        <w:tc>
          <w:tcPr>
            <w:tcW w:w="3652" w:type="dxa"/>
          </w:tcPr>
          <w:p w14:paraId="2BBE276B" w14:textId="77777777" w:rsidR="0094117C" w:rsidRDefault="0094117C">
            <w:pPr>
              <w:pStyle w:val="Normal1"/>
              <w:keepNext/>
              <w:jc w:val="left"/>
            </w:pPr>
          </w:p>
          <w:p w14:paraId="38FAF7E8" w14:textId="77777777" w:rsidR="0094117C" w:rsidRDefault="0094117C">
            <w:pPr>
              <w:pStyle w:val="Normal1"/>
            </w:pPr>
          </w:p>
          <w:p w14:paraId="5AD15097" w14:textId="77777777" w:rsidR="0094117C" w:rsidRDefault="0094117C">
            <w:pPr>
              <w:pStyle w:val="Normal1"/>
            </w:pPr>
          </w:p>
          <w:p w14:paraId="2B0D8527" w14:textId="77777777" w:rsidR="0094117C" w:rsidRDefault="0094117C">
            <w:pPr>
              <w:pStyle w:val="Normal1"/>
            </w:pPr>
          </w:p>
          <w:p w14:paraId="374F40B9" w14:textId="77777777" w:rsidR="0094117C" w:rsidRDefault="0094117C">
            <w:pPr>
              <w:pStyle w:val="Normal1"/>
            </w:pPr>
          </w:p>
          <w:p w14:paraId="65E54E34" w14:textId="77777777" w:rsidR="0094117C" w:rsidRDefault="0094117C">
            <w:pPr>
              <w:pStyle w:val="Normal1"/>
            </w:pPr>
          </w:p>
          <w:p w14:paraId="7672D212" w14:textId="77777777" w:rsidR="00AA3020" w:rsidRDefault="00AA3020">
            <w:pPr>
              <w:pStyle w:val="Normal1"/>
            </w:pPr>
          </w:p>
        </w:tc>
        <w:tc>
          <w:tcPr>
            <w:tcW w:w="7026" w:type="dxa"/>
          </w:tcPr>
          <w:p w14:paraId="2DF1E6B7" w14:textId="77777777" w:rsidR="0094117C" w:rsidRDefault="0094117C">
            <w:pPr>
              <w:pStyle w:val="Normal1"/>
              <w:keepNext/>
              <w:jc w:val="left"/>
            </w:pPr>
          </w:p>
        </w:tc>
      </w:tr>
    </w:tbl>
    <w:p w14:paraId="2697E997" w14:textId="77777777" w:rsidR="0094117C" w:rsidRDefault="0094117C">
      <w:pPr>
        <w:pStyle w:val="Normal1"/>
      </w:pPr>
    </w:p>
    <w:p w14:paraId="6B16AC4B" w14:textId="41731EFE" w:rsidR="0094117C" w:rsidRDefault="000D7BA0" w:rsidP="00AA3020">
      <w:pPr>
        <w:pStyle w:val="Normal1"/>
        <w:keepNext/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COMMENT</w:t>
      </w:r>
      <w:r w:rsidR="00972EA4">
        <w:rPr>
          <w:rFonts w:ascii="Times New Roman" w:eastAsia="Times New Roman" w:hAnsi="Times New Roman" w:cs="Times New Roman"/>
          <w:b/>
          <w:sz w:val="18"/>
          <w:szCs w:val="18"/>
        </w:rPr>
        <w:t>AIRES VIS-À-VIS DES OBJECTIFS DE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STAGE ET DES COMPÉTENCES PROFESSIONNELLES</w:t>
      </w:r>
    </w:p>
    <w:p w14:paraId="5FDCB3C1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8CC5B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64D53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15AD1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5F2D1" w14:textId="1E0E304A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F4E24" w14:textId="77777777" w:rsidR="0029502E" w:rsidRDefault="0029502E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1358A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F9B1E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6E9946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B084A" w14:textId="77777777" w:rsidR="0094117C" w:rsidRDefault="0094117C" w:rsidP="00AA302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4C56AC" w14:textId="77777777" w:rsidR="0094117C" w:rsidRDefault="0094117C">
      <w:pPr>
        <w:pStyle w:val="Normal1"/>
      </w:pPr>
    </w:p>
    <w:p w14:paraId="50CB89F0" w14:textId="342008DA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Signature</w:t>
      </w:r>
      <w:r w:rsidR="00773EA3"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</w:p>
    <w:p w14:paraId="27500A5F" w14:textId="1EA9EDFE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4AA9848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5FA0DDB8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Superviseure de stage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3966B456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34210E93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6AFEDC5E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                                ______________________</w:t>
      </w:r>
    </w:p>
    <w:p w14:paraId="4E58E714" w14:textId="77777777" w:rsidR="0029502E" w:rsidRDefault="0029502E" w:rsidP="0029502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Enseignante associée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Date</w:t>
      </w:r>
    </w:p>
    <w:p w14:paraId="65CB8610" w14:textId="37B6763A" w:rsidR="0029502E" w:rsidRDefault="0029502E" w:rsidP="0029502E">
      <w:pPr>
        <w:pStyle w:val="Normal1"/>
      </w:pPr>
    </w:p>
    <w:p w14:paraId="6DE24F6E" w14:textId="77777777" w:rsidR="0029502E" w:rsidRDefault="0029502E" w:rsidP="0029502E">
      <w:pPr>
        <w:pStyle w:val="Normal1"/>
      </w:pPr>
    </w:p>
    <w:p w14:paraId="4BE2EFC0" w14:textId="77777777" w:rsidR="0029502E" w:rsidRDefault="0029502E" w:rsidP="0029502E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J’ai pris connaissance de cette évaluation 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              ______________________  </w:t>
      </w:r>
    </w:p>
    <w:p w14:paraId="7DF4393B" w14:textId="4055C170" w:rsidR="0094117C" w:rsidRDefault="0029502E">
      <w:pPr>
        <w:pStyle w:val="Normal1"/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Stagiaire                                          Date</w:t>
      </w:r>
    </w:p>
    <w:p w14:paraId="69F69968" w14:textId="77777777" w:rsidR="0094117C" w:rsidRDefault="000D7BA0">
      <w:pPr>
        <w:pStyle w:val="Normal1"/>
      </w:pPr>
      <w:r>
        <w:rPr>
          <w:noProof/>
          <w:lang w:val="fr-FR"/>
        </w:rPr>
        <w:lastRenderedPageBreak/>
        <w:drawing>
          <wp:inline distT="0" distB="0" distL="114300" distR="114300" wp14:anchorId="136661F3" wp14:editId="6F9519CD">
            <wp:extent cx="1223645" cy="493059"/>
            <wp:effectExtent l="0" t="0" r="0" b="254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 rotWithShape="1">
                    <a:blip r:embed="rId7"/>
                    <a:srcRect r="-5811" b="12316"/>
                    <a:stretch/>
                  </pic:blipFill>
                  <pic:spPr bwMode="auto">
                    <a:xfrm>
                      <a:off x="0" y="0"/>
                      <a:ext cx="1223645" cy="49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41A26" w14:textId="2C2176F5" w:rsidR="00527759" w:rsidRPr="00BB1060" w:rsidRDefault="000D7BA0" w:rsidP="00527759">
      <w:pPr>
        <w:pStyle w:val="Normal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Département des sciences de l’éducation</w:t>
      </w:r>
      <w:r w:rsidR="005277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27759">
        <w:rPr>
          <w:rFonts w:ascii="Times New Roman" w:hAnsi="Times New Roman" w:cs="Times New Roman"/>
          <w:sz w:val="20"/>
          <w:szCs w:val="20"/>
        </w:rPr>
        <w:t xml:space="preserve">page 1 de </w:t>
      </w:r>
      <w:r w:rsidR="000A01F8">
        <w:rPr>
          <w:rFonts w:ascii="Times New Roman" w:hAnsi="Times New Roman" w:cs="Times New Roman"/>
          <w:sz w:val="20"/>
          <w:szCs w:val="20"/>
        </w:rPr>
        <w:t>1</w:t>
      </w:r>
    </w:p>
    <w:p w14:paraId="1A967F1C" w14:textId="5C91D887" w:rsidR="008849D5" w:rsidRPr="00386E4F" w:rsidRDefault="000D7BA0" w:rsidP="00386E4F">
      <w:pPr>
        <w:pStyle w:val="Normal1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A971D68" w14:textId="77777777" w:rsidR="0094117C" w:rsidRDefault="000D7BA0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>ÉVALUATION SOMMATIVE</w:t>
      </w:r>
    </w:p>
    <w:p w14:paraId="324FD628" w14:textId="35A683FD" w:rsidR="0094117C" w:rsidRDefault="003519E8">
      <w:pPr>
        <w:pStyle w:val="Normal1"/>
        <w:jc w:val="center"/>
      </w:pPr>
      <w:r>
        <w:rPr>
          <w:rFonts w:ascii="Times New Roman" w:eastAsia="Times New Roman" w:hAnsi="Times New Roman" w:cs="Times New Roman"/>
          <w:b/>
        </w:rPr>
        <w:t xml:space="preserve">STAGE </w:t>
      </w:r>
      <w:r w:rsidR="003C27A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I-BE</w:t>
      </w:r>
      <w:r w:rsidR="00661E3D">
        <w:rPr>
          <w:rFonts w:ascii="Times New Roman" w:eastAsia="Times New Roman" w:hAnsi="Times New Roman" w:cs="Times New Roman"/>
          <w:b/>
        </w:rPr>
        <w:t>A</w:t>
      </w:r>
      <w:r w:rsidR="00574B88">
        <w:rPr>
          <w:rFonts w:ascii="Times New Roman" w:eastAsia="Times New Roman" w:hAnsi="Times New Roman" w:cs="Times New Roman"/>
          <w:b/>
        </w:rPr>
        <w:t>50</w:t>
      </w:r>
      <w:r w:rsidR="006469F2">
        <w:rPr>
          <w:rFonts w:ascii="Times New Roman" w:eastAsia="Times New Roman" w:hAnsi="Times New Roman" w:cs="Times New Roman"/>
          <w:b/>
        </w:rPr>
        <w:t>3</w:t>
      </w:r>
      <w:r w:rsidR="00574B88">
        <w:rPr>
          <w:rFonts w:ascii="Times New Roman" w:eastAsia="Times New Roman" w:hAnsi="Times New Roman" w:cs="Times New Roman"/>
          <w:b/>
        </w:rPr>
        <w:t>6</w:t>
      </w:r>
    </w:p>
    <w:p w14:paraId="3BD778ED" w14:textId="77777777" w:rsidR="0094117C" w:rsidRDefault="0094117C">
      <w:pPr>
        <w:pStyle w:val="Normal1"/>
        <w:jc w:val="center"/>
      </w:pPr>
    </w:p>
    <w:p w14:paraId="3DE6316F" w14:textId="70C1F3B0" w:rsidR="0094117C" w:rsidRDefault="000D7BA0">
      <w:pPr>
        <w:pStyle w:val="Normal1"/>
      </w:pPr>
      <w:r>
        <w:rPr>
          <w:rFonts w:ascii="Times New Roman" w:eastAsia="Times New Roman" w:hAnsi="Times New Roman" w:cs="Times New Roman"/>
        </w:rPr>
        <w:t>Stagiaire :</w:t>
      </w:r>
      <w:r w:rsidR="00386E4F">
        <w:rPr>
          <w:rFonts w:ascii="Times New Roman" w:eastAsia="Times New Roman" w:hAnsi="Times New Roman" w:cs="Times New Roman"/>
        </w:rPr>
        <w:t xml:space="preserve">   </w:t>
      </w:r>
      <w:r w:rsidR="00386E4F">
        <w:rPr>
          <w:rFonts w:ascii="Times New Roman" w:eastAsia="Times New Roman" w:hAnsi="Times New Roman" w:cs="Times New Roman"/>
        </w:rPr>
        <w:tab/>
      </w:r>
      <w:r w:rsidR="00386E4F">
        <w:rPr>
          <w:rFonts w:ascii="Times New Roman" w:eastAsia="Times New Roman" w:hAnsi="Times New Roman" w:cs="Times New Roman"/>
        </w:rPr>
        <w:tab/>
      </w:r>
      <w:r w:rsidR="00386E4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 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70541EF" w14:textId="77777777" w:rsidR="00386E4F" w:rsidRDefault="00386E4F">
      <w:pPr>
        <w:pStyle w:val="Normal1"/>
        <w:spacing w:line="276" w:lineRule="auto"/>
        <w:rPr>
          <w:rFonts w:ascii="Times New Roman" w:eastAsia="Times New Roman" w:hAnsi="Times New Roman" w:cs="Times New Roman"/>
        </w:rPr>
      </w:pPr>
    </w:p>
    <w:p w14:paraId="6F4BAB3D" w14:textId="5CBCA401" w:rsidR="0094117C" w:rsidRDefault="000D7BA0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>Présences et signatures :</w:t>
      </w:r>
      <w:r>
        <w:rPr>
          <w:rFonts w:ascii="Times New Roman" w:eastAsia="Times New Roman" w:hAnsi="Times New Roman" w:cs="Times New Roman"/>
        </w:rPr>
        <w:tab/>
        <w:t>étudiant</w:t>
      </w:r>
      <w:r w:rsidR="00661E3D">
        <w:rPr>
          <w:rFonts w:ascii="Times New Roman" w:eastAsia="Times New Roman" w:hAnsi="Times New Roman" w:cs="Times New Roman"/>
        </w:rPr>
        <w:t>e</w:t>
      </w:r>
    </w:p>
    <w:p w14:paraId="44F538B9" w14:textId="3FF047C1" w:rsidR="0094117C" w:rsidRDefault="000D7BA0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superviseur</w:t>
      </w:r>
      <w:r w:rsidR="00661E3D"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de stage</w:t>
      </w:r>
    </w:p>
    <w:p w14:paraId="75793D49" w14:textId="2025690C" w:rsidR="0094117C" w:rsidRDefault="000D7BA0" w:rsidP="00385D98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2DF9281" w14:textId="622CA6BB" w:rsidR="0094117C" w:rsidRPr="00386E4F" w:rsidRDefault="000D7BA0" w:rsidP="00386E4F">
      <w:pPr>
        <w:pStyle w:val="Normal1"/>
        <w:tabs>
          <w:tab w:val="left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DÉCISION DE LA MENTION (superviseur et enseignant associé)</w:t>
      </w:r>
    </w:p>
    <w:p w14:paraId="3AFD4331" w14:textId="4E948194" w:rsidR="0094117C" w:rsidRPr="00844131" w:rsidRDefault="000D7BA0" w:rsidP="00844131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Commentaires</w:t>
      </w:r>
      <w:r w:rsidR="0029502E">
        <w:rPr>
          <w:rFonts w:ascii="Times New Roman" w:eastAsia="Times New Roman" w:hAnsi="Times New Roman" w:cs="Times New Roman"/>
        </w:rPr>
        <w:t xml:space="preserve"> (un document annexé peut être utilisé)</w:t>
      </w:r>
    </w:p>
    <w:p w14:paraId="6B05AC9E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7AFE952C" w14:textId="45401EFE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0BC2CB76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58926DE9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0AFC6FFB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449E4E9E" w14:textId="77777777" w:rsidR="00386E4F" w:rsidRDefault="00386E4F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6DA20B67" w14:textId="346F84A8" w:rsidR="0094117C" w:rsidRPr="007320AB" w:rsidRDefault="0094117C" w:rsidP="00386E4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</w:p>
    <w:p w14:paraId="7B870459" w14:textId="77777777" w:rsidR="0094117C" w:rsidRDefault="0094117C">
      <w:pPr>
        <w:pStyle w:val="Normal1"/>
        <w:tabs>
          <w:tab w:val="left" w:pos="284"/>
        </w:tabs>
      </w:pPr>
    </w:p>
    <w:tbl>
      <w:tblPr>
        <w:tblStyle w:val="a5"/>
        <w:tblW w:w="53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98"/>
        <w:gridCol w:w="1799"/>
      </w:tblGrid>
      <w:tr w:rsidR="00661E3D" w14:paraId="4DB9F568" w14:textId="77777777" w:rsidTr="00661E3D">
        <w:tc>
          <w:tcPr>
            <w:tcW w:w="1779" w:type="dxa"/>
          </w:tcPr>
          <w:p w14:paraId="05BEC512" w14:textId="77777777" w:rsidR="00661E3D" w:rsidRDefault="00661E3D">
            <w:pPr>
              <w:pStyle w:val="Normal1"/>
            </w:pPr>
            <w:r>
              <w:rPr>
                <w:rFonts w:ascii="Times New Roman" w:eastAsia="Times New Roman" w:hAnsi="Times New Roman" w:cs="Times New Roman"/>
                <w:b/>
              </w:rPr>
              <w:t>MENTION</w:t>
            </w:r>
          </w:p>
        </w:tc>
        <w:tc>
          <w:tcPr>
            <w:tcW w:w="1798" w:type="dxa"/>
          </w:tcPr>
          <w:p w14:paraId="029AE509" w14:textId="18DF020E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Succès</w:t>
            </w:r>
          </w:p>
        </w:tc>
        <w:tc>
          <w:tcPr>
            <w:tcW w:w="1799" w:type="dxa"/>
          </w:tcPr>
          <w:p w14:paraId="2962C8B1" w14:textId="77777777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Échec</w:t>
            </w:r>
          </w:p>
        </w:tc>
      </w:tr>
      <w:tr w:rsidR="00661E3D" w14:paraId="320ACCD3" w14:textId="77777777" w:rsidTr="00661E3D">
        <w:tc>
          <w:tcPr>
            <w:tcW w:w="1779" w:type="dxa"/>
          </w:tcPr>
          <w:p w14:paraId="72087F14" w14:textId="77777777" w:rsidR="00661E3D" w:rsidRDefault="00661E3D">
            <w:pPr>
              <w:pStyle w:val="Normal1"/>
              <w:keepNext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NOTE</w:t>
            </w:r>
          </w:p>
        </w:tc>
        <w:tc>
          <w:tcPr>
            <w:tcW w:w="1798" w:type="dxa"/>
          </w:tcPr>
          <w:p w14:paraId="4B001C79" w14:textId="3BC75FCD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99" w:type="dxa"/>
          </w:tcPr>
          <w:p w14:paraId="2557BD6D" w14:textId="77777777" w:rsidR="00661E3D" w:rsidRDefault="00661E3D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63608667" w14:textId="77777777" w:rsidR="0094117C" w:rsidRDefault="0094117C">
      <w:pPr>
        <w:pStyle w:val="Normal1"/>
      </w:pPr>
    </w:p>
    <w:p w14:paraId="09110FC3" w14:textId="07AFA205" w:rsidR="0094117C" w:rsidRDefault="000D7BA0">
      <w:pPr>
        <w:pStyle w:val="Normal1"/>
      </w:pPr>
      <w:r>
        <w:rPr>
          <w:rFonts w:ascii="Times New Roman" w:eastAsia="Times New Roman" w:hAnsi="Times New Roman" w:cs="Times New Roman"/>
          <w:b/>
        </w:rPr>
        <w:t>Mention</w:t>
      </w:r>
      <w:r w:rsidR="0029502E">
        <w:rPr>
          <w:rFonts w:ascii="Times New Roman" w:eastAsia="Times New Roman" w:hAnsi="Times New Roman" w:cs="Times New Roman"/>
          <w:b/>
        </w:rPr>
        <w:t xml:space="preserve"> accordée</w:t>
      </w:r>
      <w:r>
        <w:rPr>
          <w:rFonts w:ascii="Times New Roman" w:eastAsia="Times New Roman" w:hAnsi="Times New Roman" w:cs="Times New Roman"/>
        </w:rPr>
        <w:t> :</w:t>
      </w:r>
      <w:r w:rsidR="0000352B">
        <w:rPr>
          <w:rFonts w:ascii="Times New Roman" w:eastAsia="Times New Roman" w:hAnsi="Times New Roman" w:cs="Times New Roman"/>
        </w:rPr>
        <w:t xml:space="preserve"> </w:t>
      </w:r>
      <w:r w:rsidR="0029502E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E96665B" w14:textId="77777777" w:rsidR="0094117C" w:rsidRDefault="0094117C">
      <w:pPr>
        <w:pStyle w:val="Normal1"/>
        <w:tabs>
          <w:tab w:val="left" w:pos="284"/>
        </w:tabs>
      </w:pPr>
    </w:p>
    <w:p w14:paraId="5E8E1231" w14:textId="77777777" w:rsidR="0094117C" w:rsidRDefault="0094117C">
      <w:pPr>
        <w:pStyle w:val="Normal1"/>
        <w:tabs>
          <w:tab w:val="left" w:pos="284"/>
        </w:tabs>
      </w:pPr>
    </w:p>
    <w:p w14:paraId="0B5CD33F" w14:textId="77777777" w:rsidR="0094117C" w:rsidRDefault="000D7BA0" w:rsidP="00661E3D">
      <w:pPr>
        <w:pStyle w:val="Normal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ÉVALUATION DES TRAVAUX ÉCRITS (superviseur)</w:t>
      </w:r>
    </w:p>
    <w:p w14:paraId="0320CB84" w14:textId="77777777" w:rsidR="0094117C" w:rsidRDefault="0094117C">
      <w:pPr>
        <w:pStyle w:val="Normal1"/>
        <w:jc w:val="left"/>
      </w:pPr>
    </w:p>
    <w:p w14:paraId="1C2C4033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u w:val="single"/>
        </w:rPr>
        <w:t>Vérification de documents :</w:t>
      </w:r>
    </w:p>
    <w:p w14:paraId="68A7B5AD" w14:textId="14EA5A41" w:rsidR="0094117C" w:rsidRDefault="00386E4F" w:rsidP="0000352B">
      <w:pPr>
        <w:pStyle w:val="Normal1"/>
        <w:ind w:left="720"/>
        <w:jc w:val="left"/>
      </w:pPr>
      <w:r>
        <w:rPr>
          <w:rFonts w:ascii="Times New Roman" w:eastAsia="Times New Roman" w:hAnsi="Times New Roman" w:cs="Times New Roman"/>
        </w:rPr>
        <w:sym w:font="Wingdings" w:char="F0A8"/>
      </w:r>
      <w:r w:rsidR="000035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rapport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d’observation</w:t>
      </w:r>
    </w:p>
    <w:p w14:paraId="04F193D4" w14:textId="7D953059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projet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de stage et planification globale</w:t>
      </w:r>
    </w:p>
    <w:p w14:paraId="42C0E7A9" w14:textId="1FC7923A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r w:rsidR="006469F2">
        <w:rPr>
          <w:rFonts w:ascii="Times New Roman" w:eastAsia="Times New Roman" w:hAnsi="Times New Roman" w:cs="Times New Roman"/>
        </w:rPr>
        <w:t xml:space="preserve">trois </w:t>
      </w:r>
      <w:r w:rsidR="000D7BA0">
        <w:rPr>
          <w:rFonts w:ascii="Times New Roman" w:eastAsia="Times New Roman" w:hAnsi="Times New Roman" w:cs="Times New Roman"/>
        </w:rPr>
        <w:t>incidents critiques</w:t>
      </w:r>
      <w:r w:rsidR="006469F2">
        <w:rPr>
          <w:rFonts w:ascii="Times New Roman" w:eastAsia="Times New Roman" w:hAnsi="Times New Roman" w:cs="Times New Roman"/>
        </w:rPr>
        <w:t xml:space="preserve"> </w:t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  <w:t xml:space="preserve">                  </w:t>
      </w:r>
    </w:p>
    <w:p w14:paraId="7D840858" w14:textId="0DBFE043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le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cahier de planification du stagiaire </w:t>
      </w:r>
    </w:p>
    <w:p w14:paraId="4D4122E3" w14:textId="150B2BFB" w:rsidR="0094117C" w:rsidRDefault="00386E4F" w:rsidP="0000352B">
      <w:pPr>
        <w:pStyle w:val="Normal1"/>
        <w:tabs>
          <w:tab w:val="left" w:pos="284"/>
        </w:tabs>
        <w:ind w:left="720"/>
      </w:pPr>
      <w:r>
        <w:rPr>
          <w:rFonts w:ascii="Times New Roman" w:eastAsia="Times New Roman" w:hAnsi="Times New Roman" w:cs="Times New Roman"/>
        </w:rPr>
        <w:sym w:font="Wingdings" w:char="F0A8"/>
      </w:r>
      <w:r w:rsidR="0000352B">
        <w:rPr>
          <w:rFonts w:ascii="Times New Roman" w:eastAsia="Times New Roman" w:hAnsi="Times New Roman" w:cs="Times New Roman"/>
        </w:rPr>
        <w:t xml:space="preserve"> </w:t>
      </w:r>
      <w:proofErr w:type="gramStart"/>
      <w:r w:rsidR="000D7BA0">
        <w:rPr>
          <w:rFonts w:ascii="Times New Roman" w:eastAsia="Times New Roman" w:hAnsi="Times New Roman" w:cs="Times New Roman"/>
        </w:rPr>
        <w:t>le</w:t>
      </w:r>
      <w:proofErr w:type="gramEnd"/>
      <w:r w:rsidR="000D7BA0">
        <w:rPr>
          <w:rFonts w:ascii="Times New Roman" w:eastAsia="Times New Roman" w:hAnsi="Times New Roman" w:cs="Times New Roman"/>
        </w:rPr>
        <w:t xml:space="preserve"> rapport de stage</w:t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  <w:r w:rsidR="000D7BA0">
        <w:rPr>
          <w:rFonts w:ascii="Times New Roman" w:eastAsia="Times New Roman" w:hAnsi="Times New Roman" w:cs="Times New Roman"/>
        </w:rPr>
        <w:tab/>
      </w:r>
    </w:p>
    <w:p w14:paraId="56E42F50" w14:textId="1DA03E2C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F7E988" w14:textId="77777777" w:rsidR="0094117C" w:rsidRDefault="000D7BA0">
      <w:pPr>
        <w:pStyle w:val="Normal1"/>
        <w:jc w:val="left"/>
      </w:pPr>
      <w:r>
        <w:rPr>
          <w:rFonts w:ascii="Times New Roman" w:eastAsia="Times New Roman" w:hAnsi="Times New Roman" w:cs="Times New Roman"/>
          <w:u w:val="single"/>
        </w:rPr>
        <w:t>Critères d’évaluation :</w:t>
      </w:r>
    </w:p>
    <w:p w14:paraId="389823F8" w14:textId="77777777" w:rsidR="004859F2" w:rsidRDefault="004859F2">
      <w:pPr>
        <w:pStyle w:val="Normal1"/>
        <w:tabs>
          <w:tab w:val="left" w:pos="284"/>
        </w:tabs>
      </w:pPr>
    </w:p>
    <w:tbl>
      <w:tblPr>
        <w:tblStyle w:val="a6"/>
        <w:tblW w:w="106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26"/>
      </w:tblGrid>
      <w:tr w:rsidR="00386E4F" w14:paraId="1097D050" w14:textId="77777777" w:rsidTr="00C966D5">
        <w:tc>
          <w:tcPr>
            <w:tcW w:w="3652" w:type="dxa"/>
          </w:tcPr>
          <w:p w14:paraId="3DD2037E" w14:textId="77777777" w:rsidR="00386E4F" w:rsidRDefault="00386E4F" w:rsidP="00386E4F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</w:rPr>
              <w:t>Qualité et profondeur de l’analyse réflexive et retour sur les objectifs initiaux/modifiés</w:t>
            </w:r>
          </w:p>
          <w:p w14:paraId="73C9910D" w14:textId="77777777" w:rsidR="00386E4F" w:rsidRDefault="00386E4F" w:rsidP="00C966D5">
            <w:pPr>
              <w:pStyle w:val="Normal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6" w:type="dxa"/>
          </w:tcPr>
          <w:p w14:paraId="16CEA4E0" w14:textId="77777777" w:rsidR="00386E4F" w:rsidRPr="0000352B" w:rsidRDefault="00386E4F" w:rsidP="00C966D5">
            <w:pPr>
              <w:pStyle w:val="Normal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9F2" w14:paraId="63AE054D" w14:textId="77777777" w:rsidTr="00C966D5">
        <w:tc>
          <w:tcPr>
            <w:tcW w:w="3652" w:type="dxa"/>
          </w:tcPr>
          <w:p w14:paraId="475491C8" w14:textId="77777777" w:rsidR="004859F2" w:rsidRDefault="004859F2" w:rsidP="00C966D5">
            <w:pPr>
              <w:pStyle w:val="Normal1"/>
              <w:jc w:val="left"/>
            </w:pPr>
            <w:r>
              <w:rPr>
                <w:rFonts w:ascii="Times New Roman" w:eastAsia="Times New Roman" w:hAnsi="Times New Roman" w:cs="Times New Roman"/>
              </w:rPr>
              <w:t>Intégration des apprentissages réalisés en cours de stage</w:t>
            </w:r>
          </w:p>
          <w:p w14:paraId="1269753C" w14:textId="77777777" w:rsidR="004859F2" w:rsidRDefault="004859F2" w:rsidP="00C966D5">
            <w:pPr>
              <w:pStyle w:val="Normal1"/>
              <w:jc w:val="left"/>
            </w:pPr>
          </w:p>
          <w:p w14:paraId="72C32E86" w14:textId="77777777" w:rsidR="004859F2" w:rsidRDefault="004859F2" w:rsidP="00C966D5">
            <w:pPr>
              <w:pStyle w:val="Normal1"/>
              <w:jc w:val="left"/>
            </w:pPr>
          </w:p>
        </w:tc>
        <w:tc>
          <w:tcPr>
            <w:tcW w:w="7026" w:type="dxa"/>
          </w:tcPr>
          <w:p w14:paraId="44DCBF91" w14:textId="66C5BE11" w:rsidR="00F94B87" w:rsidRPr="0000352B" w:rsidRDefault="00F94B87" w:rsidP="00C966D5">
            <w:pPr>
              <w:pStyle w:val="Normal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9F2" w14:paraId="560C495C" w14:textId="77777777" w:rsidTr="00C966D5">
        <w:tc>
          <w:tcPr>
            <w:tcW w:w="3652" w:type="dxa"/>
          </w:tcPr>
          <w:p w14:paraId="260E3CD5" w14:textId="707A2655" w:rsidR="004859F2" w:rsidRDefault="004859F2" w:rsidP="00C966D5">
            <w:pPr>
              <w:pStyle w:val="Normal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Pistes d’action pour </w:t>
            </w:r>
            <w:r w:rsidR="00225977">
              <w:rPr>
                <w:rFonts w:ascii="Times New Roman" w:eastAsia="Times New Roman" w:hAnsi="Times New Roman" w:cs="Times New Roman"/>
              </w:rPr>
              <w:t>le stage suivant</w:t>
            </w:r>
          </w:p>
          <w:p w14:paraId="191D864A" w14:textId="1CB57EA8" w:rsidR="00225977" w:rsidRDefault="00225977" w:rsidP="00C966D5">
            <w:pPr>
              <w:pStyle w:val="Normal1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9C8A83A" w14:textId="77777777" w:rsidR="00225977" w:rsidRDefault="00225977" w:rsidP="00C966D5">
            <w:pPr>
              <w:pStyle w:val="Normal1"/>
              <w:jc w:val="left"/>
            </w:pPr>
          </w:p>
          <w:p w14:paraId="0B407366" w14:textId="77777777" w:rsidR="004859F2" w:rsidRDefault="004859F2" w:rsidP="00C966D5">
            <w:pPr>
              <w:pStyle w:val="Normal1"/>
              <w:jc w:val="left"/>
            </w:pPr>
          </w:p>
        </w:tc>
        <w:tc>
          <w:tcPr>
            <w:tcW w:w="7026" w:type="dxa"/>
          </w:tcPr>
          <w:p w14:paraId="3486425F" w14:textId="77777777" w:rsidR="00F94B87" w:rsidRDefault="00F94B87" w:rsidP="00C966D5">
            <w:pPr>
              <w:pStyle w:val="Normal1"/>
              <w:jc w:val="left"/>
            </w:pPr>
          </w:p>
          <w:p w14:paraId="4297D67D" w14:textId="418C0AC7" w:rsidR="0079600B" w:rsidRDefault="0079600B" w:rsidP="00C966D5">
            <w:pPr>
              <w:pStyle w:val="Normal1"/>
              <w:jc w:val="left"/>
            </w:pPr>
          </w:p>
        </w:tc>
      </w:tr>
    </w:tbl>
    <w:p w14:paraId="3E1A145B" w14:textId="7FFD8051" w:rsidR="0094117C" w:rsidRDefault="0094117C" w:rsidP="00661E3D">
      <w:pPr>
        <w:pStyle w:val="Normal1"/>
        <w:tabs>
          <w:tab w:val="left" w:pos="426"/>
          <w:tab w:val="left" w:pos="1418"/>
          <w:tab w:val="left" w:pos="3119"/>
          <w:tab w:val="left" w:pos="5245"/>
        </w:tabs>
        <w:ind w:right="-375"/>
        <w:rPr>
          <w:rFonts w:ascii="Times New Roman" w:eastAsia="Times New Roman" w:hAnsi="Times New Roman" w:cs="Times New Roman"/>
        </w:rPr>
      </w:pPr>
    </w:p>
    <w:p w14:paraId="015F6A36" w14:textId="2A099EDA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 xml:space="preserve">DÉCISION DE LA NOTE FINALE PAR LE SUPERVISEUR DE STAGE : </w:t>
      </w:r>
    </w:p>
    <w:p w14:paraId="447A53B0" w14:textId="77777777" w:rsidR="0094117C" w:rsidRDefault="0094117C">
      <w:pPr>
        <w:pStyle w:val="Normal1"/>
        <w:tabs>
          <w:tab w:val="left" w:pos="284"/>
        </w:tabs>
      </w:pPr>
    </w:p>
    <w:p w14:paraId="23E95803" w14:textId="62D05EC2" w:rsidR="0094117C" w:rsidRDefault="000D7BA0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J’ai pris connaissance de la note ci-dessus (s</w:t>
      </w:r>
      <w:r w:rsidR="0029502E">
        <w:rPr>
          <w:rFonts w:ascii="Times New Roman" w:eastAsia="Times New Roman" w:hAnsi="Times New Roman" w:cs="Times New Roman"/>
        </w:rPr>
        <w:t>ignature s</w:t>
      </w:r>
      <w:r>
        <w:rPr>
          <w:rFonts w:ascii="Times New Roman" w:eastAsia="Times New Roman" w:hAnsi="Times New Roman" w:cs="Times New Roman"/>
        </w:rPr>
        <w:t>tagiaire) :</w:t>
      </w:r>
      <w:r>
        <w:rPr>
          <w:rFonts w:ascii="Times New Roman" w:eastAsia="Times New Roman" w:hAnsi="Times New Roman" w:cs="Times New Roman"/>
        </w:rPr>
        <w:tab/>
        <w:t>_______________________________</w:t>
      </w:r>
    </w:p>
    <w:p w14:paraId="49E23E8F" w14:textId="77777777" w:rsidR="0094117C" w:rsidRDefault="0094117C">
      <w:pPr>
        <w:pStyle w:val="Normal1"/>
        <w:tabs>
          <w:tab w:val="left" w:pos="284"/>
        </w:tabs>
      </w:pPr>
    </w:p>
    <w:p w14:paraId="5B913909" w14:textId="457D72CB" w:rsidR="0094117C" w:rsidRDefault="000D7BA0" w:rsidP="00386E4F">
      <w:pPr>
        <w:pStyle w:val="Normal1"/>
        <w:tabs>
          <w:tab w:val="left" w:pos="284"/>
        </w:tabs>
      </w:pPr>
      <w:r>
        <w:rPr>
          <w:rFonts w:ascii="Times New Roman" w:eastAsia="Times New Roman" w:hAnsi="Times New Roman" w:cs="Times New Roman"/>
        </w:rPr>
        <w:t>Date :</w:t>
      </w:r>
      <w:r w:rsidR="00385D98">
        <w:rPr>
          <w:rFonts w:ascii="Times New Roman" w:eastAsia="Times New Roman" w:hAnsi="Times New Roman" w:cs="Times New Roman"/>
        </w:rPr>
        <w:t xml:space="preserve"> </w:t>
      </w:r>
      <w:r w:rsidR="00CB2EFD">
        <w:rPr>
          <w:rFonts w:ascii="Times New Roman" w:eastAsia="Times New Roman" w:hAnsi="Times New Roman" w:cs="Times New Roman"/>
        </w:rPr>
        <w:t>____________</w:t>
      </w:r>
    </w:p>
    <w:sectPr w:rsidR="0094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851" w:right="851" w:bottom="79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AE46" w14:textId="77777777" w:rsidR="00BF4D7F" w:rsidRDefault="00BF4D7F">
      <w:r>
        <w:separator/>
      </w:r>
    </w:p>
  </w:endnote>
  <w:endnote w:type="continuationSeparator" w:id="0">
    <w:p w14:paraId="5868A834" w14:textId="77777777" w:rsidR="00BF4D7F" w:rsidRDefault="00B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5BD1" w14:textId="77777777" w:rsidR="003918C2" w:rsidRDefault="00391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F5F8" w14:textId="77777777" w:rsidR="00C966D5" w:rsidRDefault="00C966D5">
    <w:pPr>
      <w:pStyle w:val="Normal1"/>
      <w:tabs>
        <w:tab w:val="center" w:pos="4536"/>
        <w:tab w:val="right" w:pos="9072"/>
      </w:tabs>
    </w:pPr>
  </w:p>
  <w:p w14:paraId="4EB9FC17" w14:textId="37874F90" w:rsidR="00C966D5" w:rsidRPr="0029502E" w:rsidRDefault="00C966D5">
    <w:pPr>
      <w:pStyle w:val="Normal1"/>
      <w:tabs>
        <w:tab w:val="center" w:pos="4536"/>
        <w:tab w:val="right" w:pos="9072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Révisé en </w:t>
    </w:r>
    <w:r w:rsidR="006469F2">
      <w:rPr>
        <w:rFonts w:ascii="Times New Roman" w:eastAsia="Times New Roman" w:hAnsi="Times New Roman" w:cs="Times New Roman"/>
        <w:sz w:val="18"/>
        <w:szCs w:val="18"/>
      </w:rPr>
      <w:t>décembre</w:t>
    </w:r>
    <w:r w:rsidR="00EC41CC">
      <w:rPr>
        <w:rFonts w:ascii="Times New Roman" w:eastAsia="Times New Roman" w:hAnsi="Times New Roman" w:cs="Times New Roman"/>
        <w:sz w:val="18"/>
        <w:szCs w:val="18"/>
      </w:rPr>
      <w:t xml:space="preserve"> 202</w:t>
    </w:r>
    <w:r w:rsidR="0029502E">
      <w:rPr>
        <w:rFonts w:ascii="Times New Roman" w:eastAsia="Times New Roman" w:hAnsi="Times New Roman" w:cs="Times New Roman"/>
        <w:sz w:val="18"/>
        <w:szCs w:val="18"/>
      </w:rPr>
      <w:t xml:space="preserve">2 </w:t>
    </w:r>
    <w:r>
      <w:rPr>
        <w:rFonts w:ascii="Times New Roman" w:eastAsia="Times New Roman" w:hAnsi="Times New Roman" w:cs="Times New Roman"/>
        <w:sz w:val="18"/>
        <w:szCs w:val="18"/>
      </w:rPr>
      <w:t>(d’après le document réalisé par le comité des stages du BES)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5CED" w14:textId="77777777" w:rsidR="003918C2" w:rsidRDefault="00391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2E0B" w14:textId="77777777" w:rsidR="00BF4D7F" w:rsidRDefault="00BF4D7F">
      <w:r>
        <w:separator/>
      </w:r>
    </w:p>
  </w:footnote>
  <w:footnote w:type="continuationSeparator" w:id="0">
    <w:p w14:paraId="1EF4D6B5" w14:textId="77777777" w:rsidR="00BF4D7F" w:rsidRDefault="00BF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A1CC" w14:textId="77777777" w:rsidR="00C966D5" w:rsidRDefault="00C9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3C72" w14:textId="77777777" w:rsidR="00C966D5" w:rsidRDefault="00C96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3A8C" w14:textId="77777777" w:rsidR="00C966D5" w:rsidRDefault="00C9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72E62"/>
    <w:multiLevelType w:val="multilevel"/>
    <w:tmpl w:val="36EEB81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68764958"/>
    <w:multiLevelType w:val="multilevel"/>
    <w:tmpl w:val="EE46AC5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C"/>
    <w:rsid w:val="0000352B"/>
    <w:rsid w:val="0003522C"/>
    <w:rsid w:val="00055EFE"/>
    <w:rsid w:val="000A01F8"/>
    <w:rsid w:val="000D7BA0"/>
    <w:rsid w:val="000E68C5"/>
    <w:rsid w:val="001311CB"/>
    <w:rsid w:val="001338F6"/>
    <w:rsid w:val="00166547"/>
    <w:rsid w:val="00216FE7"/>
    <w:rsid w:val="00225977"/>
    <w:rsid w:val="0029491C"/>
    <w:rsid w:val="0029502E"/>
    <w:rsid w:val="002A499F"/>
    <w:rsid w:val="002A5A3F"/>
    <w:rsid w:val="00300A88"/>
    <w:rsid w:val="00303047"/>
    <w:rsid w:val="0031478D"/>
    <w:rsid w:val="003373BF"/>
    <w:rsid w:val="003519E8"/>
    <w:rsid w:val="0035235C"/>
    <w:rsid w:val="003632C3"/>
    <w:rsid w:val="00385D98"/>
    <w:rsid w:val="00386E4F"/>
    <w:rsid w:val="003918C2"/>
    <w:rsid w:val="003C27A6"/>
    <w:rsid w:val="00400276"/>
    <w:rsid w:val="004859F2"/>
    <w:rsid w:val="004874FD"/>
    <w:rsid w:val="004A010A"/>
    <w:rsid w:val="004A1F09"/>
    <w:rsid w:val="004A2078"/>
    <w:rsid w:val="004C255C"/>
    <w:rsid w:val="004C6DDD"/>
    <w:rsid w:val="00527759"/>
    <w:rsid w:val="005320ED"/>
    <w:rsid w:val="00574B88"/>
    <w:rsid w:val="00580CC1"/>
    <w:rsid w:val="005D15F0"/>
    <w:rsid w:val="005E1E1B"/>
    <w:rsid w:val="00604489"/>
    <w:rsid w:val="006311A5"/>
    <w:rsid w:val="006469F2"/>
    <w:rsid w:val="00654EB0"/>
    <w:rsid w:val="00661E3D"/>
    <w:rsid w:val="00675EFA"/>
    <w:rsid w:val="00687107"/>
    <w:rsid w:val="006D3DB0"/>
    <w:rsid w:val="007320AB"/>
    <w:rsid w:val="00732B5E"/>
    <w:rsid w:val="00737BD5"/>
    <w:rsid w:val="0076381C"/>
    <w:rsid w:val="00773EA3"/>
    <w:rsid w:val="00780327"/>
    <w:rsid w:val="00793D53"/>
    <w:rsid w:val="0079600B"/>
    <w:rsid w:val="007B6590"/>
    <w:rsid w:val="007D5D86"/>
    <w:rsid w:val="007F33B9"/>
    <w:rsid w:val="00803772"/>
    <w:rsid w:val="00805978"/>
    <w:rsid w:val="00823597"/>
    <w:rsid w:val="008307EC"/>
    <w:rsid w:val="00843479"/>
    <w:rsid w:val="00844131"/>
    <w:rsid w:val="00844946"/>
    <w:rsid w:val="008551FC"/>
    <w:rsid w:val="008849D5"/>
    <w:rsid w:val="0094117C"/>
    <w:rsid w:val="009602DA"/>
    <w:rsid w:val="00972EA4"/>
    <w:rsid w:val="009C7342"/>
    <w:rsid w:val="00A2250E"/>
    <w:rsid w:val="00A62D8C"/>
    <w:rsid w:val="00A728CB"/>
    <w:rsid w:val="00AA3020"/>
    <w:rsid w:val="00AF030B"/>
    <w:rsid w:val="00B22520"/>
    <w:rsid w:val="00BB1060"/>
    <w:rsid w:val="00BC3189"/>
    <w:rsid w:val="00BF4D7F"/>
    <w:rsid w:val="00C03D62"/>
    <w:rsid w:val="00C85B65"/>
    <w:rsid w:val="00C966D5"/>
    <w:rsid w:val="00CB2EFD"/>
    <w:rsid w:val="00CD4815"/>
    <w:rsid w:val="00D23409"/>
    <w:rsid w:val="00D90A9F"/>
    <w:rsid w:val="00D92F26"/>
    <w:rsid w:val="00DA23B8"/>
    <w:rsid w:val="00DC1965"/>
    <w:rsid w:val="00E15E0F"/>
    <w:rsid w:val="00E42A94"/>
    <w:rsid w:val="00EC41CC"/>
    <w:rsid w:val="00ED6161"/>
    <w:rsid w:val="00EE01D5"/>
    <w:rsid w:val="00EE37D9"/>
    <w:rsid w:val="00F232A9"/>
    <w:rsid w:val="00F66717"/>
    <w:rsid w:val="00F71F7E"/>
    <w:rsid w:val="00F923A5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F11B9"/>
  <w15:docId w15:val="{88A2DD3D-7FA6-9549-9922-E1129CFE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fr-CA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5C"/>
  </w:style>
  <w:style w:type="paragraph" w:styleId="Footer">
    <w:name w:val="footer"/>
    <w:basedOn w:val="Normal"/>
    <w:link w:val="FooterChar"/>
    <w:uiPriority w:val="99"/>
    <w:unhideWhenUsed/>
    <w:rsid w:val="004C25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5C"/>
  </w:style>
  <w:style w:type="character" w:styleId="PageNumber">
    <w:name w:val="page number"/>
    <w:basedOn w:val="DefaultParagraphFont"/>
    <w:uiPriority w:val="99"/>
    <w:semiHidden/>
    <w:unhideWhenUsed/>
    <w:rsid w:val="0021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Wicks, Jennifer</cp:lastModifiedBy>
  <cp:revision>2</cp:revision>
  <cp:lastPrinted>2019-12-20T12:52:00Z</cp:lastPrinted>
  <dcterms:created xsi:type="dcterms:W3CDTF">2024-01-05T20:29:00Z</dcterms:created>
  <dcterms:modified xsi:type="dcterms:W3CDTF">2024-01-05T20:29:00Z</dcterms:modified>
</cp:coreProperties>
</file>