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2944" w14:textId="587F26EC" w:rsidR="002E6CFA" w:rsidRDefault="002E6CFA" w:rsidP="003D0771">
      <w:pPr>
        <w:pStyle w:val="Titre2"/>
        <w:numPr>
          <w:ilvl w:val="1"/>
          <w:numId w:val="0"/>
        </w:numPr>
        <w:ind w:left="851"/>
        <w:jc w:val="center"/>
      </w:pPr>
      <w:r>
        <w:rPr>
          <w:b w:val="0"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09F6E015" wp14:editId="563DAE47">
            <wp:simplePos x="0" y="0"/>
            <wp:positionH relativeFrom="column">
              <wp:posOffset>5080732</wp:posOffset>
            </wp:positionH>
            <wp:positionV relativeFrom="paragraph">
              <wp:posOffset>-95347</wp:posOffset>
            </wp:positionV>
            <wp:extent cx="1644502" cy="79216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502" cy="79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02BF95A5" wp14:editId="74B49369">
            <wp:simplePos x="0" y="0"/>
            <wp:positionH relativeFrom="column">
              <wp:posOffset>-14605</wp:posOffset>
            </wp:positionH>
            <wp:positionV relativeFrom="paragraph">
              <wp:posOffset>6985</wp:posOffset>
            </wp:positionV>
            <wp:extent cx="2728595" cy="44704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4242A" w14:textId="77777777" w:rsidR="002E6CFA" w:rsidRDefault="002E6CFA" w:rsidP="003D0771">
      <w:pPr>
        <w:pStyle w:val="Titre2"/>
        <w:numPr>
          <w:ilvl w:val="1"/>
          <w:numId w:val="0"/>
        </w:numPr>
        <w:ind w:left="851"/>
        <w:jc w:val="center"/>
      </w:pPr>
    </w:p>
    <w:p w14:paraId="39AA4497" w14:textId="77777777" w:rsidR="002E6CFA" w:rsidRDefault="002E6CFA" w:rsidP="002E6CFA">
      <w:pPr>
        <w:pStyle w:val="Titre2"/>
        <w:numPr>
          <w:ilvl w:val="1"/>
          <w:numId w:val="0"/>
        </w:numPr>
        <w:ind w:left="1283" w:hanging="432"/>
      </w:pPr>
    </w:p>
    <w:p w14:paraId="7246919E" w14:textId="77777777" w:rsidR="002E6CFA" w:rsidRDefault="002E6CFA" w:rsidP="002E6CFA">
      <w:pPr>
        <w:pStyle w:val="Titre2"/>
        <w:numPr>
          <w:ilvl w:val="1"/>
          <w:numId w:val="0"/>
        </w:numPr>
        <w:ind w:left="1283" w:hanging="432"/>
      </w:pPr>
    </w:p>
    <w:p w14:paraId="3F00495C" w14:textId="1B69A6F5" w:rsidR="003D0771" w:rsidRPr="002E6CFA" w:rsidRDefault="003D0771" w:rsidP="002E6CFA">
      <w:pPr>
        <w:pStyle w:val="Titre2"/>
        <w:numPr>
          <w:ilvl w:val="1"/>
          <w:numId w:val="0"/>
        </w:numPr>
        <w:ind w:left="432" w:hanging="432"/>
        <w:rPr>
          <w:sz w:val="20"/>
          <w:szCs w:val="15"/>
        </w:rPr>
      </w:pPr>
      <w:r w:rsidRPr="002E6CFA">
        <w:rPr>
          <w:sz w:val="21"/>
          <w:szCs w:val="16"/>
        </w:rPr>
        <w:t>CPAF08-</w:t>
      </w:r>
      <w:r w:rsidR="002E6CFA" w:rsidRPr="002E6CFA">
        <w:rPr>
          <w:sz w:val="21"/>
          <w:szCs w:val="16"/>
        </w:rPr>
        <w:t>FORMULAIRE RAPPORT D’ACTIVITÉ DES 12 DERNIERS MOIS</w:t>
      </w:r>
      <w:r w:rsidR="002E6CFA">
        <w:rPr>
          <w:sz w:val="21"/>
          <w:szCs w:val="16"/>
        </w:rPr>
        <w:t xml:space="preserve"> (</w:t>
      </w:r>
      <w:r w:rsidR="002E6CFA" w:rsidRPr="002E6CFA">
        <w:rPr>
          <w:sz w:val="20"/>
          <w:szCs w:val="15"/>
        </w:rPr>
        <w:t>RENOUVELLEMENT DE PROTOCOLE</w:t>
      </w:r>
      <w:r w:rsidR="002E6CFA">
        <w:rPr>
          <w:sz w:val="20"/>
          <w:szCs w:val="15"/>
        </w:rPr>
        <w:t>)</w:t>
      </w:r>
    </w:p>
    <w:p w14:paraId="34498D92" w14:textId="77777777" w:rsidR="003D0771" w:rsidRDefault="003D0771" w:rsidP="003D0771">
      <w:pPr>
        <w:jc w:val="left"/>
      </w:pPr>
    </w:p>
    <w:p w14:paraId="04C8E532" w14:textId="77777777" w:rsidR="003D0771" w:rsidRPr="004C46C8" w:rsidRDefault="003D0771" w:rsidP="003D0771">
      <w:pPr>
        <w:pStyle w:val="Titre4"/>
        <w:numPr>
          <w:ilvl w:val="0"/>
          <w:numId w:val="3"/>
        </w:numPr>
        <w:ind w:left="644"/>
      </w:pPr>
      <w:r w:rsidRPr="004C46C8">
        <w:t xml:space="preserve">INSCRIPTION D’UNE DEMANDE </w:t>
      </w:r>
      <w:r>
        <w:t>DE RENOUVELLEMENT</w:t>
      </w:r>
    </w:p>
    <w:p w14:paraId="2A0D69C2" w14:textId="3136B076" w:rsidR="003D0771" w:rsidRDefault="003D0771" w:rsidP="003D0771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Numéro de protocole : </w:t>
      </w:r>
      <w:sdt>
        <w:sdtPr>
          <w:rPr>
            <w:rFonts w:eastAsia="Calibri"/>
            <w:szCs w:val="22"/>
          </w:rPr>
          <w:id w:val="215170285"/>
          <w:placeholder>
            <w:docPart w:val="4A881784DE05A24980CEC04666A2F4EF"/>
          </w:placeholder>
          <w:showingPlcHdr/>
        </w:sdtPr>
        <w:sdtContent>
          <w:r w:rsidR="000C20E0" w:rsidRPr="00B801EC">
            <w:rPr>
              <w:rStyle w:val="Textedelespacerserv"/>
            </w:rPr>
            <w:t>Cliquez ou appuyez ici pour entrer du texte.</w:t>
          </w:r>
        </w:sdtContent>
      </w:sdt>
    </w:p>
    <w:p w14:paraId="5F9F12F6" w14:textId="77777777" w:rsidR="003D0771" w:rsidRDefault="003D0771" w:rsidP="003D0771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  <w:r w:rsidRPr="004E1A93">
        <w:rPr>
          <w:rFonts w:eastAsia="Calibri"/>
          <w:szCs w:val="22"/>
          <w:highlight w:val="darkGray"/>
        </w:rPr>
        <w:t xml:space="preserve"> Numéro de résolution</w:t>
      </w:r>
      <w:r>
        <w:rPr>
          <w:rFonts w:eastAsia="Calibri"/>
          <w:szCs w:val="22"/>
          <w:highlight w:val="darkGray"/>
        </w:rPr>
        <w:t xml:space="preserve"> (réservé au CPA)</w:t>
      </w:r>
      <w:r>
        <w:rPr>
          <w:rFonts w:eastAsia="Calibri"/>
          <w:szCs w:val="22"/>
        </w:rPr>
        <w:t> :</w:t>
      </w:r>
      <w:r w:rsidRPr="004E1A93">
        <w:rPr>
          <w:rFonts w:eastAsia="Calibri"/>
          <w:szCs w:val="22"/>
        </w:rPr>
        <w:t xml:space="preserve"> </w:t>
      </w:r>
      <w:sdt>
        <w:sdtPr>
          <w:rPr>
            <w:rFonts w:eastAsia="Calibri"/>
            <w:szCs w:val="22"/>
          </w:rPr>
          <w:id w:val="1432242941"/>
          <w:placeholder>
            <w:docPart w:val="5119F7D9198D214EBEEBFD6DA5BE74B5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74A75F40" w14:textId="77777777" w:rsidR="003D0771" w:rsidRDefault="003D0771" w:rsidP="003D0771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</w:p>
    <w:p w14:paraId="53FE0C11" w14:textId="77777777" w:rsidR="003D0771" w:rsidRPr="00155E53" w:rsidRDefault="003D0771" w:rsidP="003D0771">
      <w:pPr>
        <w:pStyle w:val="Tabletext"/>
        <w:shd w:val="clear" w:color="auto" w:fill="A5A5A5" w:themeFill="accent3"/>
        <w:spacing w:before="0" w:after="160" w:line="259" w:lineRule="auto"/>
        <w:contextualSpacing/>
        <w:outlineLvl w:val="3"/>
        <w:rPr>
          <w:b/>
          <w:bCs/>
          <w:lang w:val="fr-CA"/>
        </w:rPr>
      </w:pPr>
      <w:r w:rsidRPr="40403D3F">
        <w:rPr>
          <w:b/>
          <w:bCs/>
          <w:lang w:val="fr-CA"/>
        </w:rPr>
        <w:t>2.  IDENTIFICATION</w:t>
      </w:r>
      <w:r>
        <w:rPr>
          <w:b/>
          <w:bCs/>
          <w:lang w:val="fr-CA"/>
        </w:rPr>
        <w:t xml:space="preserve"> DE LA PERSONNE RESPONSABLE DE L’ÉQUIPE DE RECHERCHE OU D’ENSEIGNEMENT</w:t>
      </w:r>
      <w:r w:rsidRPr="00C46336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10939" wp14:editId="4C5BD8D3">
                <wp:simplePos x="0" y="0"/>
                <wp:positionH relativeFrom="column">
                  <wp:posOffset>222885</wp:posOffset>
                </wp:positionH>
                <wp:positionV relativeFrom="paragraph">
                  <wp:posOffset>187655</wp:posOffset>
                </wp:positionV>
                <wp:extent cx="6673850" cy="106299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0629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9B125" id="Rectangle 2" o:spid="_x0000_s1026" style="position:absolute;margin-left:17.55pt;margin-top:14.8pt;width:525.5pt;height:83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onVwIAAKMEAAAOAAAAZHJzL2Uyb0RvYy54bWysVEtv2zAMvg/YfxB0X+1kbZIGcYqgj2FA&#10;0RZoh54VWYoNSKJGKXG6Xz9Kdpq222lYDgopUnx8/OjFxd4atlMYWnAVH52UnCknoW7dpuI/nm6+&#10;zDgLUbhaGHCq4i8q8Ivl50+Lzs/VGBowtUJGQVyYd77iTYx+XhRBNsqKcAJeOTJqQCsiqbgpahQd&#10;RbemGJflpOgAa48gVQh0e9Ub+TLH11rJeK91UJGZilNtMZ+Yz3U6i+VCzDcofNPKoQzxD1VY0TpK&#10;+hrqSkTBttj+Ecq2EiGAjicSbAFat1LlHqibUfmhm8dGeJV7IXCCf4Up/L+w8m736B+QYOh8mAcS&#10;Uxd7jTb9U31sn8F6eQVL7SOTdDmZTL/OzghTSbZRORmfn2c4i+NzjyF+U2BZEiqONI0Mktjdhkgp&#10;yfXgkrIFMG190xqTFdysLw2ynaDJXU+up9ezNCx68s7NONZR+vG0TJUIYpA2IpJofV3x4DacCbMh&#10;asqIObeDlCGPPeW+EqHpc+SwPR9sG4mUprUVn5XpN2Q2LlWmMq2GDo6oJWkN9csDMoSeZ8HLm5aS&#10;3IoQHwQSsahIWpZ4T4c2QJXDIHHWAP76233yp3mTlbOOiEpd/dwKVJyZ746YcD46PU3Mzsrp2XRM&#10;Cr61rN9a3NZeAiE6orX0MovJP5qDqBHsM+3UKmUlk3CScvf4Dcpl7BeItlKq1Sq7EZu9iLfu0csU&#10;POGU4H3aPwv0w/wjUecODqQW8w806H3TSwerbQTdZo4ccaXpJ4U2IfNg2Nq0am/17HX8tix/AwAA&#10;//8DAFBLAwQUAAYACAAAACEAZ/sEk+AAAAAPAQAADwAAAGRycy9kb3ducmV2LnhtbExP207DMAx9&#10;R+IfIiPxUrGkQ/S2phMC8bhJG3xA1oS2WuNUTXrh7/Ge4MWyfexzKfer7dlsRt85lBBvBDCDtdMd&#10;NhK+Pj+eMmA+KNSqd2gk/BgP++r+rlSFdguezHwODSMS9IWS0IYwFJz7ujVW+Y0bDBL27UarAo1j&#10;w/WoFiK3Pd8KkXCrOiSFVg3mrTX19TxZCcc0z/AQ4mhyc7qoQ3S8rhhJ+fiwvu+ovO6ABbOGvw+4&#10;ZSD/UJGxi5tQe9ZLeH6J6VLCNk+A3XCRJbS5UJenAnhV8v85ql8AAAD//wMAUEsBAi0AFAAGAAgA&#10;AAAhALaDOJL+AAAA4QEAABMAAAAAAAAAAAAAAAAAAAAAAFtDb250ZW50X1R5cGVzXS54bWxQSwEC&#10;LQAUAAYACAAAACEAOP0h/9YAAACUAQAACwAAAAAAAAAAAAAAAAAvAQAAX3JlbHMvLnJlbHNQSwEC&#10;LQAUAAYACAAAACEAFOzqJ1cCAACjBAAADgAAAAAAAAAAAAAAAAAuAgAAZHJzL2Uyb0RvYy54bWxQ&#10;SwECLQAUAAYACAAAACEAZ/sEk+AAAAAPAQAADwAAAAAAAAAAAAAAAACxBAAAZHJzL2Rvd25yZXYu&#10;eG1sUEsFBgAAAAAEAAQA8wAAAL4FAAAAAA==&#10;" fillcolor="#e6e7e8" stroked="f" strokeweight="1pt"/>
            </w:pict>
          </mc:Fallback>
        </mc:AlternateContent>
      </w:r>
    </w:p>
    <w:p w14:paraId="5421BEB8" w14:textId="77777777" w:rsidR="003D0771" w:rsidRPr="005B5A2C" w:rsidRDefault="003D0771" w:rsidP="003D0771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  <w:r w:rsidRPr="005B5A2C">
        <w:rPr>
          <w:rFonts w:eastAsia="Calibri"/>
          <w:szCs w:val="22"/>
        </w:rPr>
        <w:t xml:space="preserve">NOM : </w:t>
      </w:r>
      <w:sdt>
        <w:sdtPr>
          <w:rPr>
            <w:rFonts w:eastAsia="Calibri"/>
            <w:szCs w:val="22"/>
          </w:rPr>
          <w:id w:val="1064757966"/>
          <w:placeholder>
            <w:docPart w:val="1EFC19CA47662F4B90FC40A46F41B1DB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t xml:space="preserve">    </w:t>
      </w:r>
      <w:r w:rsidRPr="005B5A2C">
        <w:rPr>
          <w:rFonts w:eastAsia="Calibri"/>
          <w:szCs w:val="22"/>
        </w:rPr>
        <w:br/>
        <w:t xml:space="preserve">PRÉNOM : </w:t>
      </w:r>
      <w:sdt>
        <w:sdtPr>
          <w:rPr>
            <w:rFonts w:eastAsia="Calibri"/>
            <w:szCs w:val="22"/>
          </w:rPr>
          <w:id w:val="1376350705"/>
          <w:placeholder>
            <w:docPart w:val="6BCDB25DE3CB5F41977586DF1C5AFA36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 xml:space="preserve">FONCTION : </w:t>
      </w:r>
      <w:sdt>
        <w:sdtPr>
          <w:rPr>
            <w:rFonts w:eastAsia="Calibri"/>
            <w:szCs w:val="22"/>
          </w:rPr>
          <w:id w:val="-1845151430"/>
          <w:placeholder>
            <w:docPart w:val="CE74C685E5B08D40BC34C98FA7479847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 xml:space="preserve">DÉPARTEMENT/MODULE: </w:t>
      </w:r>
      <w:sdt>
        <w:sdtPr>
          <w:rPr>
            <w:rFonts w:eastAsia="Calibri"/>
            <w:szCs w:val="22"/>
          </w:rPr>
          <w:id w:val="-1180271073"/>
          <w:placeholder>
            <w:docPart w:val="C81FC2A9A449934889E1301D2CAE3970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>TÉLÉPHONE :</w:t>
      </w:r>
      <w:sdt>
        <w:sdtPr>
          <w:rPr>
            <w:rFonts w:eastAsia="Calibri"/>
            <w:szCs w:val="22"/>
          </w:rPr>
          <w:id w:val="-729693725"/>
          <w:placeholder>
            <w:docPart w:val="B5689FA31C87594F87056407BC3F6BB8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>COURRIEL :</w:t>
      </w:r>
      <w:sdt>
        <w:sdtPr>
          <w:rPr>
            <w:rFonts w:eastAsia="Calibri"/>
            <w:szCs w:val="22"/>
          </w:rPr>
          <w:id w:val="-1890174942"/>
          <w:placeholder>
            <w:docPart w:val="0CF17756E70529489E6FB29CA0EC0514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</w:r>
    </w:p>
    <w:p w14:paraId="2D9E6AD1" w14:textId="77777777" w:rsidR="003D0771" w:rsidRPr="0031398B" w:rsidRDefault="003D0771" w:rsidP="003D0771">
      <w:pPr>
        <w:pStyle w:val="Tabletext"/>
        <w:numPr>
          <w:ilvl w:val="0"/>
          <w:numId w:val="3"/>
        </w:numPr>
        <w:shd w:val="clear" w:color="auto" w:fill="A5A5A5" w:themeFill="accent3"/>
        <w:spacing w:before="0" w:after="160" w:line="259" w:lineRule="auto"/>
        <w:contextualSpacing/>
        <w:outlineLvl w:val="3"/>
        <w:rPr>
          <w:rFonts w:asciiTheme="minorHAnsi" w:eastAsiaTheme="minorEastAsia" w:hAnsiTheme="minorHAnsi" w:cstheme="minorBidi"/>
          <w:b/>
          <w:bCs/>
          <w:lang w:val="fr-CA"/>
        </w:rPr>
      </w:pPr>
      <w:r w:rsidRPr="40403D3F">
        <w:rPr>
          <w:b/>
          <w:bCs/>
          <w:lang w:val="fr-CA"/>
        </w:rPr>
        <w:t>IDENTIFICATION DE L’ACTIVITÉ DE RECHERCHE OU D’ENSEIGNEMENT</w:t>
      </w:r>
    </w:p>
    <w:p w14:paraId="3174A2D4" w14:textId="77777777" w:rsidR="003D0771" w:rsidRDefault="003D0771" w:rsidP="003D0771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3.1. Quel est le type de l’activité utilisant les animaux:</w:t>
      </w:r>
    </w:p>
    <w:p w14:paraId="62975CC1" w14:textId="70C0B4EB" w:rsidR="003D0771" w:rsidRDefault="003D0771" w:rsidP="003D0771">
      <w:pPr>
        <w:ind w:left="360" w:firstLine="348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Enseignement </w:t>
      </w:r>
      <w:sdt>
        <w:sdtPr>
          <w:rPr>
            <w:rFonts w:eastAsia="Calibri"/>
            <w:szCs w:val="22"/>
          </w:rPr>
          <w:id w:val="64716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CF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eastAsia="Calibri"/>
          <w:szCs w:val="22"/>
        </w:rPr>
        <w:t xml:space="preserve">        </w:t>
      </w:r>
    </w:p>
    <w:p w14:paraId="63CE4BBA" w14:textId="77777777" w:rsidR="003D0771" w:rsidRDefault="003D0771" w:rsidP="003D0771">
      <w:pPr>
        <w:ind w:left="360" w:firstLine="348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Recherche </w:t>
      </w:r>
      <w:sdt>
        <w:sdtPr>
          <w:rPr>
            <w:rFonts w:eastAsia="Calibri"/>
            <w:szCs w:val="22"/>
          </w:rPr>
          <w:id w:val="-48639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eastAsia="Calibri"/>
          <w:szCs w:val="22"/>
        </w:rPr>
        <w:t xml:space="preserve">        </w:t>
      </w:r>
    </w:p>
    <w:p w14:paraId="7C3C02D2" w14:textId="77777777" w:rsidR="003D0771" w:rsidRDefault="003D0771" w:rsidP="003D0771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3.2. Si le protocole concerne une activité d’enseignement, spécifiez le titre du cours et son sigle : </w:t>
      </w:r>
      <w:sdt>
        <w:sdtPr>
          <w:rPr>
            <w:rFonts w:eastAsia="Calibri"/>
            <w:szCs w:val="22"/>
          </w:rPr>
          <w:id w:val="1095594030"/>
          <w:placeholder>
            <w:docPart w:val="938352355A5D55429A41A0848673DD33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254533D8" w14:textId="77777777" w:rsidR="003D0771" w:rsidRDefault="003D0771" w:rsidP="003D0771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3.3.</w:t>
      </w:r>
      <w:r w:rsidRPr="0043281D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Si le protocole concerne une activité de recherche, spécifiez le titre du projet : </w:t>
      </w:r>
      <w:sdt>
        <w:sdtPr>
          <w:rPr>
            <w:rFonts w:eastAsia="Calibri"/>
            <w:szCs w:val="22"/>
          </w:rPr>
          <w:id w:val="-758052588"/>
          <w:placeholder>
            <w:docPart w:val="0995C22819AFA746BADB7653A321D3A2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6AE29B31" w14:textId="77777777" w:rsidR="003D0771" w:rsidRDefault="003D0771" w:rsidP="003D0771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3.4.</w:t>
      </w:r>
      <w:r w:rsidRPr="0043281D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Si le protocole concerne une activité de recherche, spécifiez l’UBR (s’il y a lieu) : </w:t>
      </w:r>
      <w:sdt>
        <w:sdtPr>
          <w:rPr>
            <w:rFonts w:eastAsia="Calibri"/>
            <w:szCs w:val="22"/>
          </w:rPr>
          <w:id w:val="-1187900079"/>
          <w:placeholder>
            <w:docPart w:val="7F6992800B0A354DA95450AEF07575D2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126889B6" w14:textId="77777777" w:rsidR="003D0771" w:rsidRDefault="003D0771" w:rsidP="003D0771">
      <w:pPr>
        <w:ind w:left="360"/>
        <w:jc w:val="left"/>
      </w:pPr>
      <w:r>
        <w:t xml:space="preserve">3.5. </w:t>
      </w:r>
      <w:r>
        <w:rPr>
          <w:rFonts w:eastAsia="Calibri"/>
          <w:szCs w:val="22"/>
        </w:rPr>
        <w:t>Si le protocole concerne une activité de recherche, spécifiez le t</w:t>
      </w:r>
      <w:r>
        <w:t xml:space="preserve">ype de protocole : </w:t>
      </w:r>
      <w:sdt>
        <w:sdtPr>
          <w:alias w:val="Type de protocole"/>
          <w:tag w:val="Type de protocole"/>
          <w:id w:val="1482654498"/>
          <w:placeholder>
            <w:docPart w:val="4DAF458E63162A48BE837C8649A5EE5F"/>
          </w:placeholder>
          <w:showingPlcHdr/>
          <w:dropDownList>
            <w:listItem w:value="Choisissez un élément."/>
            <w:listItem w:displayText="Étude fondamentale" w:value="Étude fondamentale"/>
            <w:listItem w:displayText="Étude appliquée" w:value="Étude appliquée"/>
          </w:dropDownList>
        </w:sdtPr>
        <w:sdtContent>
          <w:r w:rsidRPr="00B801EC">
            <w:rPr>
              <w:rStyle w:val="Textedelespacerserv"/>
            </w:rPr>
            <w:t>Choisissez un élément.</w:t>
          </w:r>
        </w:sdtContent>
      </w:sdt>
    </w:p>
    <w:p w14:paraId="4F77B59A" w14:textId="77777777" w:rsidR="003D0771" w:rsidRDefault="003D0771" w:rsidP="003D0771">
      <w:pPr>
        <w:ind w:left="360"/>
        <w:jc w:val="left"/>
      </w:pPr>
    </w:p>
    <w:p w14:paraId="3E7EAE69" w14:textId="77777777" w:rsidR="003D0771" w:rsidRPr="00C46336" w:rsidRDefault="003D0771" w:rsidP="003D0771">
      <w:pPr>
        <w:pStyle w:val="Titre4"/>
      </w:pPr>
      <w:r>
        <w:t>DONNÉES D’UTILISATION DES ANIMAUX</w:t>
      </w:r>
    </w:p>
    <w:p w14:paraId="1CF5C757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Spécifiez le nombre d’animaux autorisés l’année précédente, utilisés durant les 12 derniers mois, et prévus pour l’année prochaine.</w:t>
      </w:r>
    </w:p>
    <w:tbl>
      <w:tblPr>
        <w:tblStyle w:val="Grilledutableau"/>
        <w:tblW w:w="10304" w:type="dxa"/>
        <w:tblInd w:w="700" w:type="dxa"/>
        <w:tblLook w:val="04A0" w:firstRow="1" w:lastRow="0" w:firstColumn="1" w:lastColumn="0" w:noHBand="0" w:noVBand="1"/>
      </w:tblPr>
      <w:tblGrid>
        <w:gridCol w:w="1989"/>
        <w:gridCol w:w="1275"/>
        <w:gridCol w:w="1276"/>
        <w:gridCol w:w="1276"/>
        <w:gridCol w:w="1276"/>
        <w:gridCol w:w="1370"/>
        <w:gridCol w:w="1842"/>
      </w:tblGrid>
      <w:tr w:rsidR="003D0771" w14:paraId="1E1AB52F" w14:textId="77777777" w:rsidTr="00396A01">
        <w:tc>
          <w:tcPr>
            <w:tcW w:w="1989" w:type="dxa"/>
          </w:tcPr>
          <w:p w14:paraId="1BED1C3D" w14:textId="77777777" w:rsidR="003D0771" w:rsidRPr="009915F5" w:rsidRDefault="003D0771" w:rsidP="00396A01">
            <w:pPr>
              <w:jc w:val="left"/>
              <w:rPr>
                <w:rFonts w:eastAsia="Calibri"/>
                <w:b/>
                <w:szCs w:val="22"/>
              </w:rPr>
            </w:pPr>
            <w:r w:rsidRPr="009915F5">
              <w:rPr>
                <w:rFonts w:eastAsia="Calibri"/>
                <w:b/>
                <w:szCs w:val="22"/>
              </w:rPr>
              <w:t>Espèce</w:t>
            </w:r>
          </w:p>
        </w:tc>
        <w:tc>
          <w:tcPr>
            <w:tcW w:w="1275" w:type="dxa"/>
          </w:tcPr>
          <w:p w14:paraId="72611C82" w14:textId="77777777" w:rsidR="003D0771" w:rsidRPr="009915F5" w:rsidRDefault="003D0771" w:rsidP="00396A01">
            <w:pPr>
              <w:jc w:val="left"/>
              <w:rPr>
                <w:rFonts w:eastAsia="Calibri"/>
                <w:b/>
                <w:szCs w:val="22"/>
                <w:lang w:val="fr-CA"/>
              </w:rPr>
            </w:pPr>
            <w:r w:rsidRPr="009915F5">
              <w:rPr>
                <w:rFonts w:eastAsia="Calibri"/>
                <w:b/>
                <w:szCs w:val="22"/>
                <w:lang w:val="fr-CA"/>
              </w:rPr>
              <w:t>Nombre d’animaux autorisé</w:t>
            </w:r>
            <w:r>
              <w:rPr>
                <w:rFonts w:eastAsia="Calibri"/>
                <w:b/>
                <w:szCs w:val="22"/>
                <w:lang w:val="fr-CA"/>
              </w:rPr>
              <w:t>s</w:t>
            </w:r>
            <w:r w:rsidRPr="009915F5">
              <w:rPr>
                <w:rFonts w:eastAsia="Calibri"/>
                <w:b/>
                <w:szCs w:val="22"/>
                <w:lang w:val="fr-CA"/>
              </w:rPr>
              <w:t xml:space="preserve"> pour les 12 derniers mois</w:t>
            </w:r>
          </w:p>
        </w:tc>
        <w:tc>
          <w:tcPr>
            <w:tcW w:w="1276" w:type="dxa"/>
          </w:tcPr>
          <w:p w14:paraId="128FAAF4" w14:textId="77777777" w:rsidR="003D0771" w:rsidRPr="009915F5" w:rsidRDefault="003D0771" w:rsidP="00396A01">
            <w:pPr>
              <w:jc w:val="left"/>
              <w:rPr>
                <w:rFonts w:eastAsia="Calibri"/>
                <w:b/>
                <w:szCs w:val="22"/>
                <w:lang w:val="fr-CA"/>
              </w:rPr>
            </w:pPr>
            <w:r w:rsidRPr="009915F5">
              <w:rPr>
                <w:rFonts w:eastAsia="Calibri"/>
                <w:b/>
                <w:szCs w:val="22"/>
                <w:lang w:val="fr-CA"/>
              </w:rPr>
              <w:t>Nombre d‘animaux utilisés à ce jour</w:t>
            </w:r>
          </w:p>
        </w:tc>
        <w:tc>
          <w:tcPr>
            <w:tcW w:w="1276" w:type="dxa"/>
          </w:tcPr>
          <w:p w14:paraId="2C9E12B5" w14:textId="77777777" w:rsidR="003D0771" w:rsidRPr="009915F5" w:rsidRDefault="003D0771" w:rsidP="00396A01">
            <w:pPr>
              <w:jc w:val="left"/>
              <w:rPr>
                <w:rFonts w:eastAsia="Calibri"/>
                <w:b/>
                <w:szCs w:val="22"/>
                <w:lang w:val="fr-CA"/>
              </w:rPr>
            </w:pPr>
            <w:r w:rsidRPr="009915F5">
              <w:rPr>
                <w:rFonts w:eastAsia="Calibri"/>
                <w:b/>
                <w:szCs w:val="22"/>
                <w:lang w:val="fr-CA"/>
              </w:rPr>
              <w:t>Nombre d’animaux prévu</w:t>
            </w:r>
            <w:r>
              <w:rPr>
                <w:rFonts w:eastAsia="Calibri"/>
                <w:b/>
                <w:szCs w:val="22"/>
                <w:lang w:val="fr-CA"/>
              </w:rPr>
              <w:t>s</w:t>
            </w:r>
            <w:r w:rsidRPr="009915F5">
              <w:rPr>
                <w:rFonts w:eastAsia="Calibri"/>
                <w:b/>
                <w:szCs w:val="22"/>
                <w:lang w:val="fr-CA"/>
              </w:rPr>
              <w:t xml:space="preserve"> pour les 12 prochains mois</w:t>
            </w:r>
          </w:p>
        </w:tc>
        <w:tc>
          <w:tcPr>
            <w:tcW w:w="1276" w:type="dxa"/>
          </w:tcPr>
          <w:p w14:paraId="474068D8" w14:textId="77777777" w:rsidR="003D0771" w:rsidRPr="009915F5" w:rsidRDefault="003D0771" w:rsidP="00396A01">
            <w:pPr>
              <w:jc w:val="left"/>
              <w:rPr>
                <w:rFonts w:eastAsia="Calibri"/>
                <w:b/>
                <w:szCs w:val="22"/>
              </w:rPr>
            </w:pPr>
            <w:r w:rsidRPr="009915F5">
              <w:rPr>
                <w:rFonts w:eastAsia="Calibri"/>
                <w:b/>
                <w:szCs w:val="22"/>
              </w:rPr>
              <w:t>Sexe</w:t>
            </w:r>
          </w:p>
        </w:tc>
        <w:tc>
          <w:tcPr>
            <w:tcW w:w="1370" w:type="dxa"/>
          </w:tcPr>
          <w:p w14:paraId="0D02FE10" w14:textId="77777777" w:rsidR="003D0771" w:rsidRPr="009915F5" w:rsidRDefault="003D0771" w:rsidP="00396A01">
            <w:pPr>
              <w:jc w:val="left"/>
              <w:rPr>
                <w:rFonts w:eastAsia="Calibri"/>
                <w:b/>
                <w:szCs w:val="22"/>
              </w:rPr>
            </w:pPr>
            <w:r w:rsidRPr="009915F5">
              <w:rPr>
                <w:rFonts w:eastAsia="Calibri"/>
                <w:b/>
                <w:szCs w:val="22"/>
              </w:rPr>
              <w:t>Age</w:t>
            </w:r>
          </w:p>
        </w:tc>
        <w:tc>
          <w:tcPr>
            <w:tcW w:w="1842" w:type="dxa"/>
          </w:tcPr>
          <w:p w14:paraId="46D96C40" w14:textId="77777777" w:rsidR="003D0771" w:rsidRPr="009915F5" w:rsidRDefault="003D0771" w:rsidP="00396A01">
            <w:pPr>
              <w:jc w:val="left"/>
              <w:rPr>
                <w:rFonts w:eastAsia="Calibri"/>
                <w:b/>
                <w:szCs w:val="22"/>
              </w:rPr>
            </w:pPr>
            <w:r w:rsidRPr="009915F5">
              <w:rPr>
                <w:rFonts w:eastAsia="Calibri"/>
                <w:b/>
                <w:szCs w:val="22"/>
              </w:rPr>
              <w:t>Taille (poids ou longueur)</w:t>
            </w:r>
          </w:p>
        </w:tc>
      </w:tr>
      <w:tr w:rsidR="003D0771" w14:paraId="122DB184" w14:textId="77777777" w:rsidTr="00396A01">
        <w:tc>
          <w:tcPr>
            <w:tcW w:w="1989" w:type="dxa"/>
          </w:tcPr>
          <w:p w14:paraId="01A58F10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151606331"/>
                <w:placeholder>
                  <w:docPart w:val="0E188878C01A4B4BBA2712E55639F24E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476E1B20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626892956"/>
                <w:placeholder>
                  <w:docPart w:val="8EBBE9EEB43BED4EA9038AAC60967A0B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66136AF3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797641933"/>
                <w:placeholder>
                  <w:docPart w:val="F6A316BB5FA52E45837EF6B2FF8DCCC9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11FAC6CB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550775560"/>
                <w:placeholder>
                  <w:docPart w:val="2576045135FDD74E9F1A4F27CBFAAC58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5CA91D68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1886243825"/>
                <w:placeholder>
                  <w:docPart w:val="811C6ECE1EB7304690C7B82247F89C8C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370" w:type="dxa"/>
          </w:tcPr>
          <w:p w14:paraId="5ED9F971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2001307752"/>
                <w:placeholder>
                  <w:docPart w:val="4D6970E824EEB948B69317DAAE92A110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842" w:type="dxa"/>
          </w:tcPr>
          <w:p w14:paraId="6B435C02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099295363"/>
                <w:placeholder>
                  <w:docPart w:val="97983273473B234CBE6DD85D89982E88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D0771" w14:paraId="327289EF" w14:textId="77777777" w:rsidTr="00396A01">
        <w:tc>
          <w:tcPr>
            <w:tcW w:w="1989" w:type="dxa"/>
          </w:tcPr>
          <w:p w14:paraId="7DFFC0EF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742634138"/>
                <w:placeholder>
                  <w:docPart w:val="A97BD02F1704074E897A715F61DC4C3A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57998290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989098265"/>
                <w:placeholder>
                  <w:docPart w:val="9906B57A0E9FF14CAAC0784A469EA815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3732C453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345070388"/>
                <w:placeholder>
                  <w:docPart w:val="ABF243929BAA1F43AF513FF53209DDB0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31A28137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393080501"/>
                <w:placeholder>
                  <w:docPart w:val="5B3609A4DA7DAA4B9D6EFE4A19C00DB7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4243E562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2082129516"/>
                <w:placeholder>
                  <w:docPart w:val="6B7261271FE342419EAF64E79A59C6F9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370" w:type="dxa"/>
          </w:tcPr>
          <w:p w14:paraId="41C3C89A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458525207"/>
                <w:placeholder>
                  <w:docPart w:val="63FC8338A4996742BA73710DEC6A1EB3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842" w:type="dxa"/>
          </w:tcPr>
          <w:p w14:paraId="0EF39A49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428853872"/>
                <w:placeholder>
                  <w:docPart w:val="ADB1C185C192F74DBCE51CCE9D2F764D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D0771" w14:paraId="0AE4BC6C" w14:textId="77777777" w:rsidTr="00396A01">
        <w:tc>
          <w:tcPr>
            <w:tcW w:w="1989" w:type="dxa"/>
          </w:tcPr>
          <w:p w14:paraId="6F225E21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1496340578"/>
                <w:placeholder>
                  <w:docPart w:val="0B34A1486A43914EBFDA79269B67528C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1481FCB2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457999821"/>
                <w:placeholder>
                  <w:docPart w:val="6E6E2C79C7E6724AB1F3C868D983C610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59C7F0EF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622656189"/>
                <w:placeholder>
                  <w:docPart w:val="970F93C1057C3C49BC44FECD39D193E3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6672EA79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157266838"/>
                <w:placeholder>
                  <w:docPart w:val="6FAB4B1AD3DCC34082D53D8C6F6A2822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619A0224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1999558747"/>
                <w:placeholder>
                  <w:docPart w:val="F46B012C7017F74EABB953F08E8BB86B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370" w:type="dxa"/>
          </w:tcPr>
          <w:p w14:paraId="6C510547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1104407764"/>
                <w:placeholder>
                  <w:docPart w:val="57FE8694E0BB5C438D324D0FA210FE43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842" w:type="dxa"/>
          </w:tcPr>
          <w:p w14:paraId="7B446BB3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2069219143"/>
                <w:placeholder>
                  <w:docPart w:val="31A928C1AF33F747B001E866A3AB063E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D0771" w14:paraId="1CCE5355" w14:textId="77777777" w:rsidTr="00396A01">
        <w:tc>
          <w:tcPr>
            <w:tcW w:w="1989" w:type="dxa"/>
          </w:tcPr>
          <w:p w14:paraId="041D4199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495060846"/>
                <w:placeholder>
                  <w:docPart w:val="9B2432865E1B394F8BA4D4879FF7ABB9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716A2D32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1213157559"/>
                <w:placeholder>
                  <w:docPart w:val="6882B3044611A1449C0C2D5008536BF1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1154D439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37751735"/>
                <w:placeholder>
                  <w:docPart w:val="57A3144E4CB15B4799874B3B5983A30B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7E5E4853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855811290"/>
                <w:placeholder>
                  <w:docPart w:val="908BE297AD5340448231A43763702772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6" w:type="dxa"/>
          </w:tcPr>
          <w:p w14:paraId="02098C25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458021832"/>
                <w:placeholder>
                  <w:docPart w:val="963E94DDAB3895489D42D96561D7D79F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370" w:type="dxa"/>
          </w:tcPr>
          <w:p w14:paraId="435221D0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1754814292"/>
                <w:placeholder>
                  <w:docPart w:val="B4A1A0E00F465541ADCBEBD5CC052E37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842" w:type="dxa"/>
          </w:tcPr>
          <w:p w14:paraId="40E7EF26" w14:textId="77777777" w:rsidR="003D0771" w:rsidRPr="009915F5" w:rsidRDefault="00000000" w:rsidP="00396A01">
            <w:pPr>
              <w:jc w:val="left"/>
              <w:rPr>
                <w:rFonts w:eastAsia="Calibri"/>
                <w:szCs w:val="22"/>
                <w:lang w:val="fr-CA"/>
              </w:rPr>
            </w:pPr>
            <w:sdt>
              <w:sdtPr>
                <w:rPr>
                  <w:rFonts w:eastAsia="Calibri"/>
                  <w:szCs w:val="22"/>
                </w:rPr>
                <w:id w:val="-921483704"/>
                <w:placeholder>
                  <w:docPart w:val="D4DCB96BF826714EB6B553F3C303DE25"/>
                </w:placeholder>
                <w:showingPlcHdr/>
              </w:sdtPr>
              <w:sdtContent>
                <w:r w:rsidR="003D0771" w:rsidRPr="009915F5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325FA525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1A4F37F0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6C21AE34" w14:textId="77777777" w:rsidR="003D0771" w:rsidRPr="009915F5" w:rsidRDefault="003D0771" w:rsidP="003D0771">
      <w:pPr>
        <w:pStyle w:val="Tabletext"/>
        <w:numPr>
          <w:ilvl w:val="0"/>
          <w:numId w:val="2"/>
        </w:numPr>
        <w:shd w:val="clear" w:color="auto" w:fill="E6E7E8"/>
        <w:spacing w:before="0" w:after="160" w:line="259" w:lineRule="auto"/>
        <w:ind w:left="644"/>
        <w:contextualSpacing/>
        <w:outlineLvl w:val="3"/>
        <w:rPr>
          <w:b/>
          <w:bCs/>
          <w:lang w:val="fr-CA"/>
        </w:rPr>
      </w:pPr>
      <w:r w:rsidRPr="40403D3F">
        <w:rPr>
          <w:b/>
          <w:bCs/>
          <w:lang w:val="fr-CA"/>
        </w:rPr>
        <w:t>RAPPORT D’ACTIVITÉS DES 12 DERNIERS MOIS</w:t>
      </w:r>
    </w:p>
    <w:p w14:paraId="6324EDAF" w14:textId="77777777" w:rsidR="003D0771" w:rsidRDefault="003D0771" w:rsidP="003D0771">
      <w:pPr>
        <w:ind w:left="360"/>
        <w:jc w:val="left"/>
        <w:rPr>
          <w:rFonts w:eastAsia="Calibri"/>
        </w:rPr>
      </w:pPr>
      <w:r w:rsidRPr="40403D3F">
        <w:rPr>
          <w:rFonts w:eastAsia="Calibri"/>
        </w:rPr>
        <w:t>5.1. Projet</w:t>
      </w:r>
    </w:p>
    <w:p w14:paraId="1ABF48E3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  <w:r w:rsidRPr="00C43073">
        <w:t>Avancement et retombées du projet</w:t>
      </w:r>
      <w:r>
        <w:t> :</w:t>
      </w:r>
      <w:r>
        <w:br/>
      </w:r>
      <w:sdt>
        <w:sdtPr>
          <w:rPr>
            <w:rFonts w:eastAsia="Calibri"/>
            <w:szCs w:val="22"/>
          </w:rPr>
          <w:id w:val="-1303534402"/>
          <w:placeholder>
            <w:docPart w:val="CC914B875E9B324F9627A412F8BD14D4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375BFF09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Communications et publications :</w:t>
      </w:r>
      <w:r>
        <w:rPr>
          <w:rFonts w:eastAsia="Calibri"/>
          <w:szCs w:val="22"/>
        </w:rPr>
        <w:br/>
      </w:r>
      <w:sdt>
        <w:sdtPr>
          <w:rPr>
            <w:rFonts w:eastAsia="Calibri"/>
            <w:szCs w:val="22"/>
          </w:rPr>
          <w:id w:val="1812748240"/>
          <w:placeholder>
            <w:docPart w:val="E15DFA9DBBC44A45838CF9D5DC1F328B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5F53DC8D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Justification de l’utilisation d’un nombre supérieur d’animaux que le nombre autorisé (si applicable) :</w:t>
      </w:r>
      <w:r>
        <w:rPr>
          <w:rFonts w:eastAsia="Calibri"/>
          <w:szCs w:val="22"/>
        </w:rPr>
        <w:br/>
      </w:r>
      <w:sdt>
        <w:sdtPr>
          <w:rPr>
            <w:rFonts w:eastAsia="Calibri"/>
            <w:szCs w:val="22"/>
          </w:rPr>
          <w:id w:val="464164529"/>
          <w:placeholder>
            <w:docPart w:val="E4DBE34F6AC0D841B78CAC468ACDC885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2F40F6B9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6A45E774" w14:textId="77777777" w:rsidR="003D0771" w:rsidRDefault="003D0771" w:rsidP="003D0771">
      <w:pPr>
        <w:ind w:left="360"/>
        <w:jc w:val="left"/>
        <w:rPr>
          <w:rFonts w:eastAsia="Calibri"/>
        </w:rPr>
      </w:pPr>
      <w:r w:rsidRPr="40403D3F">
        <w:rPr>
          <w:rFonts w:eastAsia="Calibri"/>
        </w:rPr>
        <w:t>5.2. Bien-être des animaux</w:t>
      </w:r>
    </w:p>
    <w:p w14:paraId="16CD3B96" w14:textId="77777777" w:rsidR="003D0771" w:rsidRDefault="003D0771" w:rsidP="003D0771">
      <w:pPr>
        <w:ind w:left="700" w:firstLine="4"/>
        <w:jc w:val="left"/>
        <w:rPr>
          <w:rFonts w:eastAsia="Calibri"/>
        </w:rPr>
      </w:pPr>
      <w:r w:rsidRPr="79DEEF05">
        <w:rPr>
          <w:rFonts w:eastAsia="Calibri"/>
        </w:rPr>
        <w:t>Avez-vous rencontré des préoccupations quant au bien-être et à la santé des animaux:</w:t>
      </w:r>
    </w:p>
    <w:p w14:paraId="3F37FA4E" w14:textId="123981C0" w:rsidR="00177375" w:rsidRDefault="003D0771" w:rsidP="003D0771">
      <w:pPr>
        <w:ind w:left="700" w:firstLine="708"/>
        <w:jc w:val="left"/>
        <w:rPr>
          <w:rFonts w:eastAsia="Calibri"/>
        </w:rPr>
      </w:pPr>
      <w:r w:rsidRPr="79DEEF05">
        <w:rPr>
          <w:rFonts w:eastAsia="Calibri"/>
        </w:rPr>
        <w:t xml:space="preserve"> </w:t>
      </w:r>
      <w:r w:rsidR="000C20E0">
        <w:rPr>
          <w:rFonts w:eastAsia="Calibri"/>
          <w:szCs w:val="22"/>
        </w:rPr>
        <w:t xml:space="preserve">Non </w:t>
      </w:r>
      <w:sdt>
        <w:sdtPr>
          <w:rPr>
            <w:rFonts w:eastAsia="Calibri"/>
            <w:szCs w:val="22"/>
          </w:rPr>
          <w:id w:val="1526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37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C20E0">
        <w:rPr>
          <w:rFonts w:eastAsia="Calibri"/>
          <w:szCs w:val="22"/>
        </w:rPr>
        <w:t xml:space="preserve">          </w:t>
      </w:r>
      <w:r w:rsidR="000C20E0">
        <w:t xml:space="preserve">Oui  </w:t>
      </w:r>
      <w:sdt>
        <w:sdtPr>
          <w:rPr>
            <w:rFonts w:eastAsia="Calibri"/>
            <w:szCs w:val="22"/>
          </w:rPr>
          <w:id w:val="98952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CF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C20E0">
        <w:rPr>
          <w:rFonts w:eastAsia="Calibri"/>
          <w:szCs w:val="22"/>
        </w:rPr>
        <w:t xml:space="preserve">       </w:t>
      </w:r>
      <w:r>
        <w:t xml:space="preserve">- Spécifiez: </w:t>
      </w:r>
      <w:r w:rsidRPr="79DEEF05">
        <w:rPr>
          <w:rStyle w:val="Textedelespacerserv"/>
        </w:rPr>
        <w:t>Cliquez ou appuyez ici pour entrer du texte.</w:t>
      </w:r>
      <w:r w:rsidR="000C20E0">
        <w:rPr>
          <w:rStyle w:val="Textedelespacerserv"/>
        </w:rPr>
        <w:br/>
      </w:r>
    </w:p>
    <w:p w14:paraId="068F0C27" w14:textId="7557F97C" w:rsidR="00177375" w:rsidRPr="00A4055B" w:rsidRDefault="00177375" w:rsidP="00177375">
      <w:pPr>
        <w:ind w:left="700" w:firstLine="9"/>
        <w:jc w:val="left"/>
        <w:rPr>
          <w:rFonts w:eastAsia="Calibri"/>
          <w:color w:val="000000" w:themeColor="text1"/>
        </w:rPr>
      </w:pPr>
      <w:r w:rsidRPr="00A4055B">
        <w:rPr>
          <w:rFonts w:eastAsia="Calibri"/>
          <w:color w:val="000000" w:themeColor="text1"/>
        </w:rPr>
        <w:t xml:space="preserve">Les préoccupations de bien-être ont-elles été plus importantes que </w:t>
      </w:r>
      <w:r w:rsidR="0055053E" w:rsidRPr="00A4055B">
        <w:rPr>
          <w:rFonts w:eastAsia="Calibri"/>
          <w:color w:val="000000" w:themeColor="text1"/>
        </w:rPr>
        <w:t xml:space="preserve">ce qui avait été </w:t>
      </w:r>
      <w:r w:rsidRPr="00A4055B">
        <w:rPr>
          <w:rFonts w:eastAsia="Calibri"/>
          <w:color w:val="000000" w:themeColor="text1"/>
        </w:rPr>
        <w:t>anticipée</w:t>
      </w:r>
      <w:r w:rsidR="0055053E" w:rsidRPr="00A4055B">
        <w:rPr>
          <w:rFonts w:eastAsia="Calibri"/>
          <w:color w:val="000000" w:themeColor="text1"/>
        </w:rPr>
        <w:t xml:space="preserve"> dans la description de protocole :</w:t>
      </w:r>
    </w:p>
    <w:p w14:paraId="4B0B04DB" w14:textId="6AA2A8CA" w:rsidR="0055053E" w:rsidRPr="00A4055B" w:rsidRDefault="0055053E" w:rsidP="0055053E">
      <w:pPr>
        <w:ind w:left="1560" w:hanging="851"/>
        <w:jc w:val="left"/>
        <w:rPr>
          <w:rFonts w:eastAsia="Calibri"/>
          <w:color w:val="000000" w:themeColor="text1"/>
        </w:rPr>
      </w:pPr>
      <w:r w:rsidRPr="00A4055B">
        <w:rPr>
          <w:rFonts w:eastAsia="Calibri"/>
          <w:color w:val="000000" w:themeColor="text1"/>
          <w:szCs w:val="22"/>
        </w:rPr>
        <w:t xml:space="preserve">             Non </w:t>
      </w:r>
      <w:sdt>
        <w:sdtPr>
          <w:rPr>
            <w:rFonts w:eastAsia="Calibri"/>
            <w:color w:val="000000" w:themeColor="text1"/>
            <w:szCs w:val="22"/>
          </w:rPr>
          <w:id w:val="-143643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55B"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Pr="00A4055B">
        <w:rPr>
          <w:rFonts w:eastAsia="Calibri"/>
          <w:color w:val="000000" w:themeColor="text1"/>
          <w:szCs w:val="22"/>
        </w:rPr>
        <w:t xml:space="preserve">          </w:t>
      </w:r>
      <w:r w:rsidRPr="00A4055B">
        <w:rPr>
          <w:color w:val="000000" w:themeColor="text1"/>
        </w:rPr>
        <w:t xml:space="preserve">Oui  </w:t>
      </w:r>
      <w:sdt>
        <w:sdtPr>
          <w:rPr>
            <w:rFonts w:eastAsia="Calibri"/>
            <w:color w:val="000000" w:themeColor="text1"/>
            <w:szCs w:val="22"/>
          </w:rPr>
          <w:id w:val="111695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55B"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Pr="00A4055B">
        <w:rPr>
          <w:rFonts w:eastAsia="Calibri"/>
          <w:color w:val="000000" w:themeColor="text1"/>
          <w:szCs w:val="22"/>
        </w:rPr>
        <w:t xml:space="preserve">        </w:t>
      </w:r>
      <w:r w:rsidRPr="00A4055B">
        <w:rPr>
          <w:color w:val="000000" w:themeColor="text1"/>
        </w:rPr>
        <w:t xml:space="preserve">- Spécifiez: </w:t>
      </w:r>
      <w:r w:rsidRPr="00A4055B">
        <w:rPr>
          <w:rStyle w:val="Textedelespacerserv"/>
          <w:color w:val="000000" w:themeColor="text1"/>
        </w:rPr>
        <w:t>Cliquez ou appuyez ici pour entrer du texte</w:t>
      </w:r>
    </w:p>
    <w:p w14:paraId="4A05F0DE" w14:textId="77777777" w:rsidR="0055053E" w:rsidRPr="00A4055B" w:rsidRDefault="0055053E" w:rsidP="00177375">
      <w:pPr>
        <w:ind w:left="700" w:firstLine="9"/>
        <w:jc w:val="left"/>
        <w:rPr>
          <w:rFonts w:eastAsia="Calibri"/>
          <w:color w:val="000000" w:themeColor="text1"/>
        </w:rPr>
      </w:pPr>
    </w:p>
    <w:p w14:paraId="5A73B94A" w14:textId="49EB4E52" w:rsidR="003D0771" w:rsidRPr="00A4055B" w:rsidRDefault="00177375" w:rsidP="00177375">
      <w:pPr>
        <w:ind w:left="700" w:firstLine="9"/>
        <w:jc w:val="left"/>
        <w:rPr>
          <w:rFonts w:eastAsia="Calibri"/>
          <w:color w:val="000000" w:themeColor="text1"/>
        </w:rPr>
      </w:pPr>
      <w:r w:rsidRPr="00A4055B">
        <w:rPr>
          <w:rFonts w:eastAsia="Calibri"/>
          <w:color w:val="000000" w:themeColor="text1"/>
        </w:rPr>
        <w:t xml:space="preserve">Si oui, précisez l’état de bien-être rencontré </w:t>
      </w:r>
      <w:r w:rsidR="0055053E" w:rsidRPr="00A4055B">
        <w:rPr>
          <w:rFonts w:eastAsia="Calibri"/>
          <w:color w:val="000000" w:themeColor="text1"/>
        </w:rPr>
        <w:t xml:space="preserve">pendant la réalisation du protocole </w:t>
      </w:r>
      <w:r w:rsidRPr="00A4055B">
        <w:rPr>
          <w:rFonts w:eastAsia="Calibri"/>
          <w:color w:val="000000" w:themeColor="text1"/>
        </w:rPr>
        <w:t>(voir la PNF-CPA-UQO-</w:t>
      </w:r>
      <w:r w:rsidR="00863AB8" w:rsidRPr="00A4055B">
        <w:rPr>
          <w:rFonts w:eastAsia="Calibri"/>
          <w:color w:val="000000" w:themeColor="text1"/>
        </w:rPr>
        <w:t>30</w:t>
      </w:r>
      <w:r w:rsidRPr="00A4055B">
        <w:rPr>
          <w:rFonts w:eastAsia="Calibri"/>
          <w:color w:val="000000" w:themeColor="text1"/>
        </w:rPr>
        <w:t>):</w:t>
      </w:r>
    </w:p>
    <w:p w14:paraId="6110B069" w14:textId="46DD99B1" w:rsidR="00177375" w:rsidRPr="00A4055B" w:rsidRDefault="00177375" w:rsidP="00177375">
      <w:pPr>
        <w:ind w:left="700" w:firstLine="9"/>
        <w:jc w:val="left"/>
        <w:rPr>
          <w:rFonts w:eastAsia="Calibri"/>
          <w:color w:val="000000" w:themeColor="text1"/>
        </w:rPr>
      </w:pPr>
      <w:r w:rsidRPr="00A4055B">
        <w:rPr>
          <w:rFonts w:eastAsia="Calibri"/>
          <w:color w:val="000000" w:themeColor="text1"/>
          <w:szCs w:val="22"/>
        </w:rPr>
        <w:t xml:space="preserve">Acceptable </w:t>
      </w:r>
      <w:sdt>
        <w:sdtPr>
          <w:rPr>
            <w:rFonts w:eastAsia="Calibri"/>
            <w:color w:val="000000" w:themeColor="text1"/>
            <w:szCs w:val="22"/>
          </w:rPr>
          <w:id w:val="190433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55B"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Pr="00A4055B">
        <w:rPr>
          <w:rFonts w:eastAsia="Calibri"/>
          <w:color w:val="000000" w:themeColor="text1"/>
          <w:szCs w:val="22"/>
        </w:rPr>
        <w:t xml:space="preserve">          </w:t>
      </w:r>
      <w:r w:rsidRPr="00A4055B">
        <w:rPr>
          <w:color w:val="000000" w:themeColor="text1"/>
        </w:rPr>
        <w:t xml:space="preserve">Insuffisant  </w:t>
      </w:r>
      <w:sdt>
        <w:sdtPr>
          <w:rPr>
            <w:rFonts w:eastAsia="Calibri"/>
            <w:color w:val="000000" w:themeColor="text1"/>
            <w:szCs w:val="22"/>
          </w:rPr>
          <w:id w:val="198349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55B"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Pr="00A4055B">
        <w:rPr>
          <w:rFonts w:eastAsia="Calibri"/>
          <w:color w:val="000000" w:themeColor="text1"/>
          <w:szCs w:val="22"/>
        </w:rPr>
        <w:t xml:space="preserve">         Grave </w:t>
      </w:r>
      <w:sdt>
        <w:sdtPr>
          <w:rPr>
            <w:rFonts w:eastAsia="Calibri"/>
            <w:color w:val="000000" w:themeColor="text1"/>
            <w:szCs w:val="22"/>
          </w:rPr>
          <w:id w:val="-117264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55B"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Pr="00A4055B">
        <w:rPr>
          <w:rFonts w:eastAsia="Calibri"/>
          <w:color w:val="000000" w:themeColor="text1"/>
          <w:szCs w:val="22"/>
        </w:rPr>
        <w:t xml:space="preserve">          </w:t>
      </w:r>
      <w:r w:rsidRPr="00A4055B">
        <w:rPr>
          <w:color w:val="000000" w:themeColor="text1"/>
        </w:rPr>
        <w:t xml:space="preserve">Inacceptable  </w:t>
      </w:r>
      <w:sdt>
        <w:sdtPr>
          <w:rPr>
            <w:rFonts w:eastAsia="Calibri"/>
            <w:color w:val="000000" w:themeColor="text1"/>
            <w:szCs w:val="22"/>
          </w:rPr>
          <w:id w:val="-4955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55B"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Pr="00A4055B">
        <w:rPr>
          <w:rFonts w:eastAsia="Calibri"/>
          <w:color w:val="000000" w:themeColor="text1"/>
          <w:szCs w:val="22"/>
        </w:rPr>
        <w:t xml:space="preserve">       </w:t>
      </w:r>
    </w:p>
    <w:p w14:paraId="3B15FA6A" w14:textId="77777777" w:rsidR="0055053E" w:rsidRPr="00A4055B" w:rsidRDefault="0055053E" w:rsidP="003D0771">
      <w:pPr>
        <w:ind w:left="700" w:firstLine="4"/>
        <w:jc w:val="left"/>
        <w:rPr>
          <w:rFonts w:eastAsia="Calibri"/>
          <w:color w:val="000000" w:themeColor="text1"/>
          <w:szCs w:val="22"/>
        </w:rPr>
      </w:pPr>
    </w:p>
    <w:p w14:paraId="26C4E8E7" w14:textId="77777777" w:rsidR="0055053E" w:rsidRPr="00A4055B" w:rsidRDefault="0055053E" w:rsidP="003D0771">
      <w:pPr>
        <w:ind w:left="700" w:firstLine="4"/>
        <w:jc w:val="left"/>
        <w:rPr>
          <w:rFonts w:eastAsia="Calibri"/>
          <w:color w:val="000000" w:themeColor="text1"/>
          <w:szCs w:val="22"/>
        </w:rPr>
      </w:pPr>
      <w:r w:rsidRPr="00A4055B">
        <w:rPr>
          <w:rFonts w:eastAsia="Calibri"/>
          <w:color w:val="000000" w:themeColor="text1"/>
          <w:szCs w:val="22"/>
        </w:rPr>
        <w:t xml:space="preserve">Précisez les problèmes inattendus de bien-être animal qui ont été rencontrés : </w:t>
      </w:r>
    </w:p>
    <w:p w14:paraId="31AAD5C1" w14:textId="77777777" w:rsidR="003B6F96" w:rsidRDefault="003B6F96" w:rsidP="003B6F96">
      <w:pPr>
        <w:ind w:left="700" w:firstLine="4"/>
        <w:jc w:val="left"/>
        <w:rPr>
          <w:rStyle w:val="Textedelespacerserv"/>
        </w:rPr>
      </w:pPr>
      <w:r w:rsidRPr="79DEEF05">
        <w:rPr>
          <w:rStyle w:val="Textedelespacerserv"/>
        </w:rPr>
        <w:t>Cliquez ou appuyez ici pour entrer du texte</w:t>
      </w:r>
    </w:p>
    <w:p w14:paraId="0B033BE5" w14:textId="77777777" w:rsidR="0055053E" w:rsidRPr="00A4055B" w:rsidRDefault="0055053E" w:rsidP="003D0771">
      <w:pPr>
        <w:ind w:left="700" w:firstLine="4"/>
        <w:jc w:val="left"/>
        <w:rPr>
          <w:rFonts w:eastAsia="Calibri"/>
          <w:color w:val="000000" w:themeColor="text1"/>
          <w:szCs w:val="22"/>
        </w:rPr>
      </w:pPr>
    </w:p>
    <w:p w14:paraId="12A7788C" w14:textId="2E3A3B57" w:rsidR="00177375" w:rsidRPr="00A4055B" w:rsidRDefault="0055053E" w:rsidP="003D0771">
      <w:pPr>
        <w:ind w:left="700" w:firstLine="4"/>
        <w:jc w:val="left"/>
        <w:rPr>
          <w:rFonts w:eastAsia="Calibri"/>
          <w:color w:val="000000" w:themeColor="text1"/>
          <w:szCs w:val="22"/>
        </w:rPr>
      </w:pPr>
      <w:r w:rsidRPr="00A4055B">
        <w:rPr>
          <w:rFonts w:eastAsia="Calibri"/>
          <w:color w:val="000000" w:themeColor="text1"/>
          <w:szCs w:val="22"/>
        </w:rPr>
        <w:t>Spécifiez les mesures qui ont été mises en place pour atténuer les problèmes inattendus de bien-être animal :</w:t>
      </w:r>
    </w:p>
    <w:p w14:paraId="2CC3EEC6" w14:textId="347D4EC0" w:rsidR="0055053E" w:rsidRDefault="0055053E" w:rsidP="00A4055B">
      <w:pPr>
        <w:ind w:left="700" w:firstLine="4"/>
        <w:jc w:val="left"/>
        <w:rPr>
          <w:rStyle w:val="Textedelespacerserv"/>
        </w:rPr>
      </w:pPr>
      <w:r w:rsidRPr="79DEEF05">
        <w:rPr>
          <w:rStyle w:val="Textedelespacerserv"/>
        </w:rPr>
        <w:t>Cliquez ou appuyez ici pour entrer du texte</w:t>
      </w:r>
    </w:p>
    <w:p w14:paraId="6E657B39" w14:textId="77777777" w:rsidR="00A4055B" w:rsidRDefault="00A4055B" w:rsidP="00A4055B">
      <w:pPr>
        <w:ind w:left="700" w:firstLine="4"/>
        <w:jc w:val="left"/>
        <w:rPr>
          <w:rFonts w:eastAsia="Calibri"/>
          <w:szCs w:val="22"/>
        </w:rPr>
      </w:pPr>
    </w:p>
    <w:p w14:paraId="7E7E3E42" w14:textId="325EACED" w:rsidR="003D0771" w:rsidRDefault="003D0771" w:rsidP="00A4055B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Mortalités </w:t>
      </w:r>
      <w:r w:rsidRPr="00C43073">
        <w:t>imprévues</w:t>
      </w:r>
      <w:r>
        <w:rPr>
          <w:rFonts w:eastAsia="Calibri"/>
          <w:szCs w:val="22"/>
        </w:rPr>
        <w:t xml:space="preserve"> ou accidentelles: </w:t>
      </w:r>
      <w:r>
        <w:rPr>
          <w:rFonts w:eastAsia="Calibri"/>
          <w:szCs w:val="22"/>
        </w:rPr>
        <w:br/>
      </w:r>
      <w:sdt>
        <w:sdtPr>
          <w:rPr>
            <w:rFonts w:eastAsia="Calibri"/>
            <w:szCs w:val="22"/>
          </w:rPr>
          <w:id w:val="1883816857"/>
          <w:placeholder>
            <w:docPart w:val="147544386FB5B64CBA624FD41A675367"/>
          </w:placeholder>
          <w:showingPlcHdr/>
        </w:sdtPr>
        <w:sdtContent>
          <w:r w:rsidR="00177375" w:rsidRPr="00B801EC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Calibri"/>
          <w:szCs w:val="22"/>
        </w:rPr>
        <w:t xml:space="preserve"> </w:t>
      </w:r>
    </w:p>
    <w:p w14:paraId="71A9CDF9" w14:textId="77777777" w:rsidR="00A4055B" w:rsidRDefault="00A4055B" w:rsidP="00A4055B">
      <w:pPr>
        <w:ind w:left="700" w:firstLine="4"/>
        <w:jc w:val="left"/>
        <w:rPr>
          <w:rFonts w:eastAsia="Calibri"/>
          <w:szCs w:val="22"/>
        </w:rPr>
      </w:pPr>
    </w:p>
    <w:p w14:paraId="1B997D72" w14:textId="77777777" w:rsidR="00A4055B" w:rsidRDefault="00A4055B" w:rsidP="00A4055B">
      <w:pPr>
        <w:ind w:left="700" w:firstLine="4"/>
        <w:jc w:val="left"/>
        <w:rPr>
          <w:rFonts w:eastAsia="Calibri"/>
          <w:szCs w:val="22"/>
        </w:rPr>
      </w:pPr>
    </w:p>
    <w:p w14:paraId="215D3ECD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 xml:space="preserve">Captures accidentelles : </w:t>
      </w:r>
    </w:p>
    <w:p w14:paraId="113EF0FA" w14:textId="77777777" w:rsidR="003D0771" w:rsidRDefault="00000000" w:rsidP="003D0771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-1672028655"/>
          <w:placeholder>
            <w:docPart w:val="6E71D430E4A9E64490E3C3B7F658F9A7"/>
          </w:placeholder>
          <w:showingPlcHdr/>
        </w:sdtPr>
        <w:sdtContent>
          <w:r w:rsidR="003D0771" w:rsidRPr="00B801EC">
            <w:rPr>
              <w:rStyle w:val="Textedelespacerserv"/>
            </w:rPr>
            <w:t>Cliquez ou appuyez ici pour entrer du texte.</w:t>
          </w:r>
        </w:sdtContent>
      </w:sdt>
    </w:p>
    <w:p w14:paraId="6FA7F4EF" w14:textId="77777777" w:rsidR="00A4055B" w:rsidRDefault="00A4055B" w:rsidP="003D0771">
      <w:pPr>
        <w:ind w:left="700" w:firstLine="4"/>
        <w:jc w:val="left"/>
        <w:rPr>
          <w:rFonts w:eastAsia="Calibri"/>
          <w:szCs w:val="22"/>
        </w:rPr>
      </w:pPr>
    </w:p>
    <w:p w14:paraId="755AF4F5" w14:textId="779AA434" w:rsidR="00907D36" w:rsidRPr="00A4055B" w:rsidRDefault="00907D36" w:rsidP="003D0771">
      <w:pPr>
        <w:ind w:left="700" w:firstLine="4"/>
        <w:jc w:val="left"/>
        <w:rPr>
          <w:rFonts w:eastAsia="Calibri"/>
          <w:color w:val="000000" w:themeColor="text1"/>
          <w:szCs w:val="22"/>
        </w:rPr>
      </w:pPr>
      <w:r w:rsidRPr="00A4055B">
        <w:rPr>
          <w:rFonts w:eastAsia="Calibri"/>
          <w:color w:val="000000" w:themeColor="text1"/>
          <w:szCs w:val="22"/>
        </w:rPr>
        <w:t>Mise à jour sur les points limites scientifiques (si applicable):</w:t>
      </w:r>
    </w:p>
    <w:p w14:paraId="404093A1" w14:textId="0BA2800E" w:rsidR="00907D36" w:rsidRDefault="00000000" w:rsidP="003D0771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-192623946"/>
          <w:placeholder>
            <w:docPart w:val="4959AC88DE36466BBE93C6795F9D4584"/>
          </w:placeholder>
          <w:showingPlcHdr/>
        </w:sdtPr>
        <w:sdtContent>
          <w:r w:rsidR="00907D36" w:rsidRPr="00B801EC">
            <w:rPr>
              <w:rStyle w:val="Textedelespacerserv"/>
            </w:rPr>
            <w:t>Cliquez ou appuyez ici pour entrer du texte.</w:t>
          </w:r>
        </w:sdtContent>
      </w:sdt>
    </w:p>
    <w:p w14:paraId="25B20D3B" w14:textId="77777777" w:rsidR="00907D36" w:rsidRDefault="00907D36" w:rsidP="00A4055B">
      <w:pPr>
        <w:jc w:val="left"/>
        <w:rPr>
          <w:rFonts w:eastAsia="Calibri"/>
          <w:szCs w:val="22"/>
        </w:rPr>
      </w:pPr>
    </w:p>
    <w:p w14:paraId="7DD6BAB5" w14:textId="1A329D61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Mise à jour sur les </w:t>
      </w:r>
      <w:r w:rsidR="0055053E" w:rsidRPr="00A4055B">
        <w:rPr>
          <w:rFonts w:eastAsia="Calibri"/>
          <w:color w:val="000000" w:themeColor="text1"/>
          <w:szCs w:val="22"/>
        </w:rPr>
        <w:t xml:space="preserve">indicateurs de bien-être </w:t>
      </w:r>
      <w:r w:rsidRPr="00A4055B">
        <w:rPr>
          <w:rFonts w:eastAsia="Calibri"/>
          <w:color w:val="000000" w:themeColor="text1"/>
          <w:szCs w:val="22"/>
        </w:rPr>
        <w:t xml:space="preserve">et les points </w:t>
      </w:r>
      <w:r w:rsidR="00B269F8" w:rsidRPr="00A4055B">
        <w:rPr>
          <w:rFonts w:eastAsia="Calibri"/>
          <w:color w:val="000000" w:themeColor="text1"/>
          <w:szCs w:val="22"/>
        </w:rPr>
        <w:t xml:space="preserve">d’intervention éthiques </w:t>
      </w:r>
      <w:r w:rsidRPr="00A4055B">
        <w:rPr>
          <w:rFonts w:eastAsia="Calibri"/>
          <w:color w:val="000000" w:themeColor="text1"/>
          <w:szCs w:val="22"/>
        </w:rPr>
        <w:t>(si applicable) </w:t>
      </w:r>
      <w:r>
        <w:rPr>
          <w:rFonts w:eastAsia="Calibri"/>
          <w:szCs w:val="22"/>
        </w:rPr>
        <w:t xml:space="preserve">: </w:t>
      </w:r>
    </w:p>
    <w:p w14:paraId="65066641" w14:textId="69B3D6CC" w:rsidR="00907D36" w:rsidRDefault="00000000" w:rsidP="003D0771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-587768471"/>
          <w:placeholder>
            <w:docPart w:val="43F379BC3F1C4CE1A2DB1782FB77CE8C"/>
          </w:placeholder>
          <w:showingPlcHdr/>
        </w:sdtPr>
        <w:sdtContent>
          <w:r w:rsidR="00907D36" w:rsidRPr="00B801EC">
            <w:rPr>
              <w:rStyle w:val="Textedelespacerserv"/>
            </w:rPr>
            <w:t>Cliquez ou appuyez ici pour entrer du texte.</w:t>
          </w:r>
        </w:sdtContent>
      </w:sdt>
    </w:p>
    <w:p w14:paraId="72DD3BA1" w14:textId="2C457731" w:rsidR="00907D36" w:rsidRDefault="00907D36" w:rsidP="003D0771">
      <w:pPr>
        <w:ind w:left="700" w:firstLine="4"/>
        <w:jc w:val="left"/>
        <w:rPr>
          <w:rFonts w:eastAsia="Calibri"/>
          <w:szCs w:val="22"/>
        </w:rPr>
      </w:pPr>
    </w:p>
    <w:p w14:paraId="7FFA5542" w14:textId="5980BD0B" w:rsidR="00907D36" w:rsidRPr="00A4055B" w:rsidRDefault="00907D36" w:rsidP="003D0771">
      <w:pPr>
        <w:ind w:left="700" w:firstLine="4"/>
        <w:jc w:val="left"/>
        <w:rPr>
          <w:rFonts w:eastAsia="Calibri"/>
          <w:color w:val="000000" w:themeColor="text1"/>
          <w:szCs w:val="22"/>
        </w:rPr>
      </w:pPr>
      <w:r w:rsidRPr="00A4055B">
        <w:rPr>
          <w:rFonts w:eastAsia="Calibri"/>
          <w:color w:val="000000" w:themeColor="text1"/>
          <w:szCs w:val="22"/>
        </w:rPr>
        <w:t>Mise à jour sur les points limites cumulatifs (si applicable) :</w:t>
      </w:r>
    </w:p>
    <w:p w14:paraId="17C85664" w14:textId="38FABFE3" w:rsidR="00907D36" w:rsidRDefault="00000000" w:rsidP="003D0771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158359253"/>
          <w:placeholder>
            <w:docPart w:val="ECF044FD73E840989F2FF33E5DADD97F"/>
          </w:placeholder>
          <w:showingPlcHdr/>
        </w:sdtPr>
        <w:sdtContent>
          <w:r w:rsidR="00907D36" w:rsidRPr="00B801EC">
            <w:rPr>
              <w:rStyle w:val="Textedelespacerserv"/>
            </w:rPr>
            <w:t>Cliquez ou appuyez ici pour entrer du texte.</w:t>
          </w:r>
        </w:sdtContent>
      </w:sdt>
    </w:p>
    <w:p w14:paraId="51031238" w14:textId="7DDEDA76" w:rsidR="00907D36" w:rsidRDefault="00907D36" w:rsidP="003D0771">
      <w:pPr>
        <w:ind w:left="700" w:firstLine="4"/>
        <w:jc w:val="left"/>
        <w:rPr>
          <w:rFonts w:eastAsia="Calibri"/>
          <w:szCs w:val="22"/>
        </w:rPr>
      </w:pPr>
    </w:p>
    <w:p w14:paraId="4ACA116A" w14:textId="77777777" w:rsidR="00907D36" w:rsidRDefault="00907D36" w:rsidP="00907D36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Progrès accomplis visant les 3R</w:t>
      </w:r>
    </w:p>
    <w:p w14:paraId="450AE7EC" w14:textId="77777777" w:rsidR="00907D36" w:rsidRDefault="00000000" w:rsidP="00907D36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-1842921653"/>
          <w:placeholder>
            <w:docPart w:val="B0AE1AAFCBE149D38C8D080B70C71AB8"/>
          </w:placeholder>
          <w:showingPlcHdr/>
        </w:sdtPr>
        <w:sdtContent>
          <w:r w:rsidR="00907D36" w:rsidRPr="00B801EC">
            <w:rPr>
              <w:rStyle w:val="Textedelespacerserv"/>
            </w:rPr>
            <w:t>Cliquez ou appuyez ici pour entrer du texte.</w:t>
          </w:r>
        </w:sdtContent>
      </w:sdt>
    </w:p>
    <w:p w14:paraId="696FE530" w14:textId="77777777" w:rsidR="00907D36" w:rsidRDefault="00907D36" w:rsidP="003D0771">
      <w:pPr>
        <w:ind w:left="700" w:firstLine="4"/>
        <w:jc w:val="left"/>
        <w:rPr>
          <w:rFonts w:eastAsia="Calibri"/>
          <w:szCs w:val="22"/>
        </w:rPr>
      </w:pPr>
    </w:p>
    <w:p w14:paraId="31C5AB4B" w14:textId="056A0E6F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07491844" w14:textId="77777777" w:rsidR="003D0771" w:rsidRPr="00C46336" w:rsidRDefault="003D0771" w:rsidP="003D0771">
      <w:pPr>
        <w:pStyle w:val="Tabletext"/>
        <w:numPr>
          <w:ilvl w:val="0"/>
          <w:numId w:val="2"/>
        </w:numPr>
        <w:shd w:val="clear" w:color="auto" w:fill="E6E7E8"/>
        <w:spacing w:before="0" w:after="160" w:line="259" w:lineRule="auto"/>
        <w:ind w:left="644"/>
        <w:contextualSpacing/>
        <w:outlineLvl w:val="3"/>
        <w:rPr>
          <w:b/>
          <w:bCs/>
        </w:rPr>
      </w:pPr>
      <w:r w:rsidRPr="40403D3F">
        <w:rPr>
          <w:b/>
          <w:bCs/>
        </w:rPr>
        <w:t>MODIFICATIONS ENVISAGÉES AUX PROTOCOLES</w:t>
      </w:r>
    </w:p>
    <w:p w14:paraId="1A34AF23" w14:textId="702A15A0" w:rsidR="003D0771" w:rsidRDefault="003D0771" w:rsidP="003D0771">
      <w:pPr>
        <w:ind w:left="700" w:firstLine="4"/>
        <w:jc w:val="left"/>
      </w:pPr>
      <w:r>
        <w:t xml:space="preserve">Des modifications au protocole sont-elles envisagées?        </w:t>
      </w:r>
      <w:r>
        <w:rPr>
          <w:rFonts w:eastAsia="Calibri"/>
          <w:szCs w:val="22"/>
        </w:rPr>
        <w:t xml:space="preserve">Non </w:t>
      </w:r>
      <w:sdt>
        <w:sdtPr>
          <w:rPr>
            <w:rFonts w:eastAsia="Calibri"/>
            <w:szCs w:val="22"/>
          </w:rPr>
          <w:id w:val="13762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CF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eastAsia="Calibri"/>
          <w:szCs w:val="22"/>
        </w:rPr>
        <w:t xml:space="preserve">          </w:t>
      </w:r>
      <w:r>
        <w:t xml:space="preserve">Oui  </w:t>
      </w:r>
      <w:sdt>
        <w:sdtPr>
          <w:rPr>
            <w:rFonts w:eastAsia="Calibri"/>
            <w:szCs w:val="22"/>
          </w:rPr>
          <w:id w:val="-74195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CF8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eastAsia="Calibri"/>
          <w:szCs w:val="22"/>
        </w:rPr>
        <w:t xml:space="preserve">            </w:t>
      </w:r>
    </w:p>
    <w:p w14:paraId="722FA1A9" w14:textId="77777777" w:rsidR="003D0771" w:rsidRDefault="003D0771" w:rsidP="003D0771">
      <w:pPr>
        <w:ind w:left="700" w:firstLine="4"/>
        <w:jc w:val="left"/>
      </w:pPr>
      <w:r>
        <w:t xml:space="preserve">Si oui, de quel type de modifications s’agit-il?  </w:t>
      </w:r>
    </w:p>
    <w:p w14:paraId="2859C955" w14:textId="0557C864" w:rsidR="003D0771" w:rsidRDefault="003D0771" w:rsidP="003D0771">
      <w:pPr>
        <w:ind w:left="1408" w:firstLine="8"/>
        <w:jc w:val="left"/>
        <w:rPr>
          <w:rFonts w:eastAsia="Calibri"/>
        </w:rPr>
      </w:pPr>
      <w:r w:rsidRPr="427D3E6F">
        <w:rPr>
          <w:rFonts w:eastAsia="Calibri"/>
        </w:rPr>
        <w:t xml:space="preserve">Mineures </w:t>
      </w:r>
      <w:sdt>
        <w:sdtPr>
          <w:rPr>
            <w:rFonts w:eastAsia="Calibri"/>
          </w:rPr>
          <w:id w:val="-124032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0E0">
            <w:rPr>
              <w:rFonts w:ascii="MS Gothic" w:eastAsia="MS Gothic" w:hAnsi="MS Gothic" w:hint="eastAsia"/>
            </w:rPr>
            <w:t>☐</w:t>
          </w:r>
        </w:sdtContent>
      </w:sdt>
      <w:r w:rsidRPr="427D3E6F">
        <w:rPr>
          <w:rFonts w:eastAsia="Calibri"/>
        </w:rPr>
        <w:t xml:space="preserve">    - Joignez le formulaire </w:t>
      </w:r>
      <w:r>
        <w:rPr>
          <w:b/>
          <w:bCs/>
          <w:sz w:val="22"/>
          <w:szCs w:val="22"/>
        </w:rPr>
        <w:t>CPA</w:t>
      </w:r>
      <w:r w:rsidRPr="00C33CB1">
        <w:rPr>
          <w:b/>
          <w:bCs/>
          <w:sz w:val="22"/>
          <w:szCs w:val="22"/>
        </w:rPr>
        <w:t>F07-</w:t>
      </w:r>
      <w:r w:rsidRPr="427D3E6F">
        <w:rPr>
          <w:rFonts w:eastAsia="Calibri"/>
          <w:i/>
          <w:iCs/>
        </w:rPr>
        <w:t>Demande de modifications mineures à un protocole</w:t>
      </w:r>
      <w:r w:rsidRPr="427D3E6F">
        <w:rPr>
          <w:rFonts w:eastAsia="Calibri"/>
        </w:rPr>
        <w:t xml:space="preserve"> (Annexe A dans la procédure </w:t>
      </w:r>
      <w:r w:rsidRPr="00C33CB1">
        <w:rPr>
          <w:b/>
          <w:bCs/>
        </w:rPr>
        <w:t>PNF-CPA-UQO-05</w:t>
      </w:r>
      <w:r w:rsidRPr="00C33CB1">
        <w:t xml:space="preserve"> </w:t>
      </w:r>
      <w:r w:rsidRPr="008A6BC2">
        <w:t xml:space="preserve">sur les </w:t>
      </w:r>
      <w:r w:rsidRPr="427D3E6F">
        <w:rPr>
          <w:i/>
          <w:iCs/>
        </w:rPr>
        <w:t>Demandes de modifications à un protocole</w:t>
      </w:r>
      <w:r w:rsidRPr="008A6BC2">
        <w:t>)</w:t>
      </w:r>
    </w:p>
    <w:p w14:paraId="178D7BF3" w14:textId="77777777" w:rsidR="003D0771" w:rsidRDefault="003D0771" w:rsidP="003D0771">
      <w:pPr>
        <w:ind w:left="1408" w:firstLine="8"/>
        <w:jc w:val="left"/>
        <w:rPr>
          <w:rFonts w:eastAsia="Calibri"/>
        </w:rPr>
      </w:pPr>
      <w:r>
        <w:t xml:space="preserve">Majeures  </w:t>
      </w:r>
      <w:sdt>
        <w:sdtPr>
          <w:rPr>
            <w:rFonts w:eastAsia="Calibri"/>
          </w:rPr>
          <w:id w:val="45353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27D3E6F"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 w:rsidRPr="427D3E6F">
        <w:rPr>
          <w:rFonts w:eastAsia="Calibri"/>
        </w:rPr>
        <w:t xml:space="preserve">- Joignez le formulaire </w:t>
      </w:r>
      <w:r w:rsidRPr="00C33CB1">
        <w:rPr>
          <w:b/>
          <w:bCs/>
          <w:sz w:val="22"/>
          <w:szCs w:val="22"/>
        </w:rPr>
        <w:t>CPAF05-</w:t>
      </w:r>
      <w:r w:rsidRPr="427D3E6F">
        <w:rPr>
          <w:rFonts w:eastAsia="Calibri"/>
          <w:i/>
          <w:iCs/>
        </w:rPr>
        <w:t>Demande d’autorisation d‘utilisation d‘animaux</w:t>
      </w:r>
      <w:r w:rsidRPr="427D3E6F">
        <w:rPr>
          <w:rFonts w:eastAsia="Calibri"/>
        </w:rPr>
        <w:t xml:space="preserve"> (Annexe A dans la procédure </w:t>
      </w:r>
      <w:r w:rsidRPr="00C33CB1">
        <w:rPr>
          <w:b/>
          <w:bCs/>
        </w:rPr>
        <w:t>PNF-CPA-UQO-03</w:t>
      </w:r>
      <w:r w:rsidRPr="00C33CB1">
        <w:t xml:space="preserve"> </w:t>
      </w:r>
      <w:r w:rsidRPr="008A6BC2">
        <w:t xml:space="preserve">sur </w:t>
      </w:r>
      <w:r w:rsidRPr="427D3E6F">
        <w:rPr>
          <w:i/>
          <w:iCs/>
        </w:rPr>
        <w:t>l’Évaluation de protocole et Gestion des fonds de recherche</w:t>
      </w:r>
      <w:r w:rsidRPr="008A6BC2">
        <w:t>)</w:t>
      </w:r>
    </w:p>
    <w:p w14:paraId="29D8EA5A" w14:textId="77777777" w:rsidR="003D0771" w:rsidRPr="008A6BC2" w:rsidRDefault="003D0771" w:rsidP="003D0771">
      <w:pPr>
        <w:ind w:left="709" w:firstLine="10"/>
        <w:jc w:val="left"/>
      </w:pPr>
      <w:r>
        <w:t xml:space="preserve">Identifier brièvement les modifications envisagées au protocole, s’il y a lieu. Se référer au </w:t>
      </w:r>
      <w:r w:rsidRPr="00C33CB1">
        <w:rPr>
          <w:b/>
          <w:bCs/>
        </w:rPr>
        <w:t>PNF-CPA-UQO-05</w:t>
      </w:r>
      <w:r w:rsidRPr="00C33CB1">
        <w:t xml:space="preserve"> </w:t>
      </w:r>
      <w:r w:rsidRPr="00711476">
        <w:t xml:space="preserve">sur les </w:t>
      </w:r>
      <w:r w:rsidRPr="00711476">
        <w:rPr>
          <w:i/>
        </w:rPr>
        <w:t>Demandes de modifications</w:t>
      </w:r>
      <w:r w:rsidRPr="00711476">
        <w:t xml:space="preserve"> </w:t>
      </w:r>
      <w:r w:rsidRPr="008A6BC2">
        <w:rPr>
          <w:i/>
        </w:rPr>
        <w:t>à un protocole</w:t>
      </w:r>
      <w:r>
        <w:t xml:space="preserve"> </w:t>
      </w:r>
      <w:r w:rsidRPr="00711476">
        <w:t>pour connaitre la définition de modifications majeures et mineures</w:t>
      </w:r>
      <w:r>
        <w:t>.</w:t>
      </w:r>
      <w:r>
        <w:br/>
      </w:r>
      <w:sdt>
        <w:sdtPr>
          <w:rPr>
            <w:rFonts w:eastAsia="Calibri"/>
          </w:rPr>
          <w:id w:val="-1396500585"/>
          <w:placeholder>
            <w:docPart w:val="4AA1A5888DBA6446A9F6DB3CB7BB18F6"/>
          </w:placeholder>
          <w:showingPlcHdr/>
        </w:sdtPr>
        <w:sdtContent>
          <w:r w:rsidRPr="2E14B694">
            <w:rPr>
              <w:rStyle w:val="Textedelespacerserv"/>
            </w:rPr>
            <w:t>Cliquez ou appuyez ici pour entrer du texte.</w:t>
          </w:r>
        </w:sdtContent>
      </w:sdt>
    </w:p>
    <w:p w14:paraId="01A346B5" w14:textId="77777777" w:rsidR="003D0771" w:rsidRDefault="003D0771" w:rsidP="003D0771">
      <w:pPr>
        <w:pStyle w:val="Titre4"/>
        <w:ind w:left="644"/>
      </w:pPr>
      <w:r>
        <w:t xml:space="preserve"> DOCUMENTATION</w:t>
      </w:r>
    </w:p>
    <w:p w14:paraId="6FDC3038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Joindre,</w:t>
      </w:r>
      <w:r w:rsidRPr="00355BBD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des photos ou vidéos prises sur le terrain en lien avec le déroulement du projet et l’utilisation des animaux. </w:t>
      </w:r>
    </w:p>
    <w:p w14:paraId="6D32C376" w14:textId="77777777" w:rsidR="003D0771" w:rsidRDefault="00000000" w:rsidP="003D0771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</w:rPr>
          <w:id w:val="-896661900"/>
          <w:placeholder>
            <w:docPart w:val="63853D726B833247A3489D3B7E3F9760"/>
          </w:placeholder>
          <w:showingPlcHdr/>
        </w:sdtPr>
        <w:sdtContent>
          <w:r w:rsidR="003D0771" w:rsidRPr="2E14B694">
            <w:rPr>
              <w:rStyle w:val="Textedelespacerserv"/>
            </w:rPr>
            <w:t>Cliquez ou appuyez ici pour entrer du texte.</w:t>
          </w:r>
        </w:sdtContent>
      </w:sdt>
    </w:p>
    <w:p w14:paraId="4F8179A1" w14:textId="22CC40D9" w:rsidR="003D0771" w:rsidRDefault="003D0771" w:rsidP="003D0771">
      <w:pPr>
        <w:ind w:left="700" w:firstLine="4"/>
        <w:jc w:val="left"/>
      </w:pPr>
      <w:r>
        <w:t xml:space="preserve">Joindre </w:t>
      </w:r>
      <w:r w:rsidRPr="004943AB">
        <w:t>une copie de</w:t>
      </w:r>
      <w:r w:rsidR="00A46C39">
        <w:t>s</w:t>
      </w:r>
      <w:r w:rsidRPr="004943AB">
        <w:t xml:space="preserve"> registres</w:t>
      </w:r>
      <w:r w:rsidR="00A46C39">
        <w:t xml:space="preserve"> </w:t>
      </w:r>
      <w:r w:rsidR="00A46C39" w:rsidRPr="00A4055B">
        <w:rPr>
          <w:color w:val="000000" w:themeColor="text1"/>
        </w:rPr>
        <w:t>d’évaluation du bien-être animal</w:t>
      </w:r>
      <w:r w:rsidRPr="00A4055B">
        <w:rPr>
          <w:color w:val="000000" w:themeColor="text1"/>
        </w:rPr>
        <w:t xml:space="preserve"> (</w:t>
      </w:r>
      <w:r w:rsidR="00A46C39" w:rsidRPr="00A4055B">
        <w:rPr>
          <w:color w:val="000000" w:themeColor="text1"/>
        </w:rPr>
        <w:t>voir Annexe de la PNF-CPA-UQO-</w:t>
      </w:r>
      <w:r w:rsidR="00863AB8" w:rsidRPr="00A4055B">
        <w:rPr>
          <w:color w:val="000000" w:themeColor="text1"/>
        </w:rPr>
        <w:t>30</w:t>
      </w:r>
      <w:r w:rsidRPr="00A4055B">
        <w:rPr>
          <w:color w:val="000000" w:themeColor="text1"/>
        </w:rPr>
        <w:t>).</w:t>
      </w:r>
    </w:p>
    <w:p w14:paraId="352407C1" w14:textId="77777777" w:rsidR="003D0771" w:rsidRDefault="00000000" w:rsidP="003D0771">
      <w:pPr>
        <w:ind w:left="700" w:firstLine="4"/>
        <w:jc w:val="left"/>
      </w:pPr>
      <w:sdt>
        <w:sdtPr>
          <w:rPr>
            <w:rFonts w:eastAsia="Calibri"/>
          </w:rPr>
          <w:id w:val="923615214"/>
          <w:placeholder>
            <w:docPart w:val="BABA0357051A314D8E13FA8658EBD6A6"/>
          </w:placeholder>
          <w:showingPlcHdr/>
        </w:sdtPr>
        <w:sdtContent>
          <w:r w:rsidR="003D0771" w:rsidRPr="2E14B694">
            <w:rPr>
              <w:rStyle w:val="Textedelespacerserv"/>
            </w:rPr>
            <w:t>Cliquez ou appuyez ici pour entrer du texte.</w:t>
          </w:r>
        </w:sdtContent>
      </w:sdt>
    </w:p>
    <w:p w14:paraId="424A5107" w14:textId="0E27FB43" w:rsidR="003D0771" w:rsidRDefault="003D0771" w:rsidP="003D0771">
      <w:pPr>
        <w:ind w:left="700" w:firstLine="4"/>
        <w:jc w:val="left"/>
      </w:pPr>
      <w:r>
        <w:t xml:space="preserve">Projet d’enseignement : joindre les </w:t>
      </w:r>
      <w:r w:rsidRPr="007B1A31">
        <w:t>rapports de fin de session et évaluations du cours par les étudiant.</w:t>
      </w:r>
      <w:proofErr w:type="gramStart"/>
      <w:r w:rsidRPr="007B1A31">
        <w:t>e.s</w:t>
      </w:r>
      <w:proofErr w:type="gramEnd"/>
      <w:r w:rsidRPr="007B1A31">
        <w:t xml:space="preserve"> (</w:t>
      </w:r>
      <w:r w:rsidR="002E6CFA">
        <w:t>si disponible</w:t>
      </w:r>
      <w:r w:rsidRPr="007B1A31">
        <w:t>)</w:t>
      </w:r>
    </w:p>
    <w:p w14:paraId="3813522F" w14:textId="77777777" w:rsidR="003D0771" w:rsidRPr="007B1A31" w:rsidRDefault="00000000" w:rsidP="003D0771">
      <w:pPr>
        <w:ind w:left="700" w:firstLine="4"/>
        <w:jc w:val="left"/>
      </w:pPr>
      <w:sdt>
        <w:sdtPr>
          <w:rPr>
            <w:rFonts w:eastAsia="Calibri"/>
          </w:rPr>
          <w:id w:val="-1137189569"/>
          <w:placeholder>
            <w:docPart w:val="98E991CD579AE44687790340F50B9C5F"/>
          </w:placeholder>
          <w:showingPlcHdr/>
        </w:sdtPr>
        <w:sdtContent>
          <w:r w:rsidR="003D0771" w:rsidRPr="2E14B694">
            <w:rPr>
              <w:rStyle w:val="Textedelespacerserv"/>
            </w:rPr>
            <w:t>Cliquez ou appuyez ici pour entrer du texte.</w:t>
          </w:r>
        </w:sdtContent>
      </w:sdt>
    </w:p>
    <w:p w14:paraId="5844AA57" w14:textId="77777777" w:rsidR="003D0771" w:rsidRDefault="003D0771" w:rsidP="003D0771">
      <w:pPr>
        <w:ind w:left="700" w:firstLine="4"/>
        <w:jc w:val="left"/>
      </w:pPr>
      <w:r w:rsidRPr="007B1A31">
        <w:t xml:space="preserve">Si applicaple, </w:t>
      </w:r>
      <w:r>
        <w:t xml:space="preserve">joindre la ou les </w:t>
      </w:r>
      <w:r w:rsidRPr="007B1A31">
        <w:t>présentation</w:t>
      </w:r>
      <w:r>
        <w:t>s</w:t>
      </w:r>
      <w:r w:rsidRPr="007B1A31">
        <w:t xml:space="preserve"> faite</w:t>
      </w:r>
      <w:r>
        <w:t>s</w:t>
      </w:r>
      <w:r w:rsidRPr="007B1A31">
        <w:t xml:space="preserve"> au CPA</w:t>
      </w:r>
    </w:p>
    <w:p w14:paraId="5D47C091" w14:textId="77777777" w:rsidR="003D0771" w:rsidRDefault="00000000" w:rsidP="003D0771">
      <w:pPr>
        <w:ind w:left="700" w:firstLine="4"/>
        <w:jc w:val="left"/>
        <w:rPr>
          <w:rFonts w:eastAsia="Calibri"/>
        </w:rPr>
      </w:pPr>
      <w:sdt>
        <w:sdtPr>
          <w:rPr>
            <w:rFonts w:eastAsia="Calibri"/>
          </w:rPr>
          <w:id w:val="-1446381198"/>
          <w:placeholder>
            <w:docPart w:val="9AF3CFCC88528B4FA717B21D9DEF0166"/>
          </w:placeholder>
          <w:showingPlcHdr/>
        </w:sdtPr>
        <w:sdtContent>
          <w:r w:rsidR="003D0771" w:rsidRPr="2E14B694">
            <w:rPr>
              <w:rStyle w:val="Textedelespacerserv"/>
            </w:rPr>
            <w:t>Cliquez ou appuyez ici pour entrer du texte.</w:t>
          </w:r>
        </w:sdtContent>
      </w:sdt>
    </w:p>
    <w:p w14:paraId="0093BA2F" w14:textId="77777777" w:rsidR="00A4055B" w:rsidRDefault="00A4055B" w:rsidP="003D0771">
      <w:pPr>
        <w:ind w:left="700" w:firstLine="4"/>
        <w:jc w:val="left"/>
        <w:rPr>
          <w:rFonts w:eastAsia="Calibri"/>
        </w:rPr>
      </w:pPr>
    </w:p>
    <w:p w14:paraId="26E2C4A7" w14:textId="77777777" w:rsidR="00A4055B" w:rsidRDefault="00A4055B" w:rsidP="003D0771">
      <w:pPr>
        <w:ind w:left="700" w:firstLine="4"/>
        <w:jc w:val="left"/>
        <w:rPr>
          <w:rFonts w:eastAsia="Calibri"/>
        </w:rPr>
      </w:pPr>
    </w:p>
    <w:p w14:paraId="41FFFDA5" w14:textId="77777777" w:rsidR="00A4055B" w:rsidRDefault="00A4055B" w:rsidP="003D0771">
      <w:pPr>
        <w:ind w:left="700" w:firstLine="4"/>
        <w:jc w:val="left"/>
        <w:rPr>
          <w:rFonts w:eastAsia="Calibri"/>
        </w:rPr>
      </w:pPr>
    </w:p>
    <w:p w14:paraId="1F4FCBFC" w14:textId="77777777" w:rsidR="00A4055B" w:rsidRDefault="00A4055B" w:rsidP="003D0771">
      <w:pPr>
        <w:ind w:left="700" w:firstLine="4"/>
        <w:jc w:val="left"/>
        <w:rPr>
          <w:rFonts w:eastAsia="Calibri"/>
        </w:rPr>
      </w:pPr>
    </w:p>
    <w:p w14:paraId="6FD6FBBA" w14:textId="77777777" w:rsidR="00A4055B" w:rsidRPr="007B1A31" w:rsidRDefault="00A4055B" w:rsidP="003D0771">
      <w:pPr>
        <w:ind w:left="700" w:firstLine="4"/>
        <w:jc w:val="left"/>
      </w:pPr>
    </w:p>
    <w:p w14:paraId="24B36946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11DA59CE" w14:textId="77777777" w:rsidR="003D0771" w:rsidRDefault="003D0771" w:rsidP="003D0771">
      <w:pPr>
        <w:pStyle w:val="Titre4"/>
        <w:ind w:left="644"/>
      </w:pPr>
      <w:r>
        <w:t xml:space="preserve">DÉCLARATION DE LA PERSONNE EFFECTUANT LA DEMANDE </w:t>
      </w:r>
    </w:p>
    <w:p w14:paraId="00B3F03B" w14:textId="77777777" w:rsidR="003D0771" w:rsidRDefault="003D0771" w:rsidP="003D0771">
      <w:pPr>
        <w:keepLines w:val="0"/>
        <w:autoSpaceDE w:val="0"/>
        <w:autoSpaceDN w:val="0"/>
        <w:adjustRightInd w:val="0"/>
        <w:spacing w:after="0" w:line="240" w:lineRule="auto"/>
        <w:ind w:left="360"/>
      </w:pPr>
      <w:r w:rsidRPr="00B86D82">
        <w:t xml:space="preserve">Je </w:t>
      </w:r>
      <w:sdt>
        <w:sdtPr>
          <w:id w:val="-1506270272"/>
          <w:placeholder>
            <w:docPart w:val="2C5CE1ED1DC616479C0617C174593794"/>
          </w:placeholder>
          <w:showingPlcHdr/>
          <w:text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  <w:r w:rsidRPr="00B86D82">
        <w:t>déclare que les informations fournies dans ce formulaire sont exactes et complètes.</w:t>
      </w:r>
      <w:r>
        <w:t xml:space="preserve"> </w:t>
      </w:r>
      <w:r w:rsidRPr="00B86D82">
        <w:t xml:space="preserve">Je m'engage à utiliser les animaux selon les politiques et les normes de l'Université du Québec </w:t>
      </w:r>
      <w:r>
        <w:t>en Outaouais (UQO)</w:t>
      </w:r>
      <w:r w:rsidRPr="00B86D82">
        <w:t xml:space="preserve"> et en conformité avec les</w:t>
      </w:r>
      <w:r>
        <w:t xml:space="preserve"> </w:t>
      </w:r>
      <w:r w:rsidRPr="00B86D82">
        <w:t>principes et recommandations du Conseil canadien de protection des animaux (CCPA) et ce, après autorisation par le Comité</w:t>
      </w:r>
      <w:r>
        <w:t xml:space="preserve"> de protection des animaux (CPA). </w:t>
      </w:r>
      <w:r w:rsidRPr="00B86D82">
        <w:t>J'aviserai le C</w:t>
      </w:r>
      <w:r>
        <w:t xml:space="preserve">PA </w:t>
      </w:r>
      <w:r w:rsidRPr="00B86D82">
        <w:t>avant d'apporter toute modification à ce protocole. Enfin, je m'engage à ce que toute</w:t>
      </w:r>
      <w:r>
        <w:t xml:space="preserve"> </w:t>
      </w:r>
      <w:r w:rsidRPr="00B86D82">
        <w:t>personne qui manipulera les animaux respecte le présent protocole établi et suive la formation exigée par l'U</w:t>
      </w:r>
      <w:r>
        <w:t>QO et le CCPA</w:t>
      </w:r>
      <w:r w:rsidRPr="00B86D82">
        <w:t>.</w:t>
      </w:r>
    </w:p>
    <w:p w14:paraId="1213CA59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1C4673AE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55D093CB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3DC2B012" w14:textId="77777777" w:rsidR="003D0771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70E9721C" w14:textId="77777777" w:rsidR="003D0771" w:rsidRPr="00C43073" w:rsidRDefault="003D0771" w:rsidP="003D0771">
      <w:pPr>
        <w:ind w:left="700" w:firstLine="4"/>
        <w:jc w:val="left"/>
        <w:rPr>
          <w:rFonts w:eastAsia="Calibri"/>
          <w:szCs w:val="22"/>
        </w:rPr>
      </w:pPr>
    </w:p>
    <w:p w14:paraId="46CB98A1" w14:textId="77777777" w:rsidR="003D0771" w:rsidRDefault="003D0771" w:rsidP="003D0771">
      <w:pPr>
        <w:ind w:left="284"/>
      </w:pPr>
      <w:r>
        <w:t>_________________________________                                           ___________________________________</w:t>
      </w:r>
    </w:p>
    <w:p w14:paraId="0BAB2717" w14:textId="77777777" w:rsidR="003D0771" w:rsidRDefault="003D0771" w:rsidP="003D0771">
      <w:pPr>
        <w:ind w:left="284"/>
      </w:pPr>
      <w:r>
        <w:t>Signature                                                                                              Date</w:t>
      </w:r>
    </w:p>
    <w:p w14:paraId="40076596" w14:textId="77777777" w:rsidR="003D0771" w:rsidRDefault="003D0771" w:rsidP="003D0771"/>
    <w:p w14:paraId="37A2236A" w14:textId="77777777" w:rsidR="000C1BFF" w:rsidRDefault="000C1BFF"/>
    <w:sectPr w:rsidR="000C1BFF" w:rsidSect="00670DE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30A8" w14:textId="77777777" w:rsidR="00520C51" w:rsidRDefault="00520C51" w:rsidP="00A4055B">
      <w:pPr>
        <w:spacing w:after="0" w:line="240" w:lineRule="auto"/>
      </w:pPr>
      <w:r>
        <w:separator/>
      </w:r>
    </w:p>
  </w:endnote>
  <w:endnote w:type="continuationSeparator" w:id="0">
    <w:p w14:paraId="3CB67F19" w14:textId="77777777" w:rsidR="00520C51" w:rsidRDefault="00520C51" w:rsidP="00A4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altName w:val="Raleway"/>
    <w:panose1 w:val="020B0604020202020204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262187885"/>
      <w:docPartObj>
        <w:docPartGallery w:val="Page Numbers (Bottom of Page)"/>
        <w:docPartUnique/>
      </w:docPartObj>
    </w:sdtPr>
    <w:sdtContent>
      <w:p w14:paraId="72C49DF0" w14:textId="239EFEB4" w:rsidR="00A4055B" w:rsidRDefault="00A4055B" w:rsidP="0083522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344D5A3" w14:textId="77777777" w:rsidR="00A4055B" w:rsidRDefault="00A4055B" w:rsidP="00A405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956293905"/>
      <w:docPartObj>
        <w:docPartGallery w:val="Page Numbers (Bottom of Page)"/>
        <w:docPartUnique/>
      </w:docPartObj>
    </w:sdtPr>
    <w:sdtContent>
      <w:p w14:paraId="72B13235" w14:textId="44CA7266" w:rsidR="00A4055B" w:rsidRDefault="00A4055B" w:rsidP="0083522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2D4A455" w14:textId="107F4A3C" w:rsidR="00A4055B" w:rsidRPr="009A1292" w:rsidRDefault="009A1292" w:rsidP="00A4055B">
    <w:pPr>
      <w:pStyle w:val="Pieddepage"/>
      <w:ind w:right="360"/>
      <w:rPr>
        <w:sz w:val="18"/>
        <w:szCs w:val="18"/>
      </w:rPr>
    </w:pPr>
    <w:r w:rsidRPr="009A1292">
      <w:rPr>
        <w:sz w:val="18"/>
        <w:szCs w:val="18"/>
      </w:rPr>
      <w:t>Version 2025-02-07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8A58" w14:textId="77777777" w:rsidR="00520C51" w:rsidRDefault="00520C51" w:rsidP="00A4055B">
      <w:pPr>
        <w:spacing w:after="0" w:line="240" w:lineRule="auto"/>
      </w:pPr>
      <w:r>
        <w:separator/>
      </w:r>
    </w:p>
  </w:footnote>
  <w:footnote w:type="continuationSeparator" w:id="0">
    <w:p w14:paraId="1C7B1ECC" w14:textId="77777777" w:rsidR="00520C51" w:rsidRDefault="00520C51" w:rsidP="00A4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2FF8"/>
    <w:multiLevelType w:val="multilevel"/>
    <w:tmpl w:val="E3FA95B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."/>
      <w:lvlJc w:val="left"/>
      <w:pPr>
        <w:ind w:left="1283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703DA2"/>
    <w:multiLevelType w:val="hybridMultilevel"/>
    <w:tmpl w:val="877071F4"/>
    <w:lvl w:ilvl="0" w:tplc="6F1011A4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309F"/>
    <w:multiLevelType w:val="hybridMultilevel"/>
    <w:tmpl w:val="0A965B62"/>
    <w:lvl w:ilvl="0" w:tplc="6F1011A4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C72DC"/>
    <w:multiLevelType w:val="hybridMultilevel"/>
    <w:tmpl w:val="68809306"/>
    <w:lvl w:ilvl="0" w:tplc="0C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7B5842BF"/>
    <w:multiLevelType w:val="multilevel"/>
    <w:tmpl w:val="6512DC66"/>
    <w:lvl w:ilvl="0">
      <w:start w:val="1"/>
      <w:numFmt w:val="decimal"/>
      <w:pStyle w:val="Titre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5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5004878">
    <w:abstractNumId w:val="0"/>
  </w:num>
  <w:num w:numId="2" w16cid:durableId="797382831">
    <w:abstractNumId w:val="4"/>
  </w:num>
  <w:num w:numId="3" w16cid:durableId="1429765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40260">
    <w:abstractNumId w:val="1"/>
  </w:num>
  <w:num w:numId="5" w16cid:durableId="217396375">
    <w:abstractNumId w:val="2"/>
  </w:num>
  <w:num w:numId="6" w16cid:durableId="1877622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71"/>
    <w:rsid w:val="000C1BFF"/>
    <w:rsid w:val="000C20E0"/>
    <w:rsid w:val="00153CF8"/>
    <w:rsid w:val="00177375"/>
    <w:rsid w:val="002E6CFA"/>
    <w:rsid w:val="003B6F96"/>
    <w:rsid w:val="003D0771"/>
    <w:rsid w:val="00520C51"/>
    <w:rsid w:val="0055053E"/>
    <w:rsid w:val="005634DD"/>
    <w:rsid w:val="00670DEF"/>
    <w:rsid w:val="00844AD0"/>
    <w:rsid w:val="00863AB8"/>
    <w:rsid w:val="00887EAF"/>
    <w:rsid w:val="00907D36"/>
    <w:rsid w:val="009A1292"/>
    <w:rsid w:val="00A4055B"/>
    <w:rsid w:val="00A46C39"/>
    <w:rsid w:val="00B269F8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EF01"/>
  <w15:chartTrackingRefBased/>
  <w15:docId w15:val="{5A6FAA3D-1F91-E340-BF9D-8BEFC99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71"/>
    <w:pPr>
      <w:keepLines/>
      <w:spacing w:after="120" w:line="240" w:lineRule="exact"/>
      <w:jc w:val="both"/>
    </w:pPr>
    <w:rPr>
      <w:rFonts w:ascii="Arial" w:hAnsi="Arial" w:cs="Arial"/>
      <w:sz w:val="20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3D0771"/>
    <w:pPr>
      <w:numPr>
        <w:numId w:val="1"/>
      </w:numPr>
      <w:spacing w:line="300" w:lineRule="atLeast"/>
      <w:outlineLvl w:val="0"/>
    </w:pPr>
    <w:rPr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0771"/>
    <w:pPr>
      <w:numPr>
        <w:ilvl w:val="1"/>
        <w:numId w:val="1"/>
      </w:numPr>
      <w:outlineLvl w:val="1"/>
    </w:pPr>
    <w:rPr>
      <w:b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D0771"/>
    <w:pPr>
      <w:keepLines w:val="0"/>
      <w:numPr>
        <w:numId w:val="2"/>
      </w:numPr>
      <w:shd w:val="clear" w:color="auto" w:fill="E6E7E8"/>
      <w:spacing w:after="160" w:line="259" w:lineRule="auto"/>
      <w:contextualSpacing/>
      <w:jc w:val="left"/>
      <w:outlineLvl w:val="3"/>
    </w:pPr>
    <w:rPr>
      <w:rFonts w:ascii="Raleway" w:eastAsia="Calibri" w:hAnsi="Raleway" w:cs="Times New Roman"/>
      <w:b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D0771"/>
    <w:pPr>
      <w:keepLines w:val="0"/>
      <w:numPr>
        <w:ilvl w:val="1"/>
        <w:numId w:val="2"/>
      </w:numPr>
      <w:spacing w:before="360" w:after="160" w:line="259" w:lineRule="auto"/>
      <w:ind w:left="714" w:hanging="357"/>
      <w:jc w:val="left"/>
      <w:outlineLvl w:val="4"/>
    </w:pPr>
    <w:rPr>
      <w:rFonts w:ascii="Raleway" w:eastAsia="Calibri" w:hAnsi="Raleway"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771"/>
    <w:rPr>
      <w:rFonts w:ascii="Arial" w:hAnsi="Arial" w:cs="Arial"/>
      <w:cap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D0771"/>
    <w:rPr>
      <w:rFonts w:ascii="Arial" w:hAnsi="Arial" w:cs="Arial"/>
      <w:b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3D0771"/>
    <w:rPr>
      <w:rFonts w:ascii="Raleway" w:eastAsia="Calibri" w:hAnsi="Raleway" w:cs="Times New Roman"/>
      <w:b/>
      <w:sz w:val="22"/>
      <w:szCs w:val="22"/>
      <w:shd w:val="clear" w:color="auto" w:fill="E6E7E8"/>
    </w:rPr>
  </w:style>
  <w:style w:type="character" w:customStyle="1" w:styleId="Titre5Car">
    <w:name w:val="Titre 5 Car"/>
    <w:basedOn w:val="Policepardfaut"/>
    <w:link w:val="Titre5"/>
    <w:uiPriority w:val="9"/>
    <w:rsid w:val="003D0771"/>
    <w:rPr>
      <w:rFonts w:ascii="Raleway" w:eastAsia="Calibri" w:hAnsi="Raleway" w:cs="Times New Roman"/>
      <w:sz w:val="20"/>
      <w:szCs w:val="22"/>
    </w:rPr>
  </w:style>
  <w:style w:type="paragraph" w:styleId="Paragraphedeliste">
    <w:name w:val="List Paragraph"/>
    <w:basedOn w:val="Normal"/>
    <w:uiPriority w:val="34"/>
    <w:qFormat/>
    <w:rsid w:val="003D07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0771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rsid w:val="003D0771"/>
    <w:rPr>
      <w:color w:val="808080"/>
    </w:rPr>
  </w:style>
  <w:style w:type="paragraph" w:customStyle="1" w:styleId="Tabletext">
    <w:name w:val="Table text"/>
    <w:basedOn w:val="Normal"/>
    <w:qFormat/>
    <w:rsid w:val="003D0771"/>
    <w:pPr>
      <w:keepLines w:val="0"/>
      <w:spacing w:before="40" w:after="40" w:line="240" w:lineRule="auto"/>
      <w:jc w:val="left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9F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63AB8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405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55B"/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A4055B"/>
  </w:style>
  <w:style w:type="paragraph" w:styleId="En-tte">
    <w:name w:val="header"/>
    <w:basedOn w:val="Normal"/>
    <w:link w:val="En-tteCar"/>
    <w:uiPriority w:val="99"/>
    <w:unhideWhenUsed/>
    <w:rsid w:val="009A12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29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81784DE05A24980CEC04666A2F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6AD39-9730-2D40-907F-F46DF25179D7}"/>
      </w:docPartPr>
      <w:docPartBody>
        <w:p w:rsidR="00C97B8C" w:rsidRDefault="008607EA" w:rsidP="008607EA">
          <w:pPr>
            <w:pStyle w:val="4A881784DE05A24980CEC04666A2F4EF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9F7D9198D214EBEEBFD6DA5BE7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C3BF3-912B-F540-834D-73ACB0DFAD81}"/>
      </w:docPartPr>
      <w:docPartBody>
        <w:p w:rsidR="00C97B8C" w:rsidRDefault="008607EA" w:rsidP="008607EA">
          <w:pPr>
            <w:pStyle w:val="5119F7D9198D214EBEEBFD6DA5BE74B5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FC19CA47662F4B90FC40A46F41B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A2A5D-37B7-FB43-8243-46709CB802B5}"/>
      </w:docPartPr>
      <w:docPartBody>
        <w:p w:rsidR="00C97B8C" w:rsidRDefault="008607EA" w:rsidP="008607EA">
          <w:pPr>
            <w:pStyle w:val="1EFC19CA47662F4B90FC40A46F41B1DB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6BCDB25DE3CB5F41977586DF1C5AF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C22A7-CE16-0548-8994-DDA4AE728A83}"/>
      </w:docPartPr>
      <w:docPartBody>
        <w:p w:rsidR="00C97B8C" w:rsidRDefault="008607EA" w:rsidP="008607EA">
          <w:pPr>
            <w:pStyle w:val="6BCDB25DE3CB5F41977586DF1C5AFA36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CE74C685E5B08D40BC34C98FA7479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1D599-32E7-DF4B-9482-907290E1BA13}"/>
      </w:docPartPr>
      <w:docPartBody>
        <w:p w:rsidR="00C97B8C" w:rsidRDefault="008607EA" w:rsidP="008607EA">
          <w:pPr>
            <w:pStyle w:val="CE74C685E5B08D40BC34C98FA7479847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C81FC2A9A449934889E1301D2CAE3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18B7C-3118-E445-B51B-389E6CE4D18B}"/>
      </w:docPartPr>
      <w:docPartBody>
        <w:p w:rsidR="00C97B8C" w:rsidRDefault="008607EA" w:rsidP="008607EA">
          <w:pPr>
            <w:pStyle w:val="C81FC2A9A449934889E1301D2CAE3970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B5689FA31C87594F87056407BC3F6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5F315-ED4B-5642-8622-03828279B24A}"/>
      </w:docPartPr>
      <w:docPartBody>
        <w:p w:rsidR="00C97B8C" w:rsidRDefault="008607EA" w:rsidP="008607EA">
          <w:pPr>
            <w:pStyle w:val="B5689FA31C87594F87056407BC3F6BB8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0CF17756E70529489E6FB29CA0EC0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9E2CC-B407-BE41-9C7D-D3A9E1F0F2C5}"/>
      </w:docPartPr>
      <w:docPartBody>
        <w:p w:rsidR="00C97B8C" w:rsidRDefault="008607EA" w:rsidP="008607EA">
          <w:pPr>
            <w:pStyle w:val="0CF17756E70529489E6FB29CA0EC0514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938352355A5D55429A41A0848673D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6F42B-6DBB-EF40-A1C3-245FC868D921}"/>
      </w:docPartPr>
      <w:docPartBody>
        <w:p w:rsidR="00C97B8C" w:rsidRDefault="008607EA" w:rsidP="008607EA">
          <w:pPr>
            <w:pStyle w:val="938352355A5D55429A41A0848673DD3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95C22819AFA746BADB7653A321D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3FCCA-0598-3047-AD6D-6A1F6F016C91}"/>
      </w:docPartPr>
      <w:docPartBody>
        <w:p w:rsidR="00C97B8C" w:rsidRDefault="008607EA" w:rsidP="008607EA">
          <w:pPr>
            <w:pStyle w:val="0995C22819AFA746BADB7653A321D3A2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6992800B0A354DA95450AEF0757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053FB-0ECC-7840-848F-558BF146B062}"/>
      </w:docPartPr>
      <w:docPartBody>
        <w:p w:rsidR="00C97B8C" w:rsidRDefault="008607EA" w:rsidP="008607EA">
          <w:pPr>
            <w:pStyle w:val="7F6992800B0A354DA95450AEF07575D2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AF458E63162A48BE837C8649A5E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01476-9780-8F4A-A4A5-708ED3F6C88D}"/>
      </w:docPartPr>
      <w:docPartBody>
        <w:p w:rsidR="00C97B8C" w:rsidRDefault="008607EA" w:rsidP="008607EA">
          <w:pPr>
            <w:pStyle w:val="4DAF458E63162A48BE837C8649A5EE5F"/>
          </w:pPr>
          <w:r w:rsidRPr="00B801EC">
            <w:rPr>
              <w:rStyle w:val="Textedelespacerserv"/>
            </w:rPr>
            <w:t>Choisissez un élément.</w:t>
          </w:r>
        </w:p>
      </w:docPartBody>
    </w:docPart>
    <w:docPart>
      <w:docPartPr>
        <w:name w:val="0E188878C01A4B4BBA2712E55639F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10945-545B-2C43-B335-1D2F2818960B}"/>
      </w:docPartPr>
      <w:docPartBody>
        <w:p w:rsidR="00C97B8C" w:rsidRDefault="008607EA" w:rsidP="008607EA">
          <w:pPr>
            <w:pStyle w:val="0E188878C01A4B4BBA2712E55639F24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BBE9EEB43BED4EA9038AAC60967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45390-A8DE-3C41-8098-F8B836E9A323}"/>
      </w:docPartPr>
      <w:docPartBody>
        <w:p w:rsidR="00C97B8C" w:rsidRDefault="008607EA" w:rsidP="008607EA">
          <w:pPr>
            <w:pStyle w:val="8EBBE9EEB43BED4EA9038AAC60967A0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A316BB5FA52E45837EF6B2FF8DC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B596C-A289-4846-B1F1-73F6493ECEB6}"/>
      </w:docPartPr>
      <w:docPartBody>
        <w:p w:rsidR="00C97B8C" w:rsidRDefault="008607EA" w:rsidP="008607EA">
          <w:pPr>
            <w:pStyle w:val="F6A316BB5FA52E45837EF6B2FF8DCCC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76045135FDD74E9F1A4F27CBFAA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EE8CD-6938-E24E-B829-017481267A6C}"/>
      </w:docPartPr>
      <w:docPartBody>
        <w:p w:rsidR="00C97B8C" w:rsidRDefault="008607EA" w:rsidP="008607EA">
          <w:pPr>
            <w:pStyle w:val="2576045135FDD74E9F1A4F27CBFAAC58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1C6ECE1EB7304690C7B82247F89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097A4-6FC1-094C-A1CC-E60429E221E1}"/>
      </w:docPartPr>
      <w:docPartBody>
        <w:p w:rsidR="00C97B8C" w:rsidRDefault="008607EA" w:rsidP="008607EA">
          <w:pPr>
            <w:pStyle w:val="811C6ECE1EB7304690C7B82247F89C8C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6970E824EEB948B69317DAAE92A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DD1A4-7ECB-5344-80E8-67163E19C63E}"/>
      </w:docPartPr>
      <w:docPartBody>
        <w:p w:rsidR="00C97B8C" w:rsidRDefault="008607EA" w:rsidP="008607EA">
          <w:pPr>
            <w:pStyle w:val="4D6970E824EEB948B69317DAAE92A110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983273473B234CBE6DD85D89982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675E5-3DA0-9645-98B0-F558F2ACE621}"/>
      </w:docPartPr>
      <w:docPartBody>
        <w:p w:rsidR="00C97B8C" w:rsidRDefault="008607EA" w:rsidP="008607EA">
          <w:pPr>
            <w:pStyle w:val="97983273473B234CBE6DD85D89982E88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7BD02F1704074E897A715F61DC4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A61BC-60F9-734B-8819-E54ABA5021A5}"/>
      </w:docPartPr>
      <w:docPartBody>
        <w:p w:rsidR="00C97B8C" w:rsidRDefault="008607EA" w:rsidP="008607EA">
          <w:pPr>
            <w:pStyle w:val="A97BD02F1704074E897A715F61DC4C3A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06B57A0E9FF14CAAC0784A469EA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4FCC5-4033-8A40-AC3B-9A38641AD8A7}"/>
      </w:docPartPr>
      <w:docPartBody>
        <w:p w:rsidR="00C97B8C" w:rsidRDefault="008607EA" w:rsidP="008607EA">
          <w:pPr>
            <w:pStyle w:val="9906B57A0E9FF14CAAC0784A469EA815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F243929BAA1F43AF513FF53209D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FBFD2-A833-8D4C-BA11-66B847473856}"/>
      </w:docPartPr>
      <w:docPartBody>
        <w:p w:rsidR="00C97B8C" w:rsidRDefault="008607EA" w:rsidP="008607EA">
          <w:pPr>
            <w:pStyle w:val="ABF243929BAA1F43AF513FF53209DDB0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3609A4DA7DAA4B9D6EFE4A19C00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65C09-A1A9-5E43-A0F6-32D8E589FB19}"/>
      </w:docPartPr>
      <w:docPartBody>
        <w:p w:rsidR="00C97B8C" w:rsidRDefault="008607EA" w:rsidP="008607EA">
          <w:pPr>
            <w:pStyle w:val="5B3609A4DA7DAA4B9D6EFE4A19C00DB7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7261271FE342419EAF64E79A59C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5135F-8EBB-B241-9F19-7ABA3D2F34E9}"/>
      </w:docPartPr>
      <w:docPartBody>
        <w:p w:rsidR="00C97B8C" w:rsidRDefault="008607EA" w:rsidP="008607EA">
          <w:pPr>
            <w:pStyle w:val="6B7261271FE342419EAF64E79A59C6F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C8338A4996742BA73710DEC6A1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752EF-A683-A54B-9599-36AB989A6625}"/>
      </w:docPartPr>
      <w:docPartBody>
        <w:p w:rsidR="00C97B8C" w:rsidRDefault="008607EA" w:rsidP="008607EA">
          <w:pPr>
            <w:pStyle w:val="63FC8338A4996742BA73710DEC6A1EB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B1C185C192F74DBCE51CCE9D2F7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2E9CE-5E79-F349-8275-6A16B1119313}"/>
      </w:docPartPr>
      <w:docPartBody>
        <w:p w:rsidR="00C97B8C" w:rsidRDefault="008607EA" w:rsidP="008607EA">
          <w:pPr>
            <w:pStyle w:val="ADB1C185C192F74DBCE51CCE9D2F764D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34A1486A43914EBFDA79269B675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62C35-EF23-EB4A-9ABA-40AEAD2EB7F3}"/>
      </w:docPartPr>
      <w:docPartBody>
        <w:p w:rsidR="00C97B8C" w:rsidRDefault="008607EA" w:rsidP="008607EA">
          <w:pPr>
            <w:pStyle w:val="0B34A1486A43914EBFDA79269B67528C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6E2C79C7E6724AB1F3C868D983C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30AF1-CD61-904F-BB82-C2B936EFE2F2}"/>
      </w:docPartPr>
      <w:docPartBody>
        <w:p w:rsidR="00C97B8C" w:rsidRDefault="008607EA" w:rsidP="008607EA">
          <w:pPr>
            <w:pStyle w:val="6E6E2C79C7E6724AB1F3C868D983C610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0F93C1057C3C49BC44FECD39D19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2C832-7F0C-AE41-93F6-12DCD2A7D434}"/>
      </w:docPartPr>
      <w:docPartBody>
        <w:p w:rsidR="00C97B8C" w:rsidRDefault="008607EA" w:rsidP="008607EA">
          <w:pPr>
            <w:pStyle w:val="970F93C1057C3C49BC44FECD39D193E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AB4B1AD3DCC34082D53D8C6F6A2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06843-089D-EF45-BAC5-179D3454C5AD}"/>
      </w:docPartPr>
      <w:docPartBody>
        <w:p w:rsidR="00C97B8C" w:rsidRDefault="008607EA" w:rsidP="008607EA">
          <w:pPr>
            <w:pStyle w:val="6FAB4B1AD3DCC34082D53D8C6F6A2822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B012C7017F74EABB953F08E8BB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71A89-2313-5941-95DF-6D734B95B344}"/>
      </w:docPartPr>
      <w:docPartBody>
        <w:p w:rsidR="00C97B8C" w:rsidRDefault="008607EA" w:rsidP="008607EA">
          <w:pPr>
            <w:pStyle w:val="F46B012C7017F74EABB953F08E8BB86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E8694E0BB5C438D324D0FA210F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2CB83-33A1-FE4E-8610-0B9C6EA470E8}"/>
      </w:docPartPr>
      <w:docPartBody>
        <w:p w:rsidR="00C97B8C" w:rsidRDefault="008607EA" w:rsidP="008607EA">
          <w:pPr>
            <w:pStyle w:val="57FE8694E0BB5C438D324D0FA210FE4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A928C1AF33F747B001E866A3AB0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31BC5-E8F1-0641-A49C-6F997E43DD8D}"/>
      </w:docPartPr>
      <w:docPartBody>
        <w:p w:rsidR="00C97B8C" w:rsidRDefault="008607EA" w:rsidP="008607EA">
          <w:pPr>
            <w:pStyle w:val="31A928C1AF33F747B001E866A3AB063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2432865E1B394F8BA4D4879FF7A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EFD4D-6650-434C-84B9-6B5AD6D0DC4C}"/>
      </w:docPartPr>
      <w:docPartBody>
        <w:p w:rsidR="00C97B8C" w:rsidRDefault="008607EA" w:rsidP="008607EA">
          <w:pPr>
            <w:pStyle w:val="9B2432865E1B394F8BA4D4879FF7ABB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B3044611A1449C0C2D5008536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2EDFD-D7D3-194F-ADDA-BF936F66791E}"/>
      </w:docPartPr>
      <w:docPartBody>
        <w:p w:rsidR="00C97B8C" w:rsidRDefault="008607EA" w:rsidP="008607EA">
          <w:pPr>
            <w:pStyle w:val="6882B3044611A1449C0C2D5008536BF1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A3144E4CB15B4799874B3B5983A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03BF2-EA49-1E49-870F-7C943A52CFC7}"/>
      </w:docPartPr>
      <w:docPartBody>
        <w:p w:rsidR="00C97B8C" w:rsidRDefault="008607EA" w:rsidP="008607EA">
          <w:pPr>
            <w:pStyle w:val="57A3144E4CB15B4799874B3B5983A30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8BE297AD5340448231A43763702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D67F5-B3C6-4E4F-90E5-AA5EB76ABB82}"/>
      </w:docPartPr>
      <w:docPartBody>
        <w:p w:rsidR="00C97B8C" w:rsidRDefault="008607EA" w:rsidP="008607EA">
          <w:pPr>
            <w:pStyle w:val="908BE297AD5340448231A43763702772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3E94DDAB3895489D42D96561D7D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F361D-15E5-794A-A6C9-16F2C0E8DC7F}"/>
      </w:docPartPr>
      <w:docPartBody>
        <w:p w:rsidR="00C97B8C" w:rsidRDefault="008607EA" w:rsidP="008607EA">
          <w:pPr>
            <w:pStyle w:val="963E94DDAB3895489D42D96561D7D79F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A1A0E00F465541ADCBEBD5CC052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B2610-B61A-3D4D-A78E-33AAE89BCC1F}"/>
      </w:docPartPr>
      <w:docPartBody>
        <w:p w:rsidR="00C97B8C" w:rsidRDefault="008607EA" w:rsidP="008607EA">
          <w:pPr>
            <w:pStyle w:val="B4A1A0E00F465541ADCBEBD5CC052E37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DCB96BF826714EB6B553F3C303D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3D40E-07D2-4E4D-9554-B450C768B767}"/>
      </w:docPartPr>
      <w:docPartBody>
        <w:p w:rsidR="00C97B8C" w:rsidRDefault="008607EA" w:rsidP="008607EA">
          <w:pPr>
            <w:pStyle w:val="D4DCB96BF826714EB6B553F3C303DE25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914B875E9B324F9627A412F8BD1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645B3-80DC-B74D-A392-E08844AD658A}"/>
      </w:docPartPr>
      <w:docPartBody>
        <w:p w:rsidR="00C97B8C" w:rsidRDefault="008607EA" w:rsidP="008607EA">
          <w:pPr>
            <w:pStyle w:val="CC914B875E9B324F9627A412F8BD14D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5DFA9DBBC44A45838CF9D5DC1F3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8CCC4-EF39-794A-B21D-556FDF1E55DD}"/>
      </w:docPartPr>
      <w:docPartBody>
        <w:p w:rsidR="00C97B8C" w:rsidRDefault="008607EA" w:rsidP="008607EA">
          <w:pPr>
            <w:pStyle w:val="E15DFA9DBBC44A45838CF9D5DC1F328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DBE34F6AC0D841B78CAC468ACDC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05A88-CC5A-464A-86FF-3D7A8D9C3671}"/>
      </w:docPartPr>
      <w:docPartBody>
        <w:p w:rsidR="00C97B8C" w:rsidRDefault="008607EA" w:rsidP="008607EA">
          <w:pPr>
            <w:pStyle w:val="E4DBE34F6AC0D841B78CAC468ACDC885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7544386FB5B64CBA624FD41A67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BD989-E57E-8B47-AD77-89729F625B47}"/>
      </w:docPartPr>
      <w:docPartBody>
        <w:p w:rsidR="00C97B8C" w:rsidRDefault="008607EA" w:rsidP="008607EA">
          <w:pPr>
            <w:pStyle w:val="147544386FB5B64CBA624FD41A675367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71D430E4A9E64490E3C3B7F658F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81203-21B4-984C-8991-0B2E4EE617B2}"/>
      </w:docPartPr>
      <w:docPartBody>
        <w:p w:rsidR="00C97B8C" w:rsidRDefault="008607EA" w:rsidP="008607EA">
          <w:pPr>
            <w:pStyle w:val="6E71D430E4A9E64490E3C3B7F658F9A7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A1A5888DBA6446A9F6DB3CB7BB1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BB3A8-18B5-CA46-BF6A-ADF3FF8B00EC}"/>
      </w:docPartPr>
      <w:docPartBody>
        <w:p w:rsidR="00C97B8C" w:rsidRDefault="008607EA" w:rsidP="008607EA">
          <w:pPr>
            <w:pStyle w:val="4AA1A5888DBA6446A9F6DB3CB7BB18F6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53D726B833247A3489D3B7E3F9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59C6E-FAEE-BA46-943C-47B71EA081F5}"/>
      </w:docPartPr>
      <w:docPartBody>
        <w:p w:rsidR="00C97B8C" w:rsidRDefault="008607EA" w:rsidP="008607EA">
          <w:pPr>
            <w:pStyle w:val="63853D726B833247A3489D3B7E3F9760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BA0357051A314D8E13FA8658EBD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9345E-205E-3A46-A95F-3784420AF0DE}"/>
      </w:docPartPr>
      <w:docPartBody>
        <w:p w:rsidR="00C97B8C" w:rsidRDefault="008607EA" w:rsidP="008607EA">
          <w:pPr>
            <w:pStyle w:val="BABA0357051A314D8E13FA8658EBD6A6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E991CD579AE44687790340F50B9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08270-7181-B24E-A12F-0A125D8C9E76}"/>
      </w:docPartPr>
      <w:docPartBody>
        <w:p w:rsidR="00C97B8C" w:rsidRDefault="008607EA" w:rsidP="008607EA">
          <w:pPr>
            <w:pStyle w:val="98E991CD579AE44687790340F50B9C5F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F3CFCC88528B4FA717B21D9DEF0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C344F-7C14-074B-94ED-A6A4C8A49C7A}"/>
      </w:docPartPr>
      <w:docPartBody>
        <w:p w:rsidR="00C97B8C" w:rsidRDefault="008607EA" w:rsidP="008607EA">
          <w:pPr>
            <w:pStyle w:val="9AF3CFCC88528B4FA717B21D9DEF0166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5CE1ED1DC616479C0617C174593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0281A-E8A9-5C4A-A01F-C9E9DA151B97}"/>
      </w:docPartPr>
      <w:docPartBody>
        <w:p w:rsidR="00C97B8C" w:rsidRDefault="008607EA" w:rsidP="008607EA">
          <w:pPr>
            <w:pStyle w:val="2C5CE1ED1DC616479C0617C17459379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59AC88DE36466BBE93C6795F9D4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8F4E4-5576-45A4-8E84-F2E05DBAB45E}"/>
      </w:docPartPr>
      <w:docPartBody>
        <w:p w:rsidR="00F6501E" w:rsidRDefault="00C97B8C" w:rsidP="00C97B8C">
          <w:pPr>
            <w:pStyle w:val="4959AC88DE36466BBE93C6795F9D458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F379BC3F1C4CE1A2DB1782FB77C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1193-888A-4A39-9420-377EBAC1AB4C}"/>
      </w:docPartPr>
      <w:docPartBody>
        <w:p w:rsidR="00F6501E" w:rsidRDefault="00C97B8C" w:rsidP="00C97B8C">
          <w:pPr>
            <w:pStyle w:val="43F379BC3F1C4CE1A2DB1782FB77CE8C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F044FD73E840989F2FF33E5DADD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692AD-E15D-468B-B684-E4ADC9E52EA2}"/>
      </w:docPartPr>
      <w:docPartBody>
        <w:p w:rsidR="00F6501E" w:rsidRDefault="00C97B8C" w:rsidP="00C97B8C">
          <w:pPr>
            <w:pStyle w:val="ECF044FD73E840989F2FF33E5DADD97F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E1AAFCBE149D38C8D080B70C71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16599-9472-4E3E-9798-28A6D3B7214E}"/>
      </w:docPartPr>
      <w:docPartBody>
        <w:p w:rsidR="00F6501E" w:rsidRDefault="00C97B8C" w:rsidP="00C97B8C">
          <w:pPr>
            <w:pStyle w:val="B0AE1AAFCBE149D38C8D080B70C71AB8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altName w:val="Raleway"/>
    <w:panose1 w:val="020B0604020202020204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A"/>
    <w:rsid w:val="00844AD0"/>
    <w:rsid w:val="008607EA"/>
    <w:rsid w:val="00883A95"/>
    <w:rsid w:val="00B1696B"/>
    <w:rsid w:val="00B36D31"/>
    <w:rsid w:val="00C20E7D"/>
    <w:rsid w:val="00C97B8C"/>
    <w:rsid w:val="00D77204"/>
    <w:rsid w:val="00F6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C97B8C"/>
    <w:rPr>
      <w:color w:val="808080"/>
    </w:rPr>
  </w:style>
  <w:style w:type="paragraph" w:customStyle="1" w:styleId="4A881784DE05A24980CEC04666A2F4EF">
    <w:name w:val="4A881784DE05A24980CEC04666A2F4EF"/>
    <w:rsid w:val="008607EA"/>
  </w:style>
  <w:style w:type="paragraph" w:customStyle="1" w:styleId="5119F7D9198D214EBEEBFD6DA5BE74B5">
    <w:name w:val="5119F7D9198D214EBEEBFD6DA5BE74B5"/>
    <w:rsid w:val="008607EA"/>
  </w:style>
  <w:style w:type="paragraph" w:customStyle="1" w:styleId="1EFC19CA47662F4B90FC40A46F41B1DB">
    <w:name w:val="1EFC19CA47662F4B90FC40A46F41B1DB"/>
    <w:rsid w:val="008607EA"/>
  </w:style>
  <w:style w:type="paragraph" w:customStyle="1" w:styleId="6BCDB25DE3CB5F41977586DF1C5AFA36">
    <w:name w:val="6BCDB25DE3CB5F41977586DF1C5AFA36"/>
    <w:rsid w:val="008607EA"/>
  </w:style>
  <w:style w:type="paragraph" w:customStyle="1" w:styleId="CE74C685E5B08D40BC34C98FA7479847">
    <w:name w:val="CE74C685E5B08D40BC34C98FA7479847"/>
    <w:rsid w:val="008607EA"/>
  </w:style>
  <w:style w:type="paragraph" w:customStyle="1" w:styleId="C81FC2A9A449934889E1301D2CAE3970">
    <w:name w:val="C81FC2A9A449934889E1301D2CAE3970"/>
    <w:rsid w:val="008607EA"/>
  </w:style>
  <w:style w:type="paragraph" w:customStyle="1" w:styleId="B5689FA31C87594F87056407BC3F6BB8">
    <w:name w:val="B5689FA31C87594F87056407BC3F6BB8"/>
    <w:rsid w:val="008607EA"/>
  </w:style>
  <w:style w:type="paragraph" w:customStyle="1" w:styleId="0CF17756E70529489E6FB29CA0EC0514">
    <w:name w:val="0CF17756E70529489E6FB29CA0EC0514"/>
    <w:rsid w:val="008607EA"/>
  </w:style>
  <w:style w:type="paragraph" w:customStyle="1" w:styleId="938352355A5D55429A41A0848673DD33">
    <w:name w:val="938352355A5D55429A41A0848673DD33"/>
    <w:rsid w:val="008607EA"/>
  </w:style>
  <w:style w:type="paragraph" w:customStyle="1" w:styleId="0995C22819AFA746BADB7653A321D3A2">
    <w:name w:val="0995C22819AFA746BADB7653A321D3A2"/>
    <w:rsid w:val="008607EA"/>
  </w:style>
  <w:style w:type="paragraph" w:customStyle="1" w:styleId="7F6992800B0A354DA95450AEF07575D2">
    <w:name w:val="7F6992800B0A354DA95450AEF07575D2"/>
    <w:rsid w:val="008607EA"/>
  </w:style>
  <w:style w:type="paragraph" w:customStyle="1" w:styleId="4DAF458E63162A48BE837C8649A5EE5F">
    <w:name w:val="4DAF458E63162A48BE837C8649A5EE5F"/>
    <w:rsid w:val="008607EA"/>
  </w:style>
  <w:style w:type="paragraph" w:customStyle="1" w:styleId="0E188878C01A4B4BBA2712E55639F24E">
    <w:name w:val="0E188878C01A4B4BBA2712E55639F24E"/>
    <w:rsid w:val="008607EA"/>
  </w:style>
  <w:style w:type="paragraph" w:customStyle="1" w:styleId="8EBBE9EEB43BED4EA9038AAC60967A0B">
    <w:name w:val="8EBBE9EEB43BED4EA9038AAC60967A0B"/>
    <w:rsid w:val="008607EA"/>
  </w:style>
  <w:style w:type="paragraph" w:customStyle="1" w:styleId="F6A316BB5FA52E45837EF6B2FF8DCCC9">
    <w:name w:val="F6A316BB5FA52E45837EF6B2FF8DCCC9"/>
    <w:rsid w:val="008607EA"/>
  </w:style>
  <w:style w:type="paragraph" w:customStyle="1" w:styleId="2576045135FDD74E9F1A4F27CBFAAC58">
    <w:name w:val="2576045135FDD74E9F1A4F27CBFAAC58"/>
    <w:rsid w:val="008607EA"/>
  </w:style>
  <w:style w:type="paragraph" w:customStyle="1" w:styleId="811C6ECE1EB7304690C7B82247F89C8C">
    <w:name w:val="811C6ECE1EB7304690C7B82247F89C8C"/>
    <w:rsid w:val="008607EA"/>
  </w:style>
  <w:style w:type="paragraph" w:customStyle="1" w:styleId="4D6970E824EEB948B69317DAAE92A110">
    <w:name w:val="4D6970E824EEB948B69317DAAE92A110"/>
    <w:rsid w:val="008607EA"/>
  </w:style>
  <w:style w:type="paragraph" w:customStyle="1" w:styleId="97983273473B234CBE6DD85D89982E88">
    <w:name w:val="97983273473B234CBE6DD85D89982E88"/>
    <w:rsid w:val="008607EA"/>
  </w:style>
  <w:style w:type="paragraph" w:customStyle="1" w:styleId="A97BD02F1704074E897A715F61DC4C3A">
    <w:name w:val="A97BD02F1704074E897A715F61DC4C3A"/>
    <w:rsid w:val="008607EA"/>
  </w:style>
  <w:style w:type="paragraph" w:customStyle="1" w:styleId="9906B57A0E9FF14CAAC0784A469EA815">
    <w:name w:val="9906B57A0E9FF14CAAC0784A469EA815"/>
    <w:rsid w:val="008607EA"/>
  </w:style>
  <w:style w:type="paragraph" w:customStyle="1" w:styleId="ABF243929BAA1F43AF513FF53209DDB0">
    <w:name w:val="ABF243929BAA1F43AF513FF53209DDB0"/>
    <w:rsid w:val="008607EA"/>
  </w:style>
  <w:style w:type="paragraph" w:customStyle="1" w:styleId="5B3609A4DA7DAA4B9D6EFE4A19C00DB7">
    <w:name w:val="5B3609A4DA7DAA4B9D6EFE4A19C00DB7"/>
    <w:rsid w:val="008607EA"/>
  </w:style>
  <w:style w:type="paragraph" w:customStyle="1" w:styleId="6B7261271FE342419EAF64E79A59C6F9">
    <w:name w:val="6B7261271FE342419EAF64E79A59C6F9"/>
    <w:rsid w:val="008607EA"/>
  </w:style>
  <w:style w:type="paragraph" w:customStyle="1" w:styleId="63FC8338A4996742BA73710DEC6A1EB3">
    <w:name w:val="63FC8338A4996742BA73710DEC6A1EB3"/>
    <w:rsid w:val="008607EA"/>
  </w:style>
  <w:style w:type="paragraph" w:customStyle="1" w:styleId="ADB1C185C192F74DBCE51CCE9D2F764D">
    <w:name w:val="ADB1C185C192F74DBCE51CCE9D2F764D"/>
    <w:rsid w:val="008607EA"/>
  </w:style>
  <w:style w:type="paragraph" w:customStyle="1" w:styleId="0B34A1486A43914EBFDA79269B67528C">
    <w:name w:val="0B34A1486A43914EBFDA79269B67528C"/>
    <w:rsid w:val="008607EA"/>
  </w:style>
  <w:style w:type="paragraph" w:customStyle="1" w:styleId="6E6E2C79C7E6724AB1F3C868D983C610">
    <w:name w:val="6E6E2C79C7E6724AB1F3C868D983C610"/>
    <w:rsid w:val="008607EA"/>
  </w:style>
  <w:style w:type="paragraph" w:customStyle="1" w:styleId="970F93C1057C3C49BC44FECD39D193E3">
    <w:name w:val="970F93C1057C3C49BC44FECD39D193E3"/>
    <w:rsid w:val="008607EA"/>
  </w:style>
  <w:style w:type="paragraph" w:customStyle="1" w:styleId="6FAB4B1AD3DCC34082D53D8C6F6A2822">
    <w:name w:val="6FAB4B1AD3DCC34082D53D8C6F6A2822"/>
    <w:rsid w:val="008607EA"/>
  </w:style>
  <w:style w:type="paragraph" w:customStyle="1" w:styleId="F46B012C7017F74EABB953F08E8BB86B">
    <w:name w:val="F46B012C7017F74EABB953F08E8BB86B"/>
    <w:rsid w:val="008607EA"/>
  </w:style>
  <w:style w:type="paragraph" w:customStyle="1" w:styleId="57FE8694E0BB5C438D324D0FA210FE43">
    <w:name w:val="57FE8694E0BB5C438D324D0FA210FE43"/>
    <w:rsid w:val="008607EA"/>
  </w:style>
  <w:style w:type="paragraph" w:customStyle="1" w:styleId="31A928C1AF33F747B001E866A3AB063E">
    <w:name w:val="31A928C1AF33F747B001E866A3AB063E"/>
    <w:rsid w:val="008607EA"/>
  </w:style>
  <w:style w:type="paragraph" w:customStyle="1" w:styleId="9B2432865E1B394F8BA4D4879FF7ABB9">
    <w:name w:val="9B2432865E1B394F8BA4D4879FF7ABB9"/>
    <w:rsid w:val="008607EA"/>
  </w:style>
  <w:style w:type="paragraph" w:customStyle="1" w:styleId="6882B3044611A1449C0C2D5008536BF1">
    <w:name w:val="6882B3044611A1449C0C2D5008536BF1"/>
    <w:rsid w:val="008607EA"/>
  </w:style>
  <w:style w:type="paragraph" w:customStyle="1" w:styleId="57A3144E4CB15B4799874B3B5983A30B">
    <w:name w:val="57A3144E4CB15B4799874B3B5983A30B"/>
    <w:rsid w:val="008607EA"/>
  </w:style>
  <w:style w:type="paragraph" w:customStyle="1" w:styleId="908BE297AD5340448231A43763702772">
    <w:name w:val="908BE297AD5340448231A43763702772"/>
    <w:rsid w:val="008607EA"/>
  </w:style>
  <w:style w:type="paragraph" w:customStyle="1" w:styleId="963E94DDAB3895489D42D96561D7D79F">
    <w:name w:val="963E94DDAB3895489D42D96561D7D79F"/>
    <w:rsid w:val="008607EA"/>
  </w:style>
  <w:style w:type="paragraph" w:customStyle="1" w:styleId="B4A1A0E00F465541ADCBEBD5CC052E37">
    <w:name w:val="B4A1A0E00F465541ADCBEBD5CC052E37"/>
    <w:rsid w:val="008607EA"/>
  </w:style>
  <w:style w:type="paragraph" w:customStyle="1" w:styleId="D4DCB96BF826714EB6B553F3C303DE25">
    <w:name w:val="D4DCB96BF826714EB6B553F3C303DE25"/>
    <w:rsid w:val="008607EA"/>
  </w:style>
  <w:style w:type="paragraph" w:customStyle="1" w:styleId="CC914B875E9B324F9627A412F8BD14D4">
    <w:name w:val="CC914B875E9B324F9627A412F8BD14D4"/>
    <w:rsid w:val="008607EA"/>
  </w:style>
  <w:style w:type="paragraph" w:customStyle="1" w:styleId="E15DFA9DBBC44A45838CF9D5DC1F328B">
    <w:name w:val="E15DFA9DBBC44A45838CF9D5DC1F328B"/>
    <w:rsid w:val="008607EA"/>
  </w:style>
  <w:style w:type="paragraph" w:customStyle="1" w:styleId="E4DBE34F6AC0D841B78CAC468ACDC885">
    <w:name w:val="E4DBE34F6AC0D841B78CAC468ACDC885"/>
    <w:rsid w:val="008607EA"/>
  </w:style>
  <w:style w:type="paragraph" w:customStyle="1" w:styleId="147544386FB5B64CBA624FD41A675367">
    <w:name w:val="147544386FB5B64CBA624FD41A675367"/>
    <w:rsid w:val="008607EA"/>
  </w:style>
  <w:style w:type="paragraph" w:customStyle="1" w:styleId="0D2931E90F6F0B46848388B51ECD0748">
    <w:name w:val="0D2931E90F6F0B46848388B51ECD0748"/>
    <w:rsid w:val="008607EA"/>
  </w:style>
  <w:style w:type="paragraph" w:customStyle="1" w:styleId="6E71D430E4A9E64490E3C3B7F658F9A7">
    <w:name w:val="6E71D430E4A9E64490E3C3B7F658F9A7"/>
    <w:rsid w:val="008607EA"/>
  </w:style>
  <w:style w:type="paragraph" w:customStyle="1" w:styleId="0C3B3C011B0969419B44A6D94D48CB0D">
    <w:name w:val="0C3B3C011B0969419B44A6D94D48CB0D"/>
    <w:rsid w:val="008607EA"/>
  </w:style>
  <w:style w:type="paragraph" w:customStyle="1" w:styleId="ED9D9C7F94D5F14B8CE1FC079CEF62D4">
    <w:name w:val="ED9D9C7F94D5F14B8CE1FC079CEF62D4"/>
    <w:rsid w:val="008607EA"/>
  </w:style>
  <w:style w:type="paragraph" w:customStyle="1" w:styleId="4AA1A5888DBA6446A9F6DB3CB7BB18F6">
    <w:name w:val="4AA1A5888DBA6446A9F6DB3CB7BB18F6"/>
    <w:rsid w:val="008607EA"/>
  </w:style>
  <w:style w:type="paragraph" w:customStyle="1" w:styleId="63853D726B833247A3489D3B7E3F9760">
    <w:name w:val="63853D726B833247A3489D3B7E3F9760"/>
    <w:rsid w:val="008607EA"/>
  </w:style>
  <w:style w:type="paragraph" w:customStyle="1" w:styleId="BABA0357051A314D8E13FA8658EBD6A6">
    <w:name w:val="BABA0357051A314D8E13FA8658EBD6A6"/>
    <w:rsid w:val="008607EA"/>
  </w:style>
  <w:style w:type="paragraph" w:customStyle="1" w:styleId="98E991CD579AE44687790340F50B9C5F">
    <w:name w:val="98E991CD579AE44687790340F50B9C5F"/>
    <w:rsid w:val="008607EA"/>
  </w:style>
  <w:style w:type="paragraph" w:customStyle="1" w:styleId="9AF3CFCC88528B4FA717B21D9DEF0166">
    <w:name w:val="9AF3CFCC88528B4FA717B21D9DEF0166"/>
    <w:rsid w:val="008607EA"/>
  </w:style>
  <w:style w:type="paragraph" w:customStyle="1" w:styleId="2C5CE1ED1DC616479C0617C174593794">
    <w:name w:val="2C5CE1ED1DC616479C0617C174593794"/>
    <w:rsid w:val="008607EA"/>
  </w:style>
  <w:style w:type="paragraph" w:customStyle="1" w:styleId="E5B5AF81115044CD9A6668A91BD1EE4A">
    <w:name w:val="E5B5AF81115044CD9A6668A91BD1EE4A"/>
    <w:rsid w:val="00C97B8C"/>
    <w:pPr>
      <w:spacing w:after="160" w:line="259" w:lineRule="auto"/>
    </w:pPr>
    <w:rPr>
      <w:sz w:val="22"/>
      <w:szCs w:val="22"/>
    </w:rPr>
  </w:style>
  <w:style w:type="paragraph" w:customStyle="1" w:styleId="4959AC88DE36466BBE93C6795F9D4584">
    <w:name w:val="4959AC88DE36466BBE93C6795F9D4584"/>
    <w:rsid w:val="00C97B8C"/>
    <w:pPr>
      <w:spacing w:after="160" w:line="259" w:lineRule="auto"/>
    </w:pPr>
    <w:rPr>
      <w:sz w:val="22"/>
      <w:szCs w:val="22"/>
    </w:rPr>
  </w:style>
  <w:style w:type="paragraph" w:customStyle="1" w:styleId="43F379BC3F1C4CE1A2DB1782FB77CE8C">
    <w:name w:val="43F379BC3F1C4CE1A2DB1782FB77CE8C"/>
    <w:rsid w:val="00C97B8C"/>
    <w:pPr>
      <w:spacing w:after="160" w:line="259" w:lineRule="auto"/>
    </w:pPr>
    <w:rPr>
      <w:sz w:val="22"/>
      <w:szCs w:val="22"/>
    </w:rPr>
  </w:style>
  <w:style w:type="paragraph" w:customStyle="1" w:styleId="5B19638CAFA64660B86BB36CB93344D4">
    <w:name w:val="5B19638CAFA64660B86BB36CB93344D4"/>
    <w:rsid w:val="00C97B8C"/>
    <w:pPr>
      <w:spacing w:after="160" w:line="259" w:lineRule="auto"/>
    </w:pPr>
    <w:rPr>
      <w:sz w:val="22"/>
      <w:szCs w:val="22"/>
    </w:rPr>
  </w:style>
  <w:style w:type="paragraph" w:customStyle="1" w:styleId="ECF044FD73E840989F2FF33E5DADD97F">
    <w:name w:val="ECF044FD73E840989F2FF33E5DADD97F"/>
    <w:rsid w:val="00C97B8C"/>
    <w:pPr>
      <w:spacing w:after="160" w:line="259" w:lineRule="auto"/>
    </w:pPr>
    <w:rPr>
      <w:sz w:val="22"/>
      <w:szCs w:val="22"/>
    </w:rPr>
  </w:style>
  <w:style w:type="paragraph" w:customStyle="1" w:styleId="B0AE1AAFCBE149D38C8D080B70C71AB8">
    <w:name w:val="B0AE1AAFCBE149D38C8D080B70C71AB8"/>
    <w:rsid w:val="00C97B8C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Mehenni, Sarah</dc:creator>
  <cp:keywords/>
  <dc:description/>
  <cp:lastModifiedBy>Mehenni, Sarah</cp:lastModifiedBy>
  <cp:revision>12</cp:revision>
  <dcterms:created xsi:type="dcterms:W3CDTF">2023-01-10T16:22:00Z</dcterms:created>
  <dcterms:modified xsi:type="dcterms:W3CDTF">2025-02-07T15:22:00Z</dcterms:modified>
</cp:coreProperties>
</file>