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auGrille4-Accentuation6"/>
        <w:tblpPr w:leftFromText="141" w:rightFromText="141" w:vertAnchor="text" w:tblpY="337"/>
        <w:tblW w:w="0" w:type="auto"/>
        <w:tblLook w:val="04A0" w:firstRow="1" w:lastRow="0" w:firstColumn="1" w:lastColumn="0" w:noHBand="0" w:noVBand="1"/>
      </w:tblPr>
      <w:tblGrid>
        <w:gridCol w:w="4316"/>
        <w:gridCol w:w="7870"/>
      </w:tblGrid>
      <w:tr w:rsidR="00DF3E3F" w14:paraId="57D85F2C" w14:textId="77777777" w:rsidTr="00DF3E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049C4945" w14:textId="77777777" w:rsidR="00DF3E3F" w:rsidRDefault="00DF3E3F" w:rsidP="00DF3E3F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Chargée de cours</w:t>
            </w:r>
          </w:p>
        </w:tc>
        <w:tc>
          <w:tcPr>
            <w:tcW w:w="7870" w:type="dxa"/>
          </w:tcPr>
          <w:p w14:paraId="7AB39E99" w14:textId="77777777" w:rsidR="00DF3E3F" w:rsidRDefault="00DF3E3F" w:rsidP="00DF3E3F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Étudiante </w:t>
            </w:r>
          </w:p>
        </w:tc>
      </w:tr>
      <w:tr w:rsidR="00DF3E3F" w14:paraId="61D35524" w14:textId="77777777" w:rsidTr="00DF3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22C8041C" w14:textId="77777777" w:rsidR="00DF3E3F" w:rsidRDefault="00DF3E3F" w:rsidP="00DF3E3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E5279F0" w14:textId="77777777" w:rsidR="00DF3E3F" w:rsidRDefault="00DF3E3F" w:rsidP="00DF3E3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6D1CEF3C" w14:textId="77777777" w:rsidR="00DF3E3F" w:rsidRDefault="00DF3E3F" w:rsidP="00DF3E3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Hélène Ouellet</w:t>
            </w:r>
          </w:p>
          <w:p w14:paraId="0A12C52A" w14:textId="77777777" w:rsidR="00DF3E3F" w:rsidRDefault="00DF3E3F" w:rsidP="00DF3E3F">
            <w:pPr>
              <w:jc w:val="center"/>
              <w:rPr>
                <w:sz w:val="24"/>
                <w:szCs w:val="24"/>
              </w:rPr>
            </w:pPr>
            <w:r w:rsidRPr="00DB2164">
              <w:rPr>
                <w:sz w:val="24"/>
                <w:szCs w:val="24"/>
              </w:rPr>
              <w:t>helene.ouellet@uqo.ca</w:t>
            </w:r>
          </w:p>
        </w:tc>
        <w:tc>
          <w:tcPr>
            <w:tcW w:w="7870" w:type="dxa"/>
          </w:tcPr>
          <w:p w14:paraId="0D22932F" w14:textId="77777777" w:rsidR="00DF3E3F" w:rsidRDefault="00DF3E3F" w:rsidP="00DF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Émilie Bertrand</w:t>
            </w:r>
          </w:p>
          <w:p w14:paraId="02752B06" w14:textId="77777777" w:rsidR="00DF3E3F" w:rsidRDefault="00DF3E3F" w:rsidP="00DF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Valérie Bissonnette</w:t>
            </w:r>
          </w:p>
          <w:p w14:paraId="64003A74" w14:textId="77777777" w:rsidR="00DF3E3F" w:rsidRDefault="00DF3E3F" w:rsidP="00DF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Jennifer Gélinas</w:t>
            </w:r>
          </w:p>
          <w:p w14:paraId="77CF5399" w14:textId="77777777" w:rsidR="00DF3E3F" w:rsidRDefault="00DF3E3F" w:rsidP="00DF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Sandra </w:t>
            </w:r>
            <w:proofErr w:type="spellStart"/>
            <w:r>
              <w:rPr>
                <w:sz w:val="24"/>
                <w:szCs w:val="24"/>
              </w:rPr>
              <w:t>Lecault</w:t>
            </w:r>
            <w:proofErr w:type="spellEnd"/>
          </w:p>
          <w:p w14:paraId="67C71528" w14:textId="77777777" w:rsidR="00DF3E3F" w:rsidRDefault="00DF3E3F" w:rsidP="00DF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Isabelle Proulx-</w:t>
            </w:r>
            <w:proofErr w:type="spellStart"/>
            <w:r>
              <w:rPr>
                <w:sz w:val="24"/>
                <w:szCs w:val="24"/>
              </w:rPr>
              <w:t>Gibeault</w:t>
            </w:r>
            <w:proofErr w:type="spellEnd"/>
          </w:p>
          <w:p w14:paraId="5B83940B" w14:textId="77777777" w:rsidR="00DF3E3F" w:rsidRDefault="00DF3E3F" w:rsidP="00DF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Martika</w:t>
            </w:r>
            <w:proofErr w:type="spellEnd"/>
            <w:r>
              <w:rPr>
                <w:sz w:val="24"/>
                <w:szCs w:val="24"/>
              </w:rPr>
              <w:t xml:space="preserve"> D.-Pichette</w:t>
            </w:r>
          </w:p>
        </w:tc>
      </w:tr>
      <w:tr w:rsidR="00DF3E3F" w14:paraId="1EA4C334" w14:textId="77777777" w:rsidTr="00DF3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54DC2B64" w14:textId="77777777" w:rsidR="00DF3E3F" w:rsidRDefault="00DF3E3F" w:rsidP="00DF3E3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5A9BC13F" w14:textId="77777777" w:rsidR="00DF3E3F" w:rsidRDefault="00DF3E3F" w:rsidP="00DF3E3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E1D4A09" w14:textId="77777777" w:rsidR="00DF3E3F" w:rsidRDefault="00DF3E3F" w:rsidP="00DF3E3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Geneviève Légaré</w:t>
            </w:r>
          </w:p>
          <w:p w14:paraId="03763C8B" w14:textId="32E12A1E" w:rsidR="00DF3E3F" w:rsidRDefault="00DF3E3F" w:rsidP="00DF3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Genevieve.legare@uqo.ca</w:t>
            </w:r>
          </w:p>
        </w:tc>
        <w:tc>
          <w:tcPr>
            <w:tcW w:w="7870" w:type="dxa"/>
          </w:tcPr>
          <w:p w14:paraId="69FD5AA3" w14:textId="77777777" w:rsidR="00DF3E3F" w:rsidRDefault="00DF3E3F" w:rsidP="00DF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Nathalie Champagne</w:t>
            </w:r>
          </w:p>
          <w:p w14:paraId="378B1D9F" w14:textId="77777777" w:rsidR="00DF3E3F" w:rsidRDefault="00DF3E3F" w:rsidP="00DF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Mélissa Labelle Laporte</w:t>
            </w:r>
          </w:p>
          <w:p w14:paraId="6EFC20A5" w14:textId="77777777" w:rsidR="00DF3E3F" w:rsidRDefault="00DF3E3F" w:rsidP="00DF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Geneviève Lamothe</w:t>
            </w:r>
          </w:p>
          <w:p w14:paraId="597D4982" w14:textId="77777777" w:rsidR="00DF3E3F" w:rsidRDefault="00DF3E3F" w:rsidP="00DF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Sarah Audrey </w:t>
            </w:r>
            <w:proofErr w:type="spellStart"/>
            <w:r>
              <w:rPr>
                <w:sz w:val="24"/>
                <w:szCs w:val="24"/>
              </w:rPr>
              <w:t>Lapalme</w:t>
            </w:r>
            <w:proofErr w:type="spellEnd"/>
          </w:p>
          <w:p w14:paraId="3679EBE6" w14:textId="77777777" w:rsidR="00DF3E3F" w:rsidRDefault="00DF3E3F" w:rsidP="00DF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Isabelle Michon-Dupuis</w:t>
            </w:r>
          </w:p>
          <w:p w14:paraId="7E5BB111" w14:textId="77777777" w:rsidR="00DF3E3F" w:rsidRDefault="00DF3E3F" w:rsidP="00DF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Nault</w:t>
            </w:r>
          </w:p>
        </w:tc>
      </w:tr>
      <w:tr w:rsidR="00DF3E3F" w14:paraId="465318DF" w14:textId="77777777" w:rsidTr="00DF3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09186D6A" w14:textId="77777777" w:rsidR="00DF3E3F" w:rsidRDefault="00DF3E3F" w:rsidP="00DF3E3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Élise Bonneau</w:t>
            </w:r>
          </w:p>
          <w:p w14:paraId="31E15644" w14:textId="5818F1E2" w:rsidR="00DF3E3F" w:rsidRDefault="00DF3E3F" w:rsidP="00DF3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elise.bonneau@uqo.ca</w:t>
            </w:r>
          </w:p>
        </w:tc>
        <w:tc>
          <w:tcPr>
            <w:tcW w:w="7870" w:type="dxa"/>
          </w:tcPr>
          <w:p w14:paraId="2CB74745" w14:textId="77777777" w:rsidR="00DF3E3F" w:rsidRDefault="00DF3E3F" w:rsidP="00DF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Anne-</w:t>
            </w:r>
            <w:proofErr w:type="spellStart"/>
            <w:r>
              <w:rPr>
                <w:sz w:val="24"/>
                <w:szCs w:val="24"/>
              </w:rPr>
              <w:t>Indyse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Philosca</w:t>
            </w:r>
            <w:proofErr w:type="spellEnd"/>
          </w:p>
          <w:p w14:paraId="0E35F05F" w14:textId="77777777" w:rsidR="00DF3E3F" w:rsidRDefault="00DF3E3F" w:rsidP="00DF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Mireille </w:t>
            </w:r>
            <w:proofErr w:type="spellStart"/>
            <w:r>
              <w:rPr>
                <w:sz w:val="24"/>
                <w:szCs w:val="24"/>
              </w:rPr>
              <w:t>Tchoffo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Ngouemetta</w:t>
            </w:r>
            <w:proofErr w:type="spellEnd"/>
          </w:p>
        </w:tc>
      </w:tr>
      <w:tr w:rsidR="00DF3E3F" w14:paraId="1397998F" w14:textId="77777777" w:rsidTr="00DF3E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61500463" w14:textId="77777777" w:rsidR="00DF3E3F" w:rsidRDefault="00DF3E3F" w:rsidP="00DF3E3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0B53D576" w14:textId="77777777" w:rsidR="00DF3E3F" w:rsidRDefault="00DF3E3F" w:rsidP="00DF3E3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4E4029F2" w14:textId="77777777" w:rsidR="00DF3E3F" w:rsidRDefault="00DF3E3F" w:rsidP="00DF3E3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Mélisa</w:t>
            </w:r>
            <w:proofErr w:type="spellEnd"/>
            <w:r>
              <w:rPr>
                <w:sz w:val="24"/>
                <w:szCs w:val="24"/>
              </w:rPr>
              <w:t xml:space="preserve"> Lallier</w:t>
            </w:r>
          </w:p>
          <w:p w14:paraId="7CEDEADD" w14:textId="05D396FD" w:rsidR="00DF3E3F" w:rsidRDefault="00DF3E3F" w:rsidP="00DF3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melisa.lallier@uqo.ca</w:t>
            </w:r>
          </w:p>
        </w:tc>
        <w:tc>
          <w:tcPr>
            <w:tcW w:w="7870" w:type="dxa"/>
          </w:tcPr>
          <w:p w14:paraId="4E5827E8" w14:textId="77777777" w:rsidR="00DF3E3F" w:rsidRDefault="00DF3E3F" w:rsidP="00DF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Jacinthe Beauchamp</w:t>
            </w:r>
          </w:p>
          <w:p w14:paraId="26FFC06E" w14:textId="77777777" w:rsidR="00DF3E3F" w:rsidRDefault="00DF3E3F" w:rsidP="00DF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Samuel Bisson</w:t>
            </w:r>
          </w:p>
          <w:p w14:paraId="3C860AF0" w14:textId="77777777" w:rsidR="00DF3E3F" w:rsidRDefault="00DF3E3F" w:rsidP="00DF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Mélissa Bossé-Picard</w:t>
            </w:r>
          </w:p>
          <w:p w14:paraId="7D5E5DE5" w14:textId="77777777" w:rsidR="00DF3E3F" w:rsidRDefault="00DF3E3F" w:rsidP="00DF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Jennifer </w:t>
            </w:r>
            <w:proofErr w:type="spellStart"/>
            <w:r>
              <w:rPr>
                <w:sz w:val="24"/>
                <w:szCs w:val="24"/>
              </w:rPr>
              <w:t>Huneault</w:t>
            </w:r>
            <w:proofErr w:type="spellEnd"/>
          </w:p>
          <w:p w14:paraId="284509B0" w14:textId="77777777" w:rsidR="00DF3E3F" w:rsidRDefault="00DF3E3F" w:rsidP="00DF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Maude Plante</w:t>
            </w:r>
          </w:p>
          <w:p w14:paraId="7B916333" w14:textId="77777777" w:rsidR="00DF3E3F" w:rsidRDefault="00DF3E3F" w:rsidP="00DF3E3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Maryse </w:t>
            </w:r>
            <w:proofErr w:type="spellStart"/>
            <w:r>
              <w:rPr>
                <w:sz w:val="24"/>
                <w:szCs w:val="24"/>
              </w:rPr>
              <w:t>Lépinay</w:t>
            </w:r>
            <w:proofErr w:type="spellEnd"/>
          </w:p>
        </w:tc>
      </w:tr>
      <w:tr w:rsidR="00DF3E3F" w14:paraId="079DE27E" w14:textId="77777777" w:rsidTr="00DF3E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16" w:type="dxa"/>
          </w:tcPr>
          <w:p w14:paraId="2E271D18" w14:textId="77777777" w:rsidR="00DF3E3F" w:rsidRDefault="00DF3E3F" w:rsidP="00DF3E3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21C48783" w14:textId="77777777" w:rsidR="00DF3E3F" w:rsidRDefault="00DF3E3F" w:rsidP="00DF3E3F">
            <w:pPr>
              <w:jc w:val="center"/>
              <w:rPr>
                <w:b w:val="0"/>
                <w:bCs w:val="0"/>
                <w:sz w:val="24"/>
                <w:szCs w:val="24"/>
              </w:rPr>
            </w:pPr>
          </w:p>
          <w:p w14:paraId="16DB188C" w14:textId="77777777" w:rsidR="00DF3E3F" w:rsidRDefault="00DF3E3F" w:rsidP="00DF3E3F">
            <w:pPr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Isabelle Levasseur</w:t>
            </w:r>
          </w:p>
          <w:p w14:paraId="39EACA82" w14:textId="4CECB933" w:rsidR="00DF3E3F" w:rsidRDefault="00DF3E3F" w:rsidP="00DF3E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Isabelle.levasseur@uqo.ca</w:t>
            </w:r>
          </w:p>
        </w:tc>
        <w:tc>
          <w:tcPr>
            <w:tcW w:w="7870" w:type="dxa"/>
          </w:tcPr>
          <w:p w14:paraId="7F67A29B" w14:textId="77777777" w:rsidR="00DF3E3F" w:rsidRDefault="00DF3E3F" w:rsidP="00DF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Audrey Cloutier</w:t>
            </w:r>
          </w:p>
          <w:p w14:paraId="45D61C27" w14:textId="77777777" w:rsidR="00DF3E3F" w:rsidRDefault="00DF3E3F" w:rsidP="00DF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Anne-Marie </w:t>
            </w:r>
            <w:proofErr w:type="spellStart"/>
            <w:r>
              <w:rPr>
                <w:sz w:val="24"/>
                <w:szCs w:val="24"/>
              </w:rPr>
              <w:t>Frigon</w:t>
            </w:r>
            <w:proofErr w:type="spellEnd"/>
          </w:p>
          <w:p w14:paraId="4202EA25" w14:textId="77777777" w:rsidR="00DF3E3F" w:rsidRDefault="00DF3E3F" w:rsidP="00DF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Amélie Gagnon</w:t>
            </w:r>
          </w:p>
          <w:p w14:paraId="04DD6F74" w14:textId="77777777" w:rsidR="00DF3E3F" w:rsidRDefault="00DF3E3F" w:rsidP="00DF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Valérie Labelle</w:t>
            </w:r>
          </w:p>
          <w:p w14:paraId="4D1F4BB3" w14:textId="77777777" w:rsidR="00DF3E3F" w:rsidRDefault="00DF3E3F" w:rsidP="00DF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Nesrine </w:t>
            </w:r>
            <w:proofErr w:type="spellStart"/>
            <w:r>
              <w:rPr>
                <w:sz w:val="24"/>
                <w:szCs w:val="24"/>
              </w:rPr>
              <w:t>Ouramdane</w:t>
            </w:r>
            <w:proofErr w:type="spellEnd"/>
          </w:p>
          <w:p w14:paraId="3E0958BB" w14:textId="5BCD0324" w:rsidR="00DF3E3F" w:rsidRDefault="00DF3E3F" w:rsidP="00DF3E3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Christine Rached</w:t>
            </w:r>
          </w:p>
        </w:tc>
      </w:tr>
    </w:tbl>
    <w:p w14:paraId="7D271162" w14:textId="2154104C" w:rsidR="00C60A79" w:rsidRDefault="00DB2164" w:rsidP="00DF3E3F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Répartition des chargées de cours-Stage 2021</w:t>
      </w:r>
    </w:p>
    <w:p w14:paraId="310209C7" w14:textId="77777777" w:rsidR="00DF3E3F" w:rsidRDefault="00DF3E3F" w:rsidP="00DF3E3F">
      <w:pPr>
        <w:spacing w:line="360" w:lineRule="auto"/>
        <w:jc w:val="center"/>
        <w:rPr>
          <w:b/>
          <w:bCs/>
          <w:sz w:val="24"/>
          <w:szCs w:val="24"/>
          <w:u w:val="single"/>
        </w:rPr>
      </w:pPr>
    </w:p>
    <w:p w14:paraId="043FA760" w14:textId="77777777" w:rsidR="00DB2164" w:rsidRPr="00DB2164" w:rsidRDefault="00DB2164" w:rsidP="00DB2164">
      <w:pPr>
        <w:spacing w:line="360" w:lineRule="auto"/>
        <w:jc w:val="center"/>
        <w:rPr>
          <w:sz w:val="24"/>
          <w:szCs w:val="24"/>
        </w:rPr>
      </w:pPr>
    </w:p>
    <w:sectPr w:rsidR="00DB2164" w:rsidRPr="00DB2164" w:rsidSect="00DB2164">
      <w:pgSz w:w="15840" w:h="12240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164"/>
    <w:rsid w:val="00C60A79"/>
    <w:rsid w:val="00DB2164"/>
    <w:rsid w:val="00DF3E3F"/>
    <w:rsid w:val="00E66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C427A"/>
  <w15:chartTrackingRefBased/>
  <w15:docId w15:val="{236630DF-D9EB-4366-A9B9-980F5C317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DB2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auGrille4-Accentuation6">
    <w:name w:val="Grid Table 4 Accent 6"/>
    <w:basedOn w:val="TableauNormal"/>
    <w:uiPriority w:val="49"/>
    <w:rsid w:val="00DB2164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117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levasseur</dc:creator>
  <cp:keywords/>
  <dc:description/>
  <cp:lastModifiedBy>isabelle levasseur</cp:lastModifiedBy>
  <cp:revision>1</cp:revision>
  <dcterms:created xsi:type="dcterms:W3CDTF">2021-04-25T18:42:00Z</dcterms:created>
  <dcterms:modified xsi:type="dcterms:W3CDTF">2021-04-25T19:07:00Z</dcterms:modified>
</cp:coreProperties>
</file>