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10F4B" w14:textId="77777777" w:rsidR="003464A2" w:rsidRDefault="003464A2">
      <w:pPr>
        <w:spacing w:before="200" w:after="60"/>
        <w:rPr>
          <w:b/>
          <w:bCs/>
          <w:color w:val="003366"/>
          <w:sz w:val="34"/>
          <w:szCs w:val="34"/>
        </w:rPr>
      </w:pPr>
    </w:p>
    <w:p w14:paraId="5BF57311" w14:textId="77777777" w:rsidR="007132E5" w:rsidRDefault="007132E5">
      <w:pPr>
        <w:spacing w:before="200" w:after="60"/>
        <w:rPr>
          <w:b/>
          <w:bCs/>
          <w:color w:val="003366"/>
          <w:sz w:val="34"/>
          <w:szCs w:val="34"/>
        </w:rPr>
      </w:pPr>
    </w:p>
    <w:p w14:paraId="6F50C528" w14:textId="77777777" w:rsidR="007132E5" w:rsidRDefault="007132E5">
      <w:pPr>
        <w:spacing w:before="200" w:after="60"/>
        <w:rPr>
          <w:b/>
          <w:bCs/>
          <w:color w:val="003366"/>
          <w:sz w:val="34"/>
          <w:szCs w:val="34"/>
        </w:rPr>
      </w:pPr>
    </w:p>
    <w:p w14:paraId="78CF42EC" w14:textId="77777777" w:rsidR="00FF7E3D" w:rsidRDefault="00FF7E3D">
      <w:pPr>
        <w:spacing w:before="200" w:after="60"/>
        <w:rPr>
          <w:b/>
          <w:bCs/>
          <w:color w:val="003366"/>
          <w:sz w:val="34"/>
          <w:szCs w:val="34"/>
        </w:rPr>
      </w:pPr>
    </w:p>
    <w:p w14:paraId="46923D86" w14:textId="77777777" w:rsidR="00FF7E3D" w:rsidRDefault="00FF7E3D">
      <w:pPr>
        <w:spacing w:before="200" w:after="60"/>
        <w:rPr>
          <w:b/>
          <w:bCs/>
          <w:color w:val="003366"/>
          <w:sz w:val="34"/>
          <w:szCs w:val="34"/>
        </w:rPr>
      </w:pPr>
    </w:p>
    <w:p w14:paraId="2D6C5242" w14:textId="371F63E5" w:rsidR="00A22837" w:rsidRDefault="001B2F51">
      <w:pPr>
        <w:spacing w:before="200" w:after="60"/>
      </w:pPr>
      <w:r>
        <w:rPr>
          <w:b/>
          <w:bCs/>
          <w:color w:val="003366"/>
          <w:sz w:val="34"/>
          <w:szCs w:val="34"/>
        </w:rPr>
        <w:t>BILAN</w:t>
      </w:r>
      <w:r w:rsidR="00C6356E">
        <w:rPr>
          <w:b/>
          <w:bCs/>
          <w:color w:val="003366"/>
          <w:sz w:val="34"/>
          <w:szCs w:val="34"/>
        </w:rPr>
        <w:t xml:space="preserve"> </w:t>
      </w:r>
      <w:r>
        <w:rPr>
          <w:b/>
          <w:bCs/>
          <w:color w:val="003366"/>
          <w:sz w:val="34"/>
          <w:szCs w:val="34"/>
        </w:rPr>
        <w:t>RÉFLEXIF DES APPRENTISSAGES DU STAGE I</w:t>
      </w:r>
    </w:p>
    <w:p w14:paraId="1CD02F4C" w14:textId="77777777" w:rsidR="00C6356E" w:rsidRDefault="00C6356E">
      <w:pPr>
        <w:spacing w:after="60"/>
        <w:rPr>
          <w:color w:val="444444"/>
          <w:sz w:val="22"/>
          <w:szCs w:val="22"/>
        </w:rPr>
      </w:pPr>
    </w:p>
    <w:p w14:paraId="17C670DA" w14:textId="77777777" w:rsidR="003464A2" w:rsidRDefault="003464A2">
      <w:pPr>
        <w:spacing w:after="200"/>
      </w:pPr>
    </w:p>
    <w:p w14:paraId="060DCFD9" w14:textId="77777777" w:rsidR="00A22837" w:rsidRDefault="00A22837">
      <w:pPr>
        <w:pBdr>
          <w:bottom w:val="single" w:sz="6" w:space="1" w:color="AAAAAA"/>
        </w:pBdr>
        <w:spacing w:after="1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A22837" w14:paraId="37BAD676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80" w:type="dxa"/>
            </w:tcMar>
          </w:tcPr>
          <w:p w14:paraId="5AEB6204" w14:textId="77777777" w:rsidR="00A22837" w:rsidRDefault="005A59BC">
            <w:pPr>
              <w:pBdr>
                <w:bottom w:val="single" w:sz="4" w:space="1" w:color="999999"/>
              </w:pBdr>
              <w:spacing w:after="80"/>
            </w:pPr>
            <w:r>
              <w:rPr>
                <w:color w:val="333333"/>
              </w:rPr>
              <w:t xml:space="preserve">Personne stagiaire :                                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131C1769" w14:textId="77777777" w:rsidR="00A22837" w:rsidRDefault="005A59BC">
            <w:pPr>
              <w:pBdr>
                <w:bottom w:val="single" w:sz="4" w:space="1" w:color="999999"/>
              </w:pBdr>
              <w:spacing w:after="80"/>
            </w:pPr>
            <w:r>
              <w:rPr>
                <w:color w:val="333333"/>
              </w:rPr>
              <w:t xml:space="preserve">Personne superviseure :                     </w:t>
            </w:r>
          </w:p>
        </w:tc>
      </w:tr>
      <w:tr w:rsidR="00A22837" w14:paraId="5945E8BE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80" w:type="dxa"/>
            </w:tcMar>
          </w:tcPr>
          <w:p w14:paraId="15C23301" w14:textId="44777F43" w:rsidR="00A22837" w:rsidRDefault="007132E5">
            <w:pPr>
              <w:pBdr>
                <w:bottom w:val="single" w:sz="4" w:space="1" w:color="999999"/>
              </w:pBdr>
              <w:spacing w:after="40"/>
            </w:pPr>
            <w:r>
              <w:rPr>
                <w:color w:val="333333"/>
              </w:rPr>
              <w:t>Personne accompagnatrice</w:t>
            </w:r>
            <w:r w:rsidR="005A59BC">
              <w:rPr>
                <w:color w:val="333333"/>
              </w:rPr>
              <w:t xml:space="preserve"> :                                    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562B6170" w14:textId="77777777" w:rsidR="00A22837" w:rsidRDefault="005A59BC">
            <w:pPr>
              <w:pBdr>
                <w:bottom w:val="single" w:sz="4" w:space="1" w:color="999999"/>
              </w:pBdr>
              <w:spacing w:after="40"/>
            </w:pPr>
            <w:r>
              <w:rPr>
                <w:color w:val="333333"/>
              </w:rPr>
              <w:t xml:space="preserve">Session :                                                   </w:t>
            </w:r>
          </w:p>
        </w:tc>
      </w:tr>
    </w:tbl>
    <w:p w14:paraId="69FE9FCE" w14:textId="6326859D" w:rsidR="00A22837" w:rsidRDefault="007132E5">
      <w:pPr>
        <w:pBdr>
          <w:bottom w:val="single" w:sz="6" w:space="1" w:color="AAAAAA"/>
        </w:pBdr>
        <w:spacing w:before="160"/>
      </w:pPr>
      <w:r>
        <w:t>Milieu de stage</w:t>
      </w:r>
      <w:r w:rsidR="00F4203F">
        <w:t> :</w:t>
      </w:r>
    </w:p>
    <w:p w14:paraId="6845996B" w14:textId="77777777" w:rsidR="00A22837" w:rsidRDefault="00A22837">
      <w:pPr>
        <w:spacing w:before="200"/>
      </w:pPr>
    </w:p>
    <w:p w14:paraId="75890652" w14:textId="77777777" w:rsidR="003464A2" w:rsidRDefault="003464A2">
      <w:pPr>
        <w:spacing w:before="200"/>
      </w:pPr>
    </w:p>
    <w:p w14:paraId="1FAC637D" w14:textId="77777777" w:rsidR="003464A2" w:rsidRDefault="003464A2">
      <w:pPr>
        <w:spacing w:before="2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4B9CEB92" w14:textId="77777777">
        <w:tc>
          <w:tcPr>
            <w:tcW w:w="10080" w:type="dxa"/>
            <w:tcBorders>
              <w:top w:val="single" w:sz="4" w:space="0" w:color="003366"/>
              <w:left w:val="single" w:sz="20" w:space="0" w:color="003366"/>
              <w:bottom w:val="single" w:sz="4" w:space="0" w:color="003366"/>
              <w:right w:val="single" w:sz="4" w:space="0" w:color="003366"/>
            </w:tcBorders>
            <w:shd w:val="clear" w:color="auto" w:fill="D9E8F5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11B9A2D" w14:textId="77777777" w:rsidR="00A22837" w:rsidRDefault="005A59BC">
            <w:pPr>
              <w:spacing w:after="60"/>
            </w:pPr>
            <w:r>
              <w:rPr>
                <w:b/>
                <w:bCs/>
                <w:color w:val="003366"/>
                <w:sz w:val="21"/>
                <w:szCs w:val="21"/>
              </w:rPr>
              <w:t>À propos de ce document</w:t>
            </w:r>
          </w:p>
          <w:p w14:paraId="2AF6974D" w14:textId="77777777" w:rsidR="00A22837" w:rsidRDefault="005A59BC">
            <w:pPr>
              <w:spacing w:after="60"/>
            </w:pPr>
            <w:r>
              <w:rPr>
                <w:color w:val="333333"/>
                <w:sz w:val="19"/>
                <w:szCs w:val="19"/>
              </w:rPr>
              <w:t>Ce document est complété en trois temps pour assurer la continuité et la cohérence de votre démarche réflexive tout au long du stage :</w:t>
            </w:r>
          </w:p>
          <w:p w14:paraId="51172E7A" w14:textId="304364DE" w:rsidR="00A22837" w:rsidRDefault="00493094">
            <w:pPr>
              <w:spacing w:before="40" w:after="30"/>
              <w:ind w:left="360"/>
            </w:pPr>
            <w:r>
              <w:rPr>
                <w:b/>
                <w:bCs/>
                <w:color w:val="003366"/>
                <w:sz w:val="19"/>
                <w:szCs w:val="19"/>
              </w:rPr>
              <w:t>Mi-stage</w:t>
            </w:r>
            <w:r w:rsidR="005A59BC">
              <w:rPr>
                <w:b/>
                <w:bCs/>
                <w:color w:val="003366"/>
                <w:sz w:val="19"/>
                <w:szCs w:val="19"/>
              </w:rPr>
              <w:t xml:space="preserve"> : </w:t>
            </w:r>
            <w:r w:rsidR="005A59BC">
              <w:rPr>
                <w:color w:val="333333"/>
                <w:sz w:val="19"/>
                <w:szCs w:val="19"/>
              </w:rPr>
              <w:t>identification de vos forces, défis et objectifs personnels.</w:t>
            </w:r>
          </w:p>
          <w:p w14:paraId="4B27A976" w14:textId="2EB24C7B" w:rsidR="00A22837" w:rsidRDefault="005A59BC" w:rsidP="00FF7E3D">
            <w:pPr>
              <w:spacing w:before="30" w:after="30"/>
              <w:ind w:left="360"/>
            </w:pPr>
            <w:r w:rsidRPr="006519F8">
              <w:rPr>
                <w:b/>
                <w:bCs/>
                <w:color w:val="275317" w:themeColor="accent6" w:themeShade="80"/>
                <w:sz w:val="19"/>
                <w:szCs w:val="19"/>
              </w:rPr>
              <w:t>Fin de stage :</w:t>
            </w:r>
            <w:r>
              <w:rPr>
                <w:b/>
                <w:bCs/>
                <w:color w:val="7A2660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bilan intégrateur de votre développement professionnel et identification de pistes pour la suite.</w:t>
            </w:r>
          </w:p>
        </w:tc>
      </w:tr>
    </w:tbl>
    <w:p w14:paraId="5E061E26" w14:textId="0E1E96C0" w:rsidR="00A22837" w:rsidRDefault="00A22837">
      <w:pPr>
        <w:pageBreakBefore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0CF4608E" w14:textId="77777777">
        <w:tc>
          <w:tcPr>
            <w:tcW w:w="1008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003366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6B468F4D" w14:textId="77777777" w:rsidR="00A22837" w:rsidRDefault="005A59BC">
            <w:r>
              <w:rPr>
                <w:b/>
                <w:bCs/>
                <w:color w:val="FFFFFF"/>
                <w:sz w:val="22"/>
                <w:szCs w:val="22"/>
              </w:rPr>
              <w:t>DÉVELOPPEMENT DES OPÉRATIONS PROFESSIONNELLES</w:t>
            </w:r>
          </w:p>
        </w:tc>
      </w:tr>
    </w:tbl>
    <w:p w14:paraId="1628EA80" w14:textId="77777777" w:rsidR="00A22837" w:rsidRDefault="00A22837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633C91E9" w14:textId="77777777">
        <w:tc>
          <w:tcPr>
            <w:tcW w:w="10080" w:type="dxa"/>
            <w:tcBorders>
              <w:top w:val="single" w:sz="4" w:space="0" w:color="CCCCCC"/>
              <w:left w:val="single" w:sz="16" w:space="0" w:color="AAAAAA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200" w:type="dxa"/>
              <w:bottom w:w="60" w:type="dxa"/>
              <w:right w:w="200" w:type="dxa"/>
            </w:tcMar>
          </w:tcPr>
          <w:p w14:paraId="3AB8EBD8" w14:textId="77777777" w:rsidR="00A22837" w:rsidRDefault="005A59BC">
            <w:r>
              <w:rPr>
                <w:i/>
                <w:iCs/>
                <w:color w:val="555555"/>
                <w:sz w:val="18"/>
                <w:szCs w:val="18"/>
              </w:rPr>
              <w:t>Observation · Évaluation pré-intervention · Planification · Organisation · Animation · Utilisation · Évaluation post-intervention · Communication</w:t>
            </w:r>
          </w:p>
        </w:tc>
      </w:tr>
    </w:tbl>
    <w:p w14:paraId="25B68CAF" w14:textId="77777777" w:rsidR="00A22837" w:rsidRDefault="00A22837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1938598C" w14:textId="77777777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shd w:val="clear" w:color="auto" w:fill="1A4E79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673FE4C5" w14:textId="5F534A66" w:rsidR="00A22837" w:rsidRDefault="008E636B">
            <w:r>
              <w:rPr>
                <w:b/>
                <w:bCs/>
                <w:color w:val="FFFFFF"/>
              </w:rPr>
              <w:t>BILAN MI-STAGE</w:t>
            </w:r>
          </w:p>
        </w:tc>
      </w:tr>
    </w:tbl>
    <w:p w14:paraId="21D00CA1" w14:textId="77777777" w:rsidR="00A22837" w:rsidRDefault="00A22837">
      <w:pPr>
        <w:spacing w:before="8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A22837" w14:paraId="62B1556C" w14:textId="77777777">
        <w:tc>
          <w:tcPr>
            <w:tcW w:w="504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0F6E56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5813BE1" w14:textId="77777777" w:rsidR="00A22837" w:rsidRDefault="005A59BC">
            <w:r>
              <w:rPr>
                <w:b/>
                <w:bCs/>
                <w:color w:val="0F6E56"/>
                <w:sz w:val="19"/>
                <w:szCs w:val="19"/>
              </w:rPr>
              <w:t>Forces identifiées</w:t>
            </w:r>
          </w:p>
        </w:tc>
        <w:tc>
          <w:tcPr>
            <w:tcW w:w="504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160" w:type="dxa"/>
            </w:tcMar>
          </w:tcPr>
          <w:p w14:paraId="09E2F3D8" w14:textId="77777777" w:rsidR="00A22837" w:rsidRDefault="005A59BC">
            <w:r>
              <w:rPr>
                <w:b/>
                <w:bCs/>
                <w:color w:val="1A4E79"/>
                <w:sz w:val="19"/>
                <w:szCs w:val="19"/>
              </w:rPr>
              <w:t>Défis d'adaptation ciblés</w:t>
            </w:r>
          </w:p>
        </w:tc>
      </w:tr>
      <w:tr w:rsidR="00A22837" w14:paraId="5D944ECC" w14:textId="77777777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DDDDDD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4826F3AA" w14:textId="77777777" w:rsidR="00A22837" w:rsidRDefault="00A22837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DDDDDD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195E9C06" w14:textId="77777777" w:rsidR="00A22837" w:rsidRDefault="00A22837"/>
        </w:tc>
      </w:tr>
      <w:tr w:rsidR="00A22837" w14:paraId="5C54109E" w14:textId="77777777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DDDDDD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1D9FBFEE" w14:textId="77777777" w:rsidR="00A22837" w:rsidRDefault="00A22837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DDDDDD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1492BC72" w14:textId="77777777" w:rsidR="00A22837" w:rsidRDefault="00A22837"/>
        </w:tc>
      </w:tr>
      <w:tr w:rsidR="00A22837" w14:paraId="0011E880" w14:textId="77777777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DDDDDD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200E67E0" w14:textId="77777777" w:rsidR="00A22837" w:rsidRDefault="00A22837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DDDDDD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63B3B41F" w14:textId="77777777" w:rsidR="00A22837" w:rsidRDefault="00A22837"/>
        </w:tc>
      </w:tr>
      <w:tr w:rsidR="003464A2" w14:paraId="23D79759" w14:textId="77777777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DDDDDD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4A1124CE" w14:textId="77777777" w:rsidR="003464A2" w:rsidRDefault="003464A2" w:rsidP="003464A2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DDDDDD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0EBDD66C" w14:textId="77777777" w:rsidR="003464A2" w:rsidRDefault="003464A2" w:rsidP="003464A2"/>
        </w:tc>
      </w:tr>
      <w:tr w:rsidR="003464A2" w14:paraId="60B065CF" w14:textId="77777777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0F6E56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20D5E7F5" w14:textId="77777777" w:rsidR="003464A2" w:rsidRDefault="003464A2" w:rsidP="003464A2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49306570" w14:textId="77777777" w:rsidR="003464A2" w:rsidRDefault="003464A2" w:rsidP="003464A2"/>
        </w:tc>
      </w:tr>
    </w:tbl>
    <w:p w14:paraId="6A3E9428" w14:textId="77777777" w:rsidR="00A22837" w:rsidRDefault="00A22837">
      <w:pPr>
        <w:spacing w:before="80"/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0"/>
      </w:tblGrid>
      <w:tr w:rsidR="00A22837" w14:paraId="719ED3CB" w14:textId="77777777" w:rsidTr="001B595F">
        <w:tc>
          <w:tcPr>
            <w:tcW w:w="1006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A22837" w14:paraId="4BE1C6B6" w14:textId="77777777" w:rsidTr="001B595F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7DC6BA30" w14:textId="5D510FA2" w:rsidR="00A22837" w:rsidRDefault="00614287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Analyse réflexive</w:t>
                  </w:r>
                  <w:r w:rsidR="005A59BC"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 :</w:t>
                  </w:r>
                  <w:r w:rsidR="008B3BEA"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 Quels apprentissages significatifs avez-vous réalisés depuis le début de votre stage, tant sur le plan professionnel que personnel ?</w:t>
                  </w:r>
                </w:p>
              </w:tc>
            </w:tr>
            <w:tr w:rsidR="00C10D18" w14:paraId="6C2A3227" w14:textId="77777777" w:rsidTr="00F00173">
              <w:trPr>
                <w:trHeight w:val="1420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2F9116F3" w14:textId="77777777" w:rsidR="00C10D18" w:rsidRDefault="00C10D18"/>
              </w:tc>
            </w:tr>
          </w:tbl>
          <w:p w14:paraId="5DA3D7E8" w14:textId="77777777" w:rsidR="00A22837" w:rsidRDefault="00A22837"/>
        </w:tc>
      </w:tr>
    </w:tbl>
    <w:p w14:paraId="752FFDE4" w14:textId="77777777" w:rsidR="00A22837" w:rsidRDefault="00A22837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2C617FC0" w14:textId="77777777">
        <w:tc>
          <w:tcPr>
            <w:tcW w:w="1008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A22837" w14:paraId="2D995935" w14:textId="77777777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4D2C0A70" w14:textId="77777777" w:rsidR="00A22837" w:rsidRDefault="005A59BC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Objectif personnel principal :</w:t>
                  </w:r>
                </w:p>
              </w:tc>
            </w:tr>
            <w:tr w:rsidR="00C10D18" w14:paraId="72662FB1" w14:textId="77777777" w:rsidTr="00EE3F70">
              <w:trPr>
                <w:trHeight w:val="883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6F001D05" w14:textId="77777777" w:rsidR="00C10D18" w:rsidRDefault="00C10D18"/>
              </w:tc>
            </w:tr>
          </w:tbl>
          <w:p w14:paraId="3CFC0BE7" w14:textId="77777777" w:rsidR="00A22837" w:rsidRDefault="00A22837"/>
        </w:tc>
      </w:tr>
    </w:tbl>
    <w:p w14:paraId="336EB2A1" w14:textId="77777777" w:rsidR="00A22837" w:rsidRDefault="00A22837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7B5638D4" w14:textId="77777777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A22837" w14:paraId="5E87B5B8" w14:textId="77777777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38C7A813" w14:textId="77777777" w:rsidR="00A22837" w:rsidRDefault="005A59BC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Moyens envisagés pour atteindre cet objectif :</w:t>
                  </w:r>
                </w:p>
              </w:tc>
            </w:tr>
            <w:tr w:rsidR="00C10D18" w14:paraId="7098BB60" w14:textId="77777777" w:rsidTr="00B72A45">
              <w:trPr>
                <w:trHeight w:val="1420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1753455D" w14:textId="77777777" w:rsidR="00C10D18" w:rsidRDefault="00C10D18"/>
              </w:tc>
            </w:tr>
          </w:tbl>
          <w:p w14:paraId="28E52F59" w14:textId="77777777" w:rsidR="00A22837" w:rsidRDefault="00A22837"/>
        </w:tc>
      </w:tr>
    </w:tbl>
    <w:p w14:paraId="098D2CB1" w14:textId="77777777" w:rsidR="004D1795" w:rsidRDefault="004D1795" w:rsidP="004D1795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4D1795" w14:paraId="571022B5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4D1795" w14:paraId="58DD7D55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07F83A33" w14:textId="7BBA9975" w:rsidR="004D1795" w:rsidRDefault="00EE3F70" w:rsidP="0030119A">
                  <w:r w:rsidRPr="00EE3F70">
                    <w:rPr>
                      <w:i/>
                      <w:iCs/>
                      <w:color w:val="555555"/>
                      <w:sz w:val="19"/>
                      <w:szCs w:val="19"/>
                    </w:rPr>
                    <w:t>Synthèse de la rétroaction reçue lors de la rencontre tripartite de mi-stage</w:t>
                  </w:r>
                  <w:r w:rsidR="004D1795"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 :</w:t>
                  </w:r>
                </w:p>
              </w:tc>
            </w:tr>
            <w:tr w:rsidR="00EE3F70" w14:paraId="51A53C73" w14:textId="77777777" w:rsidTr="006B3888">
              <w:trPr>
                <w:trHeight w:val="1420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441E18AB" w14:textId="77777777" w:rsidR="00EE3F70" w:rsidRDefault="00EE3F70" w:rsidP="0030119A"/>
              </w:tc>
            </w:tr>
          </w:tbl>
          <w:p w14:paraId="131CE880" w14:textId="77777777" w:rsidR="004D1795" w:rsidRDefault="004D1795" w:rsidP="0030119A"/>
        </w:tc>
      </w:tr>
    </w:tbl>
    <w:p w14:paraId="5AFA24AE" w14:textId="77777777" w:rsidR="003464A2" w:rsidRDefault="003464A2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4977AF7A" w14:textId="77777777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0F6E56"/>
            </w:tcBorders>
            <w:shd w:val="clear" w:color="auto" w:fill="0F6E56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6405B182" w14:textId="156E1411" w:rsidR="00A22837" w:rsidRDefault="00B425BC">
            <w:r>
              <w:rPr>
                <w:b/>
                <w:bCs/>
                <w:color w:val="FFFFFF"/>
              </w:rPr>
              <w:t xml:space="preserve">BILAN RÉFLEXIF </w:t>
            </w:r>
            <w:r w:rsidR="0001604B">
              <w:rPr>
                <w:b/>
                <w:bCs/>
                <w:color w:val="FFFFFF"/>
              </w:rPr>
              <w:t>DE</w:t>
            </w:r>
            <w:r>
              <w:rPr>
                <w:b/>
                <w:bCs/>
                <w:color w:val="FFFFFF"/>
              </w:rPr>
              <w:t xml:space="preserve"> FIN DE STAGE</w:t>
            </w:r>
          </w:p>
        </w:tc>
      </w:tr>
    </w:tbl>
    <w:p w14:paraId="2173050C" w14:textId="77777777" w:rsidR="00663006" w:rsidRDefault="00663006" w:rsidP="00663006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663006" w14:paraId="048C36E5" w14:textId="77777777" w:rsidTr="003873C6">
        <w:tc>
          <w:tcPr>
            <w:tcW w:w="10080" w:type="dxa"/>
            <w:tcBorders>
              <w:top w:val="single" w:sz="4" w:space="0" w:color="CCCCCC"/>
              <w:left w:val="single" w:sz="16" w:space="0" w:color="AAAAAA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200" w:type="dxa"/>
              <w:bottom w:w="60" w:type="dxa"/>
              <w:right w:w="200" w:type="dxa"/>
            </w:tcMar>
          </w:tcPr>
          <w:p w14:paraId="549573E7" w14:textId="77777777" w:rsidR="00663006" w:rsidRDefault="00663006" w:rsidP="003873C6">
            <w:r>
              <w:rPr>
                <w:i/>
                <w:iCs/>
                <w:color w:val="555555"/>
                <w:sz w:val="18"/>
                <w:szCs w:val="18"/>
              </w:rPr>
              <w:t>Observation · Évaluation pré-intervention · Planification · Organisation · Animation · Utilisation · Évaluation post-intervention · Communication</w:t>
            </w:r>
          </w:p>
        </w:tc>
      </w:tr>
    </w:tbl>
    <w:p w14:paraId="6D66DDF6" w14:textId="77777777" w:rsidR="00663006" w:rsidRDefault="00663006">
      <w:pPr>
        <w:spacing w:before="80"/>
        <w:rPr>
          <w:b/>
          <w:bCs/>
        </w:rPr>
      </w:pPr>
    </w:p>
    <w:p w14:paraId="58AAD408" w14:textId="0FC75725" w:rsidR="00A22837" w:rsidRPr="00F56077" w:rsidRDefault="00DA608F">
      <w:pPr>
        <w:spacing w:before="80"/>
        <w:rPr>
          <w:b/>
          <w:bCs/>
        </w:rPr>
      </w:pPr>
      <w:r w:rsidRPr="00F56077">
        <w:rPr>
          <w:b/>
          <w:bCs/>
        </w:rPr>
        <w:t xml:space="preserve">Observation 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7558E5" w14:paraId="79CD1530" w14:textId="77777777" w:rsidTr="00D619F6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0A15F2C" w14:textId="1C109371" w:rsidR="007558E5" w:rsidRDefault="007558E5" w:rsidP="007558E5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7558E5" w14:paraId="036C7D15" w14:textId="77777777" w:rsidTr="00EC460D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33CB9A38" w14:textId="77777777" w:rsidR="007558E5" w:rsidRDefault="007558E5">
            <w:r>
              <w:t xml:space="preserve">Justification : </w:t>
            </w:r>
          </w:p>
          <w:p w14:paraId="786B2551" w14:textId="77777777" w:rsidR="00841765" w:rsidRDefault="00841765"/>
          <w:p w14:paraId="27C31E41" w14:textId="795C8DD7" w:rsidR="00841765" w:rsidRDefault="00841765"/>
        </w:tc>
      </w:tr>
      <w:tr w:rsidR="00644562" w14:paraId="5D3B878B" w14:textId="77777777" w:rsidTr="007558E5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03C5FB04" w14:textId="0997E1E9" w:rsidR="00644562" w:rsidRDefault="00644562" w:rsidP="007558E5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7558E5" w14:paraId="6D8726AD" w14:textId="77777777" w:rsidTr="007558E5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6C745E11" w14:textId="77777777" w:rsidR="007558E5" w:rsidRDefault="00BC7B83">
            <w:r>
              <w:t xml:space="preserve">Justification : </w:t>
            </w:r>
          </w:p>
          <w:p w14:paraId="6D05D655" w14:textId="77777777" w:rsidR="00841765" w:rsidRDefault="00841765"/>
          <w:p w14:paraId="553BADCB" w14:textId="428A867B" w:rsidR="00841765" w:rsidRDefault="00841765"/>
        </w:tc>
      </w:tr>
    </w:tbl>
    <w:p w14:paraId="74E3A432" w14:textId="77777777" w:rsidR="00A22837" w:rsidRDefault="00A22837">
      <w:pPr>
        <w:spacing w:before="60"/>
      </w:pPr>
    </w:p>
    <w:p w14:paraId="25556F35" w14:textId="7B7203CB" w:rsidR="00DA608F" w:rsidRPr="00F56077" w:rsidRDefault="00DA608F" w:rsidP="00DA608F">
      <w:pPr>
        <w:spacing w:before="80"/>
        <w:rPr>
          <w:b/>
          <w:bCs/>
        </w:rPr>
      </w:pPr>
      <w:r w:rsidRPr="00F56077">
        <w:rPr>
          <w:b/>
          <w:bCs/>
        </w:rPr>
        <w:t xml:space="preserve">Évaluation pré 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C7B83" w14:paraId="6581847C" w14:textId="77777777" w:rsidTr="003F05CB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9DAAF3D" w14:textId="77777777" w:rsidR="00BC7B83" w:rsidRDefault="00BC7B83" w:rsidP="003F05CB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BC7B83" w14:paraId="6FAD5221" w14:textId="77777777" w:rsidTr="003F05CB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53E5F62C" w14:textId="77777777" w:rsidR="00BC7B83" w:rsidRDefault="00BC7B83" w:rsidP="003F05CB">
            <w:r>
              <w:t xml:space="preserve">Justification : </w:t>
            </w:r>
          </w:p>
          <w:p w14:paraId="042043FA" w14:textId="77777777" w:rsidR="00841765" w:rsidRDefault="00841765" w:rsidP="003F05CB"/>
          <w:p w14:paraId="34C47445" w14:textId="77777777" w:rsidR="00841765" w:rsidRDefault="00841765" w:rsidP="003F05CB"/>
        </w:tc>
      </w:tr>
      <w:tr w:rsidR="00BC7B83" w14:paraId="6D863126" w14:textId="77777777" w:rsidTr="003F05CB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6734BEBC" w14:textId="77777777" w:rsidR="00BC7B83" w:rsidRDefault="00BC7B83" w:rsidP="003F05CB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BC7B83" w14:paraId="54074157" w14:textId="77777777" w:rsidTr="003F05CB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779E91B4" w14:textId="77777777" w:rsidR="00BC7B83" w:rsidRDefault="00BC7B83" w:rsidP="003F05CB">
            <w:r>
              <w:t xml:space="preserve">Justification : </w:t>
            </w:r>
          </w:p>
          <w:p w14:paraId="13B300F7" w14:textId="77777777" w:rsidR="00841765" w:rsidRDefault="00841765" w:rsidP="003F05CB"/>
          <w:p w14:paraId="50186C80" w14:textId="77777777" w:rsidR="00841765" w:rsidRDefault="00841765" w:rsidP="003F05CB"/>
        </w:tc>
      </w:tr>
    </w:tbl>
    <w:p w14:paraId="74A627E5" w14:textId="77777777" w:rsidR="00DA608F" w:rsidRDefault="00DA608F">
      <w:pPr>
        <w:spacing w:before="60"/>
      </w:pPr>
    </w:p>
    <w:p w14:paraId="41EB81B9" w14:textId="6461FC9B" w:rsidR="00DA608F" w:rsidRPr="00F56077" w:rsidRDefault="00DA608F" w:rsidP="00DA608F">
      <w:pPr>
        <w:spacing w:before="80"/>
        <w:rPr>
          <w:b/>
          <w:bCs/>
        </w:rPr>
      </w:pPr>
      <w:r w:rsidRPr="00F56077">
        <w:rPr>
          <w:b/>
          <w:bCs/>
        </w:rPr>
        <w:t xml:space="preserve">Organisation 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C7B83" w14:paraId="7EDA4DEA" w14:textId="77777777" w:rsidTr="003F05CB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206C8941" w14:textId="77777777" w:rsidR="00BC7B83" w:rsidRDefault="00BC7B83" w:rsidP="003F05CB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BC7B83" w14:paraId="52B8892A" w14:textId="77777777" w:rsidTr="003F05CB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7D96C9E0" w14:textId="77777777" w:rsidR="00BC7B83" w:rsidRDefault="00BC7B83" w:rsidP="003F05CB">
            <w:r>
              <w:t xml:space="preserve">Justification : </w:t>
            </w:r>
          </w:p>
          <w:p w14:paraId="4B4DC710" w14:textId="77777777" w:rsidR="00841765" w:rsidRDefault="00841765" w:rsidP="003F05CB"/>
          <w:p w14:paraId="17EBF8E8" w14:textId="77777777" w:rsidR="00841765" w:rsidRDefault="00841765" w:rsidP="003F05CB"/>
        </w:tc>
      </w:tr>
      <w:tr w:rsidR="00BC7B83" w14:paraId="2E693FD1" w14:textId="77777777" w:rsidTr="003F05CB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0C72E288" w14:textId="77777777" w:rsidR="00BC7B83" w:rsidRDefault="00BC7B83" w:rsidP="003F05CB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BC7B83" w14:paraId="2CCEB19C" w14:textId="77777777" w:rsidTr="003F05CB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3A58FF92" w14:textId="77777777" w:rsidR="00BC7B83" w:rsidRDefault="00BC7B83" w:rsidP="003F05CB">
            <w:r>
              <w:t xml:space="preserve">Justification : </w:t>
            </w:r>
          </w:p>
          <w:p w14:paraId="621E59D6" w14:textId="77777777" w:rsidR="00841765" w:rsidRDefault="00841765" w:rsidP="003F05CB"/>
          <w:p w14:paraId="16C2088C" w14:textId="77777777" w:rsidR="00841765" w:rsidRDefault="00841765" w:rsidP="003F05CB"/>
        </w:tc>
      </w:tr>
    </w:tbl>
    <w:p w14:paraId="6EEAD49D" w14:textId="77777777" w:rsidR="00DA608F" w:rsidRDefault="00DA608F">
      <w:pPr>
        <w:spacing w:before="60"/>
      </w:pPr>
    </w:p>
    <w:p w14:paraId="52A5CFEE" w14:textId="2BAB6199" w:rsidR="00DA608F" w:rsidRPr="00F56077" w:rsidRDefault="00DA608F" w:rsidP="00DA608F">
      <w:pPr>
        <w:spacing w:before="80"/>
        <w:rPr>
          <w:b/>
          <w:bCs/>
        </w:rPr>
      </w:pPr>
      <w:r w:rsidRPr="00F56077">
        <w:rPr>
          <w:b/>
          <w:bCs/>
        </w:rPr>
        <w:t xml:space="preserve">Planification 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C7B83" w14:paraId="778D22BE" w14:textId="77777777" w:rsidTr="003F05CB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1871DC0" w14:textId="77777777" w:rsidR="00BC7B83" w:rsidRDefault="00BC7B83" w:rsidP="003F05CB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BC7B83" w14:paraId="0CD5A2F7" w14:textId="77777777" w:rsidTr="003F05CB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002422AF" w14:textId="77777777" w:rsidR="00BC7B83" w:rsidRDefault="00BC7B83" w:rsidP="003F05CB">
            <w:r>
              <w:t xml:space="preserve">Justification : </w:t>
            </w:r>
          </w:p>
          <w:p w14:paraId="67272BE7" w14:textId="77777777" w:rsidR="00841765" w:rsidRDefault="00841765" w:rsidP="003F05CB"/>
          <w:p w14:paraId="7C7AC49D" w14:textId="77777777" w:rsidR="00841765" w:rsidRDefault="00841765" w:rsidP="003F05CB"/>
        </w:tc>
      </w:tr>
      <w:tr w:rsidR="00BC7B83" w14:paraId="07487411" w14:textId="77777777" w:rsidTr="003F05CB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7AD98ECE" w14:textId="77777777" w:rsidR="00BC7B83" w:rsidRDefault="00BC7B83" w:rsidP="003F05CB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BC7B83" w14:paraId="770932E3" w14:textId="77777777" w:rsidTr="003F05CB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073A998F" w14:textId="77777777" w:rsidR="00BC7B83" w:rsidRDefault="00BC7B83" w:rsidP="003F05CB">
            <w:r>
              <w:t xml:space="preserve">Justification : </w:t>
            </w:r>
          </w:p>
          <w:p w14:paraId="01997424" w14:textId="77777777" w:rsidR="00841765" w:rsidRDefault="00841765" w:rsidP="003F05CB"/>
        </w:tc>
      </w:tr>
    </w:tbl>
    <w:p w14:paraId="6748104A" w14:textId="77777777" w:rsidR="00DA608F" w:rsidRDefault="00DA608F">
      <w:pPr>
        <w:spacing w:before="60"/>
      </w:pPr>
    </w:p>
    <w:p w14:paraId="11C5C225" w14:textId="77777777" w:rsidR="00364901" w:rsidRDefault="00364901">
      <w:pPr>
        <w:spacing w:before="60"/>
      </w:pPr>
    </w:p>
    <w:p w14:paraId="045B6BDA" w14:textId="54EBE851" w:rsidR="00DA608F" w:rsidRPr="00F56077" w:rsidRDefault="00DA608F" w:rsidP="00DA608F">
      <w:pPr>
        <w:spacing w:before="80"/>
        <w:rPr>
          <w:b/>
          <w:bCs/>
        </w:rPr>
      </w:pPr>
      <w:r w:rsidRPr="00F56077">
        <w:rPr>
          <w:b/>
          <w:bCs/>
        </w:rPr>
        <w:t xml:space="preserve">Animation 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C7B83" w14:paraId="0D5A674C" w14:textId="77777777" w:rsidTr="003F05CB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5434EC4F" w14:textId="77777777" w:rsidR="00BC7B83" w:rsidRDefault="00BC7B83" w:rsidP="003F05CB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BC7B83" w14:paraId="19AAB2E2" w14:textId="77777777" w:rsidTr="003F05CB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293BDF74" w14:textId="77777777" w:rsidR="00D926C5" w:rsidRDefault="00D926C5" w:rsidP="003F05CB"/>
          <w:p w14:paraId="0666EF0C" w14:textId="4F8D48CB" w:rsidR="00841765" w:rsidRDefault="00BC7B83" w:rsidP="003F05CB">
            <w:r>
              <w:t xml:space="preserve">Justification : </w:t>
            </w:r>
          </w:p>
          <w:p w14:paraId="603984DB" w14:textId="77777777" w:rsidR="00841765" w:rsidRDefault="00841765" w:rsidP="003F05CB"/>
        </w:tc>
      </w:tr>
      <w:tr w:rsidR="00BC7B83" w14:paraId="5F178D88" w14:textId="77777777" w:rsidTr="003F05CB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449D3C1A" w14:textId="77777777" w:rsidR="00BC7B83" w:rsidRDefault="00BC7B83" w:rsidP="003F05CB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BC7B83" w14:paraId="25DD36E9" w14:textId="77777777" w:rsidTr="003F05CB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60D8D48D" w14:textId="77777777" w:rsidR="00697FAB" w:rsidRDefault="00697FAB" w:rsidP="003F05CB"/>
          <w:p w14:paraId="6E83D6E9" w14:textId="7A2E64AA" w:rsidR="00BC7B83" w:rsidRDefault="00BC7B83" w:rsidP="003F05CB">
            <w:r>
              <w:t xml:space="preserve">Justification : </w:t>
            </w:r>
          </w:p>
          <w:p w14:paraId="259D7D50" w14:textId="77777777" w:rsidR="00841765" w:rsidRDefault="00841765" w:rsidP="003F05CB"/>
        </w:tc>
      </w:tr>
    </w:tbl>
    <w:p w14:paraId="58A8B55F" w14:textId="77777777" w:rsidR="00DA608F" w:rsidRDefault="00DA608F">
      <w:pPr>
        <w:spacing w:before="60"/>
      </w:pPr>
    </w:p>
    <w:p w14:paraId="13E8D70A" w14:textId="6E48A093" w:rsidR="00DA608F" w:rsidRPr="00F56077" w:rsidRDefault="00F56077" w:rsidP="00DA608F">
      <w:pPr>
        <w:spacing w:before="80"/>
        <w:rPr>
          <w:b/>
          <w:bCs/>
        </w:rPr>
      </w:pPr>
      <w:r w:rsidRPr="00F56077">
        <w:rPr>
          <w:b/>
          <w:bCs/>
        </w:rPr>
        <w:t>Utilisation</w:t>
      </w:r>
      <w:r w:rsidR="00DA608F" w:rsidRPr="00F56077">
        <w:rPr>
          <w:b/>
          <w:bCs/>
        </w:rPr>
        <w:t xml:space="preserve"> 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D26E70" w14:paraId="44F87DDA" w14:textId="77777777" w:rsidTr="003F05CB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9BEBA29" w14:textId="77777777" w:rsidR="00D26E70" w:rsidRDefault="00D26E70" w:rsidP="003F05CB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D26E70" w14:paraId="1ACCC00A" w14:textId="77777777" w:rsidTr="003F05CB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5A22B0BB" w14:textId="77777777" w:rsidR="00D26E70" w:rsidRDefault="00D26E70" w:rsidP="003F05CB">
            <w:r>
              <w:t xml:space="preserve">Justification : </w:t>
            </w:r>
          </w:p>
          <w:p w14:paraId="3F4342D2" w14:textId="77777777" w:rsidR="00841765" w:rsidRDefault="00841765" w:rsidP="003F05CB"/>
          <w:p w14:paraId="0C00EE90" w14:textId="77777777" w:rsidR="00841765" w:rsidRDefault="00841765" w:rsidP="003F05CB"/>
        </w:tc>
      </w:tr>
      <w:tr w:rsidR="00D26E70" w14:paraId="00AA1B33" w14:textId="77777777" w:rsidTr="003F05CB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3BEFFC2D" w14:textId="77777777" w:rsidR="00D26E70" w:rsidRDefault="00D26E70" w:rsidP="003F05CB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D26E70" w14:paraId="36F0C3AF" w14:textId="77777777" w:rsidTr="003F05CB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1FA6E240" w14:textId="77777777" w:rsidR="00D26E70" w:rsidRDefault="00D26E70" w:rsidP="003F05CB">
            <w:r>
              <w:t xml:space="preserve">Justification : </w:t>
            </w:r>
          </w:p>
          <w:p w14:paraId="6EE83C30" w14:textId="77777777" w:rsidR="00841765" w:rsidRDefault="00841765" w:rsidP="003F05CB"/>
          <w:p w14:paraId="18E226A2" w14:textId="77777777" w:rsidR="00841765" w:rsidRDefault="00841765" w:rsidP="003F05CB"/>
        </w:tc>
      </w:tr>
    </w:tbl>
    <w:p w14:paraId="3F5AA7EC" w14:textId="77777777" w:rsidR="00DA608F" w:rsidRDefault="00DA608F">
      <w:pPr>
        <w:spacing w:before="60"/>
      </w:pPr>
    </w:p>
    <w:p w14:paraId="2EE6CFF2" w14:textId="7A45F9B6" w:rsidR="00DA608F" w:rsidRPr="00F56077" w:rsidRDefault="00F56077" w:rsidP="00DA608F">
      <w:pPr>
        <w:spacing w:before="80"/>
        <w:rPr>
          <w:b/>
          <w:bCs/>
        </w:rPr>
      </w:pPr>
      <w:r w:rsidRPr="00F56077">
        <w:rPr>
          <w:b/>
          <w:bCs/>
        </w:rPr>
        <w:t>Évaluation post</w:t>
      </w:r>
      <w:r w:rsidR="00DA608F" w:rsidRPr="00F56077">
        <w:rPr>
          <w:b/>
          <w:bCs/>
        </w:rPr>
        <w:t xml:space="preserve"> 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D26E70" w14:paraId="57C71791" w14:textId="77777777" w:rsidTr="003F05CB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76FD18E" w14:textId="77777777" w:rsidR="00D26E70" w:rsidRDefault="00D26E70" w:rsidP="003F05CB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D26E70" w14:paraId="28A6D01E" w14:textId="77777777" w:rsidTr="003F05CB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3A567181" w14:textId="77777777" w:rsidR="00D26E70" w:rsidRDefault="00D26E70" w:rsidP="003F05CB">
            <w:r>
              <w:t xml:space="preserve">Justification : </w:t>
            </w:r>
          </w:p>
          <w:p w14:paraId="2774828B" w14:textId="77777777" w:rsidR="00841765" w:rsidRDefault="00841765" w:rsidP="003F05CB"/>
          <w:p w14:paraId="0BDFED7F" w14:textId="77777777" w:rsidR="00841765" w:rsidRDefault="00841765" w:rsidP="003F05CB"/>
        </w:tc>
      </w:tr>
      <w:tr w:rsidR="00D26E70" w14:paraId="456B93B4" w14:textId="77777777" w:rsidTr="003F05CB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228AE478" w14:textId="77777777" w:rsidR="00D26E70" w:rsidRDefault="00D26E70" w:rsidP="003F05CB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D26E70" w14:paraId="7C8093BB" w14:textId="77777777" w:rsidTr="003F05CB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7061F6A6" w14:textId="77777777" w:rsidR="00D26E70" w:rsidRDefault="00D26E70" w:rsidP="003F05CB">
            <w:r>
              <w:t xml:space="preserve">Justification : </w:t>
            </w:r>
          </w:p>
          <w:p w14:paraId="2D049D15" w14:textId="77777777" w:rsidR="00841765" w:rsidRDefault="00841765" w:rsidP="003F05CB"/>
          <w:p w14:paraId="4B0E3E80" w14:textId="77777777" w:rsidR="00841765" w:rsidRDefault="00841765" w:rsidP="003F05CB"/>
        </w:tc>
      </w:tr>
    </w:tbl>
    <w:p w14:paraId="5C366C55" w14:textId="77777777" w:rsidR="00DA608F" w:rsidRDefault="00DA608F">
      <w:pPr>
        <w:spacing w:before="60"/>
      </w:pPr>
    </w:p>
    <w:p w14:paraId="5F914252" w14:textId="4FD1CEF8" w:rsidR="00DA608F" w:rsidRPr="00F56077" w:rsidRDefault="00F56077" w:rsidP="00DA608F">
      <w:pPr>
        <w:spacing w:before="80"/>
        <w:rPr>
          <w:b/>
          <w:bCs/>
        </w:rPr>
      </w:pPr>
      <w:r w:rsidRPr="00F56077">
        <w:rPr>
          <w:b/>
          <w:bCs/>
        </w:rPr>
        <w:t>Communication</w:t>
      </w:r>
      <w:r w:rsidR="00DA608F" w:rsidRPr="00F56077">
        <w:rPr>
          <w:b/>
          <w:bCs/>
        </w:rPr>
        <w:t xml:space="preserve"> 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D26E70" w14:paraId="28C550A0" w14:textId="77777777" w:rsidTr="003F05CB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27760B2" w14:textId="77777777" w:rsidR="00D26E70" w:rsidRDefault="00D26E70" w:rsidP="003F05CB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D26E70" w14:paraId="4C6D7D16" w14:textId="77777777" w:rsidTr="003F05CB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2F17E5E5" w14:textId="77777777" w:rsidR="00D26E70" w:rsidRDefault="00D26E70" w:rsidP="003F05CB">
            <w:r>
              <w:t xml:space="preserve">Justification : </w:t>
            </w:r>
          </w:p>
          <w:p w14:paraId="70D459B3" w14:textId="77777777" w:rsidR="00841765" w:rsidRDefault="00841765" w:rsidP="003F05CB"/>
          <w:p w14:paraId="34B2DA4D" w14:textId="77777777" w:rsidR="00841765" w:rsidRDefault="00841765" w:rsidP="003F05CB"/>
        </w:tc>
      </w:tr>
      <w:tr w:rsidR="00D26E70" w14:paraId="6EE53D44" w14:textId="77777777" w:rsidTr="003F05CB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1F6488EA" w14:textId="77777777" w:rsidR="00D26E70" w:rsidRDefault="00D26E70" w:rsidP="003F05CB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D26E70" w14:paraId="33BCADE5" w14:textId="77777777" w:rsidTr="003F05CB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2628A75A" w14:textId="77777777" w:rsidR="00D26E70" w:rsidRDefault="00D26E70" w:rsidP="003F05CB">
            <w:r>
              <w:t xml:space="preserve">Justification : </w:t>
            </w:r>
          </w:p>
          <w:p w14:paraId="6EB5560D" w14:textId="77777777" w:rsidR="00841765" w:rsidRDefault="00841765" w:rsidP="003F05CB"/>
          <w:p w14:paraId="6B6C45BF" w14:textId="77777777" w:rsidR="00841765" w:rsidRDefault="00841765" w:rsidP="003F05CB"/>
        </w:tc>
      </w:tr>
    </w:tbl>
    <w:p w14:paraId="234C6F86" w14:textId="77777777" w:rsidR="00CC5955" w:rsidRDefault="00CC5955">
      <w:pPr>
        <w:spacing w:before="60"/>
        <w:rPr>
          <w:b/>
          <w:bCs/>
        </w:rPr>
      </w:pPr>
    </w:p>
    <w:p w14:paraId="0256BA71" w14:textId="77777777" w:rsidR="0095156F" w:rsidRDefault="0095156F">
      <w:pPr>
        <w:spacing w:before="60"/>
        <w:rPr>
          <w:b/>
          <w:bCs/>
        </w:rPr>
      </w:pPr>
    </w:p>
    <w:p w14:paraId="7BC00EB8" w14:textId="77777777" w:rsidR="0095156F" w:rsidRDefault="0095156F">
      <w:pPr>
        <w:spacing w:before="60"/>
        <w:rPr>
          <w:b/>
          <w:bCs/>
        </w:rPr>
      </w:pPr>
    </w:p>
    <w:p w14:paraId="61ED837E" w14:textId="77777777" w:rsidR="0095156F" w:rsidRDefault="0095156F">
      <w:pPr>
        <w:spacing w:before="60"/>
        <w:rPr>
          <w:b/>
          <w:bCs/>
        </w:rPr>
      </w:pPr>
    </w:p>
    <w:p w14:paraId="255845F1" w14:textId="77777777" w:rsidR="0095156F" w:rsidRDefault="0095156F">
      <w:pPr>
        <w:spacing w:before="60"/>
        <w:rPr>
          <w:b/>
          <w:bCs/>
        </w:rPr>
      </w:pPr>
    </w:p>
    <w:p w14:paraId="36F18B78" w14:textId="77777777" w:rsidR="0095156F" w:rsidRDefault="0095156F">
      <w:pPr>
        <w:spacing w:before="60"/>
        <w:rPr>
          <w:b/>
          <w:bCs/>
        </w:rPr>
      </w:pPr>
    </w:p>
    <w:p w14:paraId="342B83E5" w14:textId="77777777" w:rsidR="0095156F" w:rsidRPr="00CC5955" w:rsidRDefault="0095156F">
      <w:pPr>
        <w:spacing w:before="60"/>
        <w:rPr>
          <w:b/>
          <w:bCs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55F91E3F" w14:textId="77777777">
        <w:tc>
          <w:tcPr>
            <w:tcW w:w="10080" w:type="dxa"/>
            <w:tcBorders>
              <w:top w:val="single" w:sz="4" w:space="0" w:color="7A2660"/>
              <w:left w:val="single" w:sz="4" w:space="0" w:color="7A2660"/>
              <w:bottom w:val="single" w:sz="4" w:space="0" w:color="7A2660"/>
              <w:right w:val="single" w:sz="4" w:space="0" w:color="7A266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A22837" w14:paraId="2B8F9A3F" w14:textId="77777777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5C1EFAFD" w14:textId="465F3215" w:rsidR="00A22837" w:rsidRDefault="005A59BC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Dans quelle mesure vo</w:t>
                  </w:r>
                  <w:r w:rsidR="00F56077">
                    <w:rPr>
                      <w:i/>
                      <w:iCs/>
                      <w:color w:val="555555"/>
                      <w:sz w:val="19"/>
                      <w:szCs w:val="19"/>
                    </w:rPr>
                    <w:t>s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 objectif </w:t>
                  </w:r>
                  <w:r w:rsidR="00F56077">
                    <w:rPr>
                      <w:i/>
                      <w:iCs/>
                      <w:color w:val="555555"/>
                      <w:sz w:val="19"/>
                      <w:szCs w:val="19"/>
                    </w:rPr>
                    <w:t>ont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-t-il</w:t>
                  </w:r>
                  <w:r w:rsidR="00F56077">
                    <w:rPr>
                      <w:i/>
                      <w:iCs/>
                      <w:color w:val="555555"/>
                      <w:sz w:val="19"/>
                      <w:szCs w:val="19"/>
                    </w:rPr>
                    <w:t>s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 été atteint</w:t>
                  </w:r>
                  <w:r w:rsidR="00F56077"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s 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? Quels éléments ont facilité ou entravé votre progression ?</w:t>
                  </w:r>
                </w:p>
              </w:tc>
            </w:tr>
            <w:tr w:rsidR="00D26E70" w14:paraId="5DE0B210" w14:textId="77777777" w:rsidTr="0095156F">
              <w:trPr>
                <w:trHeight w:val="3051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288FF9D3" w14:textId="77777777" w:rsidR="00D26E70" w:rsidRDefault="00D26E70"/>
                <w:p w14:paraId="7D280143" w14:textId="77777777" w:rsidR="00CC5955" w:rsidRDefault="00CC5955"/>
                <w:p w14:paraId="6BC2DE6A" w14:textId="77777777" w:rsidR="00CC5955" w:rsidRDefault="00CC5955"/>
                <w:p w14:paraId="56B75DCB" w14:textId="77777777" w:rsidR="00CC5955" w:rsidRDefault="00CC5955"/>
                <w:p w14:paraId="3F1D30AA" w14:textId="77777777" w:rsidR="00CC5955" w:rsidRDefault="00CC5955"/>
              </w:tc>
            </w:tr>
          </w:tbl>
          <w:p w14:paraId="4BB410E6" w14:textId="77777777" w:rsidR="00A22837" w:rsidRDefault="00A22837"/>
        </w:tc>
      </w:tr>
    </w:tbl>
    <w:p w14:paraId="510A36CB" w14:textId="77777777" w:rsidR="00A22837" w:rsidRDefault="00A22837">
      <w:pPr>
        <w:spacing w:before="60"/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0"/>
      </w:tblGrid>
      <w:tr w:rsidR="00A22837" w14:paraId="5A17CB40" w14:textId="77777777" w:rsidTr="003464A2">
        <w:tc>
          <w:tcPr>
            <w:tcW w:w="10060" w:type="dxa"/>
            <w:tcBorders>
              <w:top w:val="single" w:sz="4" w:space="0" w:color="7A2660"/>
              <w:left w:val="single" w:sz="4" w:space="0" w:color="7A2660"/>
              <w:bottom w:val="single" w:sz="4" w:space="0" w:color="7A2660"/>
              <w:right w:val="single" w:sz="4" w:space="0" w:color="7A266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A22837" w14:paraId="5DDBA20E" w14:textId="77777777" w:rsidTr="003464A2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0FE4F6C5" w14:textId="77777777" w:rsidR="00A22837" w:rsidRDefault="005A59BC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Quels apprentissages significatifs retenez-vous de ce stage, tant sur le plan professionnel que personnel ?</w:t>
                  </w:r>
                </w:p>
              </w:tc>
            </w:tr>
            <w:tr w:rsidR="00D26E70" w14:paraId="60651170" w14:textId="77777777" w:rsidTr="0095156F">
              <w:trPr>
                <w:trHeight w:val="3520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40443072" w14:textId="77777777" w:rsidR="00D26E70" w:rsidRDefault="00D26E70"/>
                <w:p w14:paraId="04F9A050" w14:textId="77777777" w:rsidR="00CC5955" w:rsidRDefault="00CC5955"/>
                <w:p w14:paraId="30AB6C0E" w14:textId="77777777" w:rsidR="00CC5955" w:rsidRDefault="00CC5955"/>
                <w:p w14:paraId="0026140D" w14:textId="77777777" w:rsidR="00CC5955" w:rsidRDefault="00CC5955"/>
                <w:p w14:paraId="4DE4DFA8" w14:textId="77777777" w:rsidR="00CC5955" w:rsidRDefault="00CC5955"/>
              </w:tc>
            </w:tr>
          </w:tbl>
          <w:p w14:paraId="33F506EF" w14:textId="77777777" w:rsidR="00A22837" w:rsidRDefault="00A22837"/>
        </w:tc>
      </w:tr>
    </w:tbl>
    <w:p w14:paraId="5DDD3A94" w14:textId="77777777" w:rsidR="00A22837" w:rsidRDefault="00A22837">
      <w:pPr>
        <w:spacing w:before="60"/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0"/>
      </w:tblGrid>
      <w:tr w:rsidR="00A22837" w14:paraId="0824C91D" w14:textId="77777777" w:rsidTr="0095156F">
        <w:trPr>
          <w:trHeight w:val="4161"/>
        </w:trPr>
        <w:tc>
          <w:tcPr>
            <w:tcW w:w="10060" w:type="dxa"/>
            <w:tcBorders>
              <w:top w:val="single" w:sz="4" w:space="0" w:color="7A2660"/>
              <w:left w:val="single" w:sz="4" w:space="0" w:color="7A2660"/>
              <w:bottom w:val="single" w:sz="4" w:space="0" w:color="7A2660"/>
              <w:right w:val="single" w:sz="4" w:space="0" w:color="7A266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7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70"/>
            </w:tblGrid>
            <w:tr w:rsidR="00A22837" w14:paraId="77AB329F" w14:textId="77777777" w:rsidTr="003464A2">
              <w:tc>
                <w:tcPr>
                  <w:tcW w:w="1007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0B1D21ED" w14:textId="6FB5C1B8" w:rsidR="00A22837" w:rsidRDefault="005A59BC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Pistes de développement à intégrer dans le </w:t>
                  </w:r>
                  <w:r w:rsidR="00E95917">
                    <w:rPr>
                      <w:i/>
                      <w:iCs/>
                      <w:color w:val="555555"/>
                      <w:sz w:val="19"/>
                      <w:szCs w:val="19"/>
                    </w:rPr>
                    <w:t>stage 2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 :</w:t>
                  </w:r>
                </w:p>
              </w:tc>
            </w:tr>
            <w:tr w:rsidR="00D26E70" w14:paraId="16979A23" w14:textId="77777777" w:rsidTr="00C86487">
              <w:trPr>
                <w:trHeight w:val="820"/>
              </w:trPr>
              <w:tc>
                <w:tcPr>
                  <w:tcW w:w="1007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41EB4141" w14:textId="77777777" w:rsidR="00D26E70" w:rsidRDefault="00D26E70"/>
                <w:p w14:paraId="3BC39F93" w14:textId="77777777" w:rsidR="00CC5955" w:rsidRDefault="00CC5955"/>
                <w:p w14:paraId="1AE6D572" w14:textId="77777777" w:rsidR="00CC5955" w:rsidRDefault="00CC5955"/>
                <w:p w14:paraId="55C1A66A" w14:textId="77777777" w:rsidR="00CC5955" w:rsidRDefault="00CC5955"/>
                <w:p w14:paraId="7DC2006F" w14:textId="77777777" w:rsidR="00CC5955" w:rsidRDefault="00CC5955"/>
              </w:tc>
            </w:tr>
          </w:tbl>
          <w:p w14:paraId="3BBE21D5" w14:textId="77777777" w:rsidR="00A22837" w:rsidRDefault="00A22837"/>
        </w:tc>
      </w:tr>
    </w:tbl>
    <w:p w14:paraId="0644241F" w14:textId="5CDD45E3" w:rsidR="00A22837" w:rsidRDefault="00A22837">
      <w:pPr>
        <w:pageBreakBefore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1548CC5E" w14:textId="77777777" w:rsidTr="00074EB2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0F6E56"/>
            </w:tcBorders>
            <w:shd w:val="clear" w:color="auto" w:fill="153D63" w:themeFill="text2" w:themeFillTint="E6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1A35995A" w14:textId="77777777" w:rsidR="00A22837" w:rsidRDefault="005A59BC">
            <w:r>
              <w:rPr>
                <w:b/>
                <w:bCs/>
                <w:color w:val="FFFFFF"/>
                <w:sz w:val="22"/>
                <w:szCs w:val="22"/>
              </w:rPr>
              <w:t>DÉVELOPPEMENT DES SCHÈMES RELATIONNELS</w:t>
            </w:r>
          </w:p>
        </w:tc>
      </w:tr>
    </w:tbl>
    <w:p w14:paraId="24D4EE3E" w14:textId="77777777" w:rsidR="00A22837" w:rsidRDefault="00A22837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6A8588EC" w14:textId="77777777">
        <w:tc>
          <w:tcPr>
            <w:tcW w:w="10080" w:type="dxa"/>
            <w:tcBorders>
              <w:top w:val="single" w:sz="4" w:space="0" w:color="CCCCCC"/>
              <w:left w:val="single" w:sz="16" w:space="0" w:color="AAAAAA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200" w:type="dxa"/>
              <w:bottom w:w="60" w:type="dxa"/>
              <w:right w:w="200" w:type="dxa"/>
            </w:tcMar>
          </w:tcPr>
          <w:p w14:paraId="17C48DED" w14:textId="77777777" w:rsidR="00A22837" w:rsidRDefault="005A59BC">
            <w:r>
              <w:rPr>
                <w:i/>
                <w:iCs/>
                <w:color w:val="555555"/>
                <w:sz w:val="18"/>
                <w:szCs w:val="18"/>
              </w:rPr>
              <w:t>Considération · Sécurité · Congruence · Confiance · Disponibilité · Empathie</w:t>
            </w:r>
          </w:p>
        </w:tc>
      </w:tr>
    </w:tbl>
    <w:p w14:paraId="1BACF004" w14:textId="77777777" w:rsidR="002166C7" w:rsidRDefault="002166C7" w:rsidP="002166C7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2166C7" w14:paraId="6150DC1B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shd w:val="clear" w:color="auto" w:fill="1A4E79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548083E5" w14:textId="77777777" w:rsidR="002166C7" w:rsidRDefault="002166C7" w:rsidP="0030119A">
            <w:r>
              <w:rPr>
                <w:b/>
                <w:bCs/>
                <w:color w:val="FFFFFF"/>
              </w:rPr>
              <w:t>BILAN MI-STAGE</w:t>
            </w:r>
          </w:p>
        </w:tc>
      </w:tr>
    </w:tbl>
    <w:p w14:paraId="7618D192" w14:textId="77777777" w:rsidR="002166C7" w:rsidRDefault="002166C7" w:rsidP="002166C7">
      <w:pPr>
        <w:spacing w:before="8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2166C7" w14:paraId="18FB9383" w14:textId="77777777" w:rsidTr="0030119A">
        <w:tc>
          <w:tcPr>
            <w:tcW w:w="504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0F6E56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12CBF1B" w14:textId="77777777" w:rsidR="002166C7" w:rsidRDefault="002166C7" w:rsidP="0030119A">
            <w:r>
              <w:rPr>
                <w:b/>
                <w:bCs/>
                <w:color w:val="0F6E56"/>
                <w:sz w:val="19"/>
                <w:szCs w:val="19"/>
              </w:rPr>
              <w:t>Forces identifiées</w:t>
            </w:r>
          </w:p>
        </w:tc>
        <w:tc>
          <w:tcPr>
            <w:tcW w:w="504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160" w:type="dxa"/>
            </w:tcMar>
          </w:tcPr>
          <w:p w14:paraId="1CAC4C66" w14:textId="77777777" w:rsidR="002166C7" w:rsidRDefault="002166C7" w:rsidP="0030119A">
            <w:r>
              <w:rPr>
                <w:b/>
                <w:bCs/>
                <w:color w:val="1A4E79"/>
                <w:sz w:val="19"/>
                <w:szCs w:val="19"/>
              </w:rPr>
              <w:t>Défis d'adaptation ciblés</w:t>
            </w:r>
          </w:p>
        </w:tc>
      </w:tr>
      <w:tr w:rsidR="002166C7" w14:paraId="1D6078AC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DDDDDD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0656D3BF" w14:textId="77777777" w:rsidR="002166C7" w:rsidRDefault="002166C7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DDDDDD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4C0600FB" w14:textId="77777777" w:rsidR="002166C7" w:rsidRDefault="002166C7" w:rsidP="0030119A"/>
        </w:tc>
      </w:tr>
      <w:tr w:rsidR="002166C7" w14:paraId="708D232D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DDDDDD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19023002" w14:textId="77777777" w:rsidR="002166C7" w:rsidRDefault="002166C7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DDDDDD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03F8882F" w14:textId="77777777" w:rsidR="002166C7" w:rsidRDefault="002166C7" w:rsidP="0030119A"/>
        </w:tc>
      </w:tr>
      <w:tr w:rsidR="002166C7" w14:paraId="1CDCEB2D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DDDDDD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718B66B6" w14:textId="77777777" w:rsidR="002166C7" w:rsidRDefault="002166C7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DDDDDD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0BF04D94" w14:textId="77777777" w:rsidR="002166C7" w:rsidRDefault="002166C7" w:rsidP="0030119A"/>
        </w:tc>
      </w:tr>
      <w:tr w:rsidR="002166C7" w14:paraId="2376BCA3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DDDDDD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6236F0F7" w14:textId="77777777" w:rsidR="002166C7" w:rsidRDefault="002166C7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DDDDDD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70C728D7" w14:textId="77777777" w:rsidR="002166C7" w:rsidRDefault="002166C7" w:rsidP="0030119A"/>
        </w:tc>
      </w:tr>
      <w:tr w:rsidR="002166C7" w14:paraId="3DCB2EFD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0F6E56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1D2F8EDC" w14:textId="77777777" w:rsidR="002166C7" w:rsidRDefault="002166C7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44885900" w14:textId="77777777" w:rsidR="002166C7" w:rsidRDefault="002166C7" w:rsidP="0030119A"/>
        </w:tc>
      </w:tr>
    </w:tbl>
    <w:p w14:paraId="36D67F85" w14:textId="77777777" w:rsidR="002166C7" w:rsidRDefault="002166C7" w:rsidP="002166C7">
      <w:pPr>
        <w:spacing w:before="80"/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0"/>
      </w:tblGrid>
      <w:tr w:rsidR="002166C7" w14:paraId="7DF521C7" w14:textId="77777777" w:rsidTr="0030119A">
        <w:tc>
          <w:tcPr>
            <w:tcW w:w="1006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2166C7" w14:paraId="7D8ABE34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5DE6E276" w14:textId="77777777" w:rsidR="002166C7" w:rsidRDefault="002166C7" w:rsidP="0030119A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Analyse réflexive : Quels apprentissages significatifs avez-vous réalisés depuis le début de votre stage, tant sur le plan professionnel que personnel ?</w:t>
                  </w:r>
                </w:p>
              </w:tc>
            </w:tr>
            <w:tr w:rsidR="002166C7" w14:paraId="46CABBEF" w14:textId="77777777" w:rsidTr="0030119A">
              <w:trPr>
                <w:trHeight w:val="1420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4EAFBBF6" w14:textId="77777777" w:rsidR="002166C7" w:rsidRDefault="002166C7" w:rsidP="0030119A"/>
              </w:tc>
            </w:tr>
          </w:tbl>
          <w:p w14:paraId="6A98AB6B" w14:textId="77777777" w:rsidR="002166C7" w:rsidRDefault="002166C7" w:rsidP="0030119A"/>
        </w:tc>
      </w:tr>
    </w:tbl>
    <w:p w14:paraId="401DBD70" w14:textId="77777777" w:rsidR="002166C7" w:rsidRDefault="002166C7" w:rsidP="002166C7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2166C7" w14:paraId="5A921C3C" w14:textId="77777777" w:rsidTr="0030119A">
        <w:tc>
          <w:tcPr>
            <w:tcW w:w="1008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2166C7" w14:paraId="29EA4AAF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4FF94C20" w14:textId="77777777" w:rsidR="002166C7" w:rsidRDefault="002166C7" w:rsidP="0030119A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Objectif personnel principal :</w:t>
                  </w:r>
                </w:p>
              </w:tc>
            </w:tr>
            <w:tr w:rsidR="002166C7" w14:paraId="57B4AEDC" w14:textId="77777777" w:rsidTr="0030119A">
              <w:trPr>
                <w:trHeight w:val="883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1C3FD3FF" w14:textId="77777777" w:rsidR="002166C7" w:rsidRDefault="002166C7" w:rsidP="0030119A"/>
              </w:tc>
            </w:tr>
          </w:tbl>
          <w:p w14:paraId="49A503DD" w14:textId="77777777" w:rsidR="002166C7" w:rsidRDefault="002166C7" w:rsidP="0030119A"/>
        </w:tc>
      </w:tr>
    </w:tbl>
    <w:p w14:paraId="325219AA" w14:textId="77777777" w:rsidR="002166C7" w:rsidRDefault="002166C7" w:rsidP="002166C7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2166C7" w14:paraId="36DA545B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2166C7" w14:paraId="6F635AB5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12AF6FDE" w14:textId="77777777" w:rsidR="002166C7" w:rsidRDefault="002166C7" w:rsidP="0030119A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Moyens envisagés pour atteindre cet objectif :</w:t>
                  </w:r>
                </w:p>
              </w:tc>
            </w:tr>
            <w:tr w:rsidR="002166C7" w14:paraId="5F573268" w14:textId="77777777" w:rsidTr="0030119A">
              <w:trPr>
                <w:trHeight w:val="1420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519BC165" w14:textId="77777777" w:rsidR="002166C7" w:rsidRDefault="002166C7" w:rsidP="0030119A"/>
              </w:tc>
            </w:tr>
          </w:tbl>
          <w:p w14:paraId="2F359D25" w14:textId="77777777" w:rsidR="002166C7" w:rsidRDefault="002166C7" w:rsidP="0030119A"/>
        </w:tc>
      </w:tr>
    </w:tbl>
    <w:p w14:paraId="70E2FE92" w14:textId="77777777" w:rsidR="002166C7" w:rsidRDefault="002166C7" w:rsidP="002166C7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2166C7" w14:paraId="0154A84B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2166C7" w14:paraId="5ECD3CEC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4F4D2D3C" w14:textId="77777777" w:rsidR="002166C7" w:rsidRDefault="002166C7" w:rsidP="0030119A">
                  <w:r w:rsidRPr="00EE3F70">
                    <w:rPr>
                      <w:i/>
                      <w:iCs/>
                      <w:color w:val="555555"/>
                      <w:sz w:val="19"/>
                      <w:szCs w:val="19"/>
                    </w:rPr>
                    <w:t>Synthèse de la rétroaction reçue lors de la rencontre tripartite de mi-stage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 :</w:t>
                  </w:r>
                </w:p>
              </w:tc>
            </w:tr>
            <w:tr w:rsidR="002166C7" w14:paraId="5F90E9EC" w14:textId="77777777" w:rsidTr="0030119A">
              <w:trPr>
                <w:trHeight w:val="1420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02A719AE" w14:textId="77777777" w:rsidR="002166C7" w:rsidRDefault="002166C7" w:rsidP="0030119A"/>
              </w:tc>
            </w:tr>
          </w:tbl>
          <w:p w14:paraId="556AE80A" w14:textId="77777777" w:rsidR="002166C7" w:rsidRDefault="002166C7" w:rsidP="0030119A"/>
        </w:tc>
      </w:tr>
    </w:tbl>
    <w:p w14:paraId="648FD8A3" w14:textId="77777777" w:rsidR="000A5A1D" w:rsidRDefault="000A5A1D">
      <w:pPr>
        <w:spacing w:before="100"/>
      </w:pPr>
    </w:p>
    <w:p w14:paraId="4A8E50E5" w14:textId="77777777" w:rsidR="00785874" w:rsidRDefault="00785874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05CF8" w14:paraId="555D4C35" w14:textId="77777777" w:rsidTr="0030119A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0F6E56"/>
            </w:tcBorders>
            <w:shd w:val="clear" w:color="auto" w:fill="153D63" w:themeFill="text2" w:themeFillTint="E6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7B2F0199" w14:textId="77777777" w:rsidR="00B05CF8" w:rsidRDefault="00B05CF8" w:rsidP="0030119A">
            <w:r>
              <w:rPr>
                <w:b/>
                <w:bCs/>
                <w:color w:val="FFFFFF"/>
                <w:sz w:val="22"/>
                <w:szCs w:val="22"/>
              </w:rPr>
              <w:t>DÉVELOPPEMENT DES SCHÈMES RELATIONNELS</w:t>
            </w:r>
          </w:p>
        </w:tc>
      </w:tr>
    </w:tbl>
    <w:p w14:paraId="77417062" w14:textId="77777777" w:rsidR="00B05CF8" w:rsidRDefault="00B05CF8" w:rsidP="00B05CF8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05CF8" w14:paraId="0E4E8150" w14:textId="77777777" w:rsidTr="0030119A">
        <w:tc>
          <w:tcPr>
            <w:tcW w:w="10080" w:type="dxa"/>
            <w:tcBorders>
              <w:top w:val="single" w:sz="4" w:space="0" w:color="CCCCCC"/>
              <w:left w:val="single" w:sz="16" w:space="0" w:color="AAAAAA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200" w:type="dxa"/>
              <w:bottom w:w="60" w:type="dxa"/>
              <w:right w:w="200" w:type="dxa"/>
            </w:tcMar>
          </w:tcPr>
          <w:p w14:paraId="2481455B" w14:textId="77777777" w:rsidR="00B05CF8" w:rsidRDefault="00B05CF8" w:rsidP="0030119A">
            <w:r>
              <w:rPr>
                <w:i/>
                <w:iCs/>
                <w:color w:val="555555"/>
                <w:sz w:val="18"/>
                <w:szCs w:val="18"/>
              </w:rPr>
              <w:t>Considération · Sécurité · Congruence · Confiance · Disponibilité · Empathie</w:t>
            </w:r>
          </w:p>
        </w:tc>
      </w:tr>
    </w:tbl>
    <w:p w14:paraId="5388BFD9" w14:textId="77777777" w:rsidR="000A5A1D" w:rsidRDefault="000A5A1D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5CB31A94" w14:textId="77777777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0F6E56"/>
            </w:tcBorders>
            <w:shd w:val="clear" w:color="auto" w:fill="0F6E56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17BD8564" w14:textId="7074C638" w:rsidR="00A22837" w:rsidRDefault="00771275">
            <w:r>
              <w:rPr>
                <w:b/>
                <w:bCs/>
                <w:color w:val="FFFFFF"/>
              </w:rPr>
              <w:t>BILAN RÉFLEXIF DE FIN DE STAGE</w:t>
            </w:r>
          </w:p>
        </w:tc>
      </w:tr>
    </w:tbl>
    <w:p w14:paraId="3772229F" w14:textId="77777777" w:rsidR="0001604B" w:rsidRPr="00B05CF8" w:rsidRDefault="0001604B" w:rsidP="00A416FA">
      <w:pPr>
        <w:spacing w:before="80"/>
        <w:rPr>
          <w:b/>
          <w:bCs/>
          <w:sz w:val="8"/>
          <w:szCs w:val="8"/>
        </w:rPr>
      </w:pPr>
    </w:p>
    <w:p w14:paraId="6A2F26B3" w14:textId="6EF452A3" w:rsidR="00A416FA" w:rsidRPr="00F56077" w:rsidRDefault="00A416FA" w:rsidP="00A416FA">
      <w:pPr>
        <w:spacing w:before="80"/>
        <w:rPr>
          <w:b/>
          <w:bCs/>
        </w:rPr>
      </w:pPr>
      <w:r>
        <w:rPr>
          <w:b/>
          <w:bCs/>
        </w:rPr>
        <w:t>Confiance</w:t>
      </w:r>
      <w:r w:rsidRPr="00F56077">
        <w:rPr>
          <w:b/>
          <w:bCs/>
        </w:rPr>
        <w:t xml:space="preserve"> 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F01610" w14:paraId="28019512" w14:textId="77777777" w:rsidTr="003F05CB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E5402F0" w14:textId="77777777" w:rsidR="00F01610" w:rsidRDefault="00F01610" w:rsidP="003F05CB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F01610" w14:paraId="7063AC22" w14:textId="77777777" w:rsidTr="003F05CB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5FC08BF5" w14:textId="77777777" w:rsidR="00F01610" w:rsidRDefault="00F01610" w:rsidP="003F05CB">
            <w:r>
              <w:t xml:space="preserve">Justification : </w:t>
            </w:r>
          </w:p>
          <w:p w14:paraId="78C62D96" w14:textId="77777777" w:rsidR="00F01610" w:rsidRDefault="00F01610" w:rsidP="003F05CB"/>
          <w:p w14:paraId="65CFCFCC" w14:textId="77777777" w:rsidR="00F01610" w:rsidRDefault="00F01610" w:rsidP="003F05CB"/>
        </w:tc>
      </w:tr>
      <w:tr w:rsidR="00F01610" w14:paraId="471B8D93" w14:textId="77777777" w:rsidTr="003F05CB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3ACF8B30" w14:textId="77777777" w:rsidR="00F01610" w:rsidRDefault="00F01610" w:rsidP="003F05CB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F01610" w14:paraId="7A77C7E5" w14:textId="77777777" w:rsidTr="003F05CB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071311C7" w14:textId="77777777" w:rsidR="00F01610" w:rsidRDefault="00F01610" w:rsidP="003F05CB">
            <w:r>
              <w:t xml:space="preserve">Justification : </w:t>
            </w:r>
          </w:p>
          <w:p w14:paraId="019DBCD0" w14:textId="77777777" w:rsidR="00F01610" w:rsidRDefault="00F01610" w:rsidP="003F05CB"/>
          <w:p w14:paraId="1B612FE9" w14:textId="77777777" w:rsidR="00F01610" w:rsidRDefault="00F01610" w:rsidP="003F05CB"/>
        </w:tc>
      </w:tr>
    </w:tbl>
    <w:p w14:paraId="25D4A79E" w14:textId="77777777" w:rsidR="00A416FA" w:rsidRPr="00B05CF8" w:rsidRDefault="00A416FA">
      <w:pPr>
        <w:spacing w:before="60"/>
        <w:rPr>
          <w:sz w:val="8"/>
          <w:szCs w:val="8"/>
        </w:rPr>
      </w:pPr>
    </w:p>
    <w:p w14:paraId="26A00EAB" w14:textId="13AD611E" w:rsidR="00A416FA" w:rsidRPr="00F56077" w:rsidRDefault="00A416FA" w:rsidP="00A416FA">
      <w:pPr>
        <w:spacing w:before="80"/>
        <w:rPr>
          <w:b/>
          <w:bCs/>
        </w:rPr>
      </w:pPr>
      <w:r>
        <w:rPr>
          <w:b/>
          <w:bCs/>
        </w:rPr>
        <w:t>Sécurité</w:t>
      </w:r>
      <w:r w:rsidRPr="00F56077">
        <w:rPr>
          <w:b/>
          <w:bCs/>
        </w:rPr>
        <w:t xml:space="preserve"> 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F01610" w14:paraId="79C2E906" w14:textId="77777777" w:rsidTr="003F05CB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02D67E96" w14:textId="77777777" w:rsidR="00F01610" w:rsidRDefault="00F01610" w:rsidP="003F05CB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F01610" w14:paraId="18A2D69F" w14:textId="77777777" w:rsidTr="003F05CB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457295A6" w14:textId="77777777" w:rsidR="00F01610" w:rsidRDefault="00F01610" w:rsidP="003F05CB">
            <w:r>
              <w:t xml:space="preserve">Justification : </w:t>
            </w:r>
          </w:p>
          <w:p w14:paraId="57E3E5A2" w14:textId="77777777" w:rsidR="00F01610" w:rsidRDefault="00F01610" w:rsidP="003F05CB"/>
          <w:p w14:paraId="5CED5A02" w14:textId="77777777" w:rsidR="00F01610" w:rsidRDefault="00F01610" w:rsidP="003F05CB"/>
        </w:tc>
      </w:tr>
      <w:tr w:rsidR="00F01610" w14:paraId="1D9BE291" w14:textId="77777777" w:rsidTr="003F05CB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3A1047B6" w14:textId="77777777" w:rsidR="00F01610" w:rsidRDefault="00F01610" w:rsidP="003F05CB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F01610" w14:paraId="72E988C4" w14:textId="77777777" w:rsidTr="003F05CB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004F992A" w14:textId="77777777" w:rsidR="00F01610" w:rsidRDefault="00F01610" w:rsidP="003F05CB">
            <w:r>
              <w:t xml:space="preserve">Justification : </w:t>
            </w:r>
          </w:p>
          <w:p w14:paraId="08B3947D" w14:textId="77777777" w:rsidR="00F01610" w:rsidRDefault="00F01610" w:rsidP="003F05CB"/>
          <w:p w14:paraId="6C5423AD" w14:textId="77777777" w:rsidR="00F01610" w:rsidRDefault="00F01610" w:rsidP="003F05CB"/>
        </w:tc>
      </w:tr>
    </w:tbl>
    <w:p w14:paraId="7A3A38C0" w14:textId="77777777" w:rsidR="00A416FA" w:rsidRPr="00B05CF8" w:rsidRDefault="00A416FA">
      <w:pPr>
        <w:spacing w:before="60"/>
        <w:rPr>
          <w:sz w:val="8"/>
          <w:szCs w:val="8"/>
        </w:rPr>
      </w:pPr>
    </w:p>
    <w:p w14:paraId="402D9F98" w14:textId="510BBF8B" w:rsidR="00A416FA" w:rsidRPr="00F56077" w:rsidRDefault="00A416FA" w:rsidP="00A416FA">
      <w:pPr>
        <w:spacing w:before="80"/>
        <w:rPr>
          <w:b/>
          <w:bCs/>
        </w:rPr>
      </w:pPr>
      <w:r>
        <w:rPr>
          <w:b/>
          <w:bCs/>
        </w:rPr>
        <w:t>Congruence</w:t>
      </w:r>
      <w:r w:rsidRPr="00F56077">
        <w:rPr>
          <w:b/>
          <w:bCs/>
        </w:rPr>
        <w:t xml:space="preserve"> 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F01610" w14:paraId="155A45A8" w14:textId="77777777" w:rsidTr="003F05CB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7F3F711" w14:textId="77777777" w:rsidR="00F01610" w:rsidRDefault="00F01610" w:rsidP="003F05CB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F01610" w14:paraId="7DED4279" w14:textId="77777777" w:rsidTr="003F05CB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432F08E2" w14:textId="77777777" w:rsidR="00F01610" w:rsidRDefault="00F01610" w:rsidP="003F05CB">
            <w:r>
              <w:t xml:space="preserve">Justification : </w:t>
            </w:r>
          </w:p>
          <w:p w14:paraId="7E74B18C" w14:textId="77777777" w:rsidR="00F01610" w:rsidRDefault="00F01610" w:rsidP="003F05CB"/>
          <w:p w14:paraId="5DCC33D4" w14:textId="77777777" w:rsidR="00F01610" w:rsidRDefault="00F01610" w:rsidP="003F05CB"/>
        </w:tc>
      </w:tr>
      <w:tr w:rsidR="00F01610" w14:paraId="5C70F70E" w14:textId="77777777" w:rsidTr="003F05CB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121C22D5" w14:textId="77777777" w:rsidR="00F01610" w:rsidRDefault="00F01610" w:rsidP="003F05CB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F01610" w14:paraId="7E7E4594" w14:textId="77777777" w:rsidTr="003F05CB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74C2BE55" w14:textId="77777777" w:rsidR="00F01610" w:rsidRDefault="00F01610" w:rsidP="003F05CB">
            <w:r>
              <w:t xml:space="preserve">Justification : </w:t>
            </w:r>
          </w:p>
          <w:p w14:paraId="6E0CB272" w14:textId="77777777" w:rsidR="00F01610" w:rsidRDefault="00F01610" w:rsidP="003F05CB"/>
          <w:p w14:paraId="7826AB15" w14:textId="77777777" w:rsidR="00F01610" w:rsidRDefault="00F01610" w:rsidP="003F05CB"/>
        </w:tc>
      </w:tr>
    </w:tbl>
    <w:p w14:paraId="3E619212" w14:textId="77777777" w:rsidR="00A416FA" w:rsidRPr="00B05CF8" w:rsidRDefault="00A416FA">
      <w:pPr>
        <w:spacing w:before="60"/>
        <w:rPr>
          <w:sz w:val="8"/>
          <w:szCs w:val="8"/>
        </w:rPr>
      </w:pPr>
    </w:p>
    <w:p w14:paraId="04DE41BF" w14:textId="2A2B8029" w:rsidR="00A416FA" w:rsidRPr="00F56077" w:rsidRDefault="00A416FA" w:rsidP="00A416FA">
      <w:pPr>
        <w:spacing w:before="80"/>
        <w:rPr>
          <w:b/>
          <w:bCs/>
        </w:rPr>
      </w:pPr>
      <w:r>
        <w:rPr>
          <w:b/>
          <w:bCs/>
        </w:rPr>
        <w:t>Disponibilité</w:t>
      </w:r>
      <w:r w:rsidRPr="00F56077">
        <w:rPr>
          <w:b/>
          <w:bCs/>
        </w:rPr>
        <w:t xml:space="preserve"> 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F01610" w14:paraId="12D67317" w14:textId="77777777" w:rsidTr="003F05CB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ED9C138" w14:textId="77777777" w:rsidR="00F01610" w:rsidRDefault="00F01610" w:rsidP="003F05CB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F01610" w14:paraId="67D107C7" w14:textId="77777777" w:rsidTr="003F05CB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4809E27E" w14:textId="77777777" w:rsidR="00F01610" w:rsidRDefault="00F01610" w:rsidP="003F05CB">
            <w:r>
              <w:t xml:space="preserve">Justification : </w:t>
            </w:r>
          </w:p>
          <w:p w14:paraId="3E42CAE6" w14:textId="77777777" w:rsidR="00F01610" w:rsidRDefault="00F01610" w:rsidP="003F05CB"/>
          <w:p w14:paraId="236EAC34" w14:textId="77777777" w:rsidR="00F01610" w:rsidRDefault="00F01610" w:rsidP="003F05CB"/>
        </w:tc>
      </w:tr>
      <w:tr w:rsidR="00F01610" w14:paraId="5F1E911B" w14:textId="77777777" w:rsidTr="003F05CB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592442AB" w14:textId="77777777" w:rsidR="00F01610" w:rsidRDefault="00F01610" w:rsidP="003F05CB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F01610" w14:paraId="25003713" w14:textId="77777777" w:rsidTr="003F05CB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32B1A3BB" w14:textId="77777777" w:rsidR="00F01610" w:rsidRDefault="00F01610" w:rsidP="003F05CB">
            <w:r>
              <w:t xml:space="preserve">Justification : </w:t>
            </w:r>
          </w:p>
          <w:p w14:paraId="63E31E7D" w14:textId="77777777" w:rsidR="00F01610" w:rsidRDefault="00F01610" w:rsidP="003F05CB"/>
          <w:p w14:paraId="1B158E49" w14:textId="77777777" w:rsidR="00F01610" w:rsidRDefault="00F01610" w:rsidP="003F05CB"/>
        </w:tc>
      </w:tr>
    </w:tbl>
    <w:p w14:paraId="79D1E8D6" w14:textId="77777777" w:rsidR="00A416FA" w:rsidRDefault="00A416FA">
      <w:pPr>
        <w:spacing w:before="60"/>
      </w:pPr>
    </w:p>
    <w:p w14:paraId="5EBD9E94" w14:textId="0D88F1A1" w:rsidR="00A416FA" w:rsidRPr="00F56077" w:rsidRDefault="00A416FA" w:rsidP="00A416FA">
      <w:pPr>
        <w:spacing w:before="80"/>
        <w:rPr>
          <w:b/>
          <w:bCs/>
        </w:rPr>
      </w:pPr>
      <w:r>
        <w:rPr>
          <w:b/>
          <w:bCs/>
        </w:rPr>
        <w:t>Empathie</w:t>
      </w:r>
      <w:r w:rsidRPr="00F56077">
        <w:rPr>
          <w:b/>
          <w:bCs/>
        </w:rPr>
        <w:t xml:space="preserve"> 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F01610" w14:paraId="4E5615A6" w14:textId="77777777" w:rsidTr="003F05CB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2F8D025" w14:textId="77777777" w:rsidR="00F01610" w:rsidRDefault="00F01610" w:rsidP="003F05CB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F01610" w14:paraId="69E94616" w14:textId="77777777" w:rsidTr="003F05CB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57896508" w14:textId="77777777" w:rsidR="00F01610" w:rsidRDefault="00F01610" w:rsidP="003F05CB">
            <w:r>
              <w:t xml:space="preserve">Justification : </w:t>
            </w:r>
          </w:p>
          <w:p w14:paraId="4CF5DB0B" w14:textId="77777777" w:rsidR="00F01610" w:rsidRDefault="00F01610" w:rsidP="003F05CB"/>
          <w:p w14:paraId="0EE1077F" w14:textId="77777777" w:rsidR="00F01610" w:rsidRDefault="00F01610" w:rsidP="003F05CB"/>
        </w:tc>
      </w:tr>
      <w:tr w:rsidR="00F01610" w14:paraId="735501E8" w14:textId="77777777" w:rsidTr="003F05CB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3532A79D" w14:textId="77777777" w:rsidR="00F01610" w:rsidRDefault="00F01610" w:rsidP="003F05CB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F01610" w14:paraId="6940A663" w14:textId="77777777" w:rsidTr="003F05CB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1F371340" w14:textId="77777777" w:rsidR="00F01610" w:rsidRDefault="00F01610" w:rsidP="003F05CB">
            <w:r>
              <w:t xml:space="preserve">Justification : </w:t>
            </w:r>
          </w:p>
          <w:p w14:paraId="1EEA3C5E" w14:textId="77777777" w:rsidR="00F01610" w:rsidRDefault="00F01610" w:rsidP="003F05CB"/>
          <w:p w14:paraId="1B1AABE1" w14:textId="77777777" w:rsidR="00F01610" w:rsidRDefault="00F01610" w:rsidP="003F05CB"/>
        </w:tc>
      </w:tr>
    </w:tbl>
    <w:p w14:paraId="5857F2D6" w14:textId="77777777" w:rsidR="00AA6FF3" w:rsidRDefault="00AA6FF3">
      <w:pPr>
        <w:spacing w:before="60"/>
      </w:pPr>
    </w:p>
    <w:p w14:paraId="6BB067CB" w14:textId="34D80BFD" w:rsidR="00A416FA" w:rsidRPr="00F56077" w:rsidRDefault="00AA6FF3" w:rsidP="00A416FA">
      <w:pPr>
        <w:spacing w:before="80"/>
        <w:rPr>
          <w:b/>
          <w:bCs/>
        </w:rPr>
      </w:pPr>
      <w:r>
        <w:rPr>
          <w:b/>
          <w:bCs/>
        </w:rPr>
        <w:t>Considération</w:t>
      </w:r>
      <w:r w:rsidR="00A416FA" w:rsidRPr="00F56077">
        <w:rPr>
          <w:b/>
          <w:bCs/>
        </w:rPr>
        <w:t xml:space="preserve"> 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F01610" w14:paraId="48FBFCA2" w14:textId="77777777" w:rsidTr="003F05CB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C677B90" w14:textId="77777777" w:rsidR="00F01610" w:rsidRDefault="00F01610" w:rsidP="003F05CB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F01610" w14:paraId="4995AE65" w14:textId="77777777" w:rsidTr="003F05CB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0617AAF9" w14:textId="77777777" w:rsidR="00F01610" w:rsidRDefault="00F01610" w:rsidP="003F05CB">
            <w:r>
              <w:t xml:space="preserve">Justification : </w:t>
            </w:r>
          </w:p>
          <w:p w14:paraId="5506B6F2" w14:textId="77777777" w:rsidR="00F01610" w:rsidRDefault="00F01610" w:rsidP="003F05CB"/>
          <w:p w14:paraId="7DA54D5C" w14:textId="77777777" w:rsidR="00F01610" w:rsidRDefault="00F01610" w:rsidP="003F05CB"/>
        </w:tc>
      </w:tr>
      <w:tr w:rsidR="00F01610" w14:paraId="3439ADE4" w14:textId="77777777" w:rsidTr="003F05CB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0E5028CB" w14:textId="77777777" w:rsidR="00F01610" w:rsidRDefault="00F01610" w:rsidP="003F05CB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F01610" w14:paraId="1F38A313" w14:textId="77777777" w:rsidTr="003F05CB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23D0DBDF" w14:textId="77777777" w:rsidR="00F01610" w:rsidRDefault="00F01610" w:rsidP="003F05CB">
            <w:r>
              <w:t xml:space="preserve">Justification : </w:t>
            </w:r>
          </w:p>
          <w:p w14:paraId="1E8FBDE6" w14:textId="77777777" w:rsidR="00F01610" w:rsidRDefault="00F01610" w:rsidP="003F05CB"/>
          <w:p w14:paraId="0B74E9C3" w14:textId="77777777" w:rsidR="00F01610" w:rsidRDefault="00F01610" w:rsidP="003F05CB"/>
        </w:tc>
      </w:tr>
    </w:tbl>
    <w:p w14:paraId="213AE6AE" w14:textId="659856C4" w:rsidR="00A416FA" w:rsidRDefault="00A416FA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6EE82CD5" w14:textId="77777777">
        <w:tc>
          <w:tcPr>
            <w:tcW w:w="10080" w:type="dxa"/>
            <w:tcBorders>
              <w:top w:val="single" w:sz="4" w:space="0" w:color="7A2660"/>
              <w:left w:val="single" w:sz="4" w:space="0" w:color="7A2660"/>
              <w:bottom w:val="single" w:sz="4" w:space="0" w:color="7A2660"/>
              <w:right w:val="single" w:sz="4" w:space="0" w:color="7A266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A22837" w14:paraId="4BE28924" w14:textId="77777777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56490F73" w14:textId="77777777" w:rsidR="00A22837" w:rsidRDefault="005A59BC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Analyse réflexive : Dans quelle mesure votre objectif a-t-il été atteint ? Quels éléments ont facilité ou entravé votre progression ?</w:t>
                  </w:r>
                </w:p>
              </w:tc>
            </w:tr>
            <w:tr w:rsidR="0095156F" w14:paraId="315D5C2A" w14:textId="77777777" w:rsidTr="00B05CF8">
              <w:trPr>
                <w:trHeight w:val="2751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4CB4062A" w14:textId="77777777" w:rsidR="0095156F" w:rsidRDefault="0095156F"/>
              </w:tc>
            </w:tr>
          </w:tbl>
          <w:p w14:paraId="1ABD6569" w14:textId="77777777" w:rsidR="00A22837" w:rsidRDefault="00A22837"/>
        </w:tc>
      </w:tr>
    </w:tbl>
    <w:p w14:paraId="7A46DE44" w14:textId="77777777" w:rsidR="0095156F" w:rsidRDefault="0095156F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3BE4825B" w14:textId="77777777">
        <w:tc>
          <w:tcPr>
            <w:tcW w:w="10080" w:type="dxa"/>
            <w:tcBorders>
              <w:top w:val="single" w:sz="4" w:space="0" w:color="7A2660"/>
              <w:left w:val="single" w:sz="4" w:space="0" w:color="7A2660"/>
              <w:bottom w:val="single" w:sz="4" w:space="0" w:color="7A2660"/>
              <w:right w:val="single" w:sz="4" w:space="0" w:color="7A266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A22837" w14:paraId="4AD907A0" w14:textId="77777777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72A1F8F7" w14:textId="77777777" w:rsidR="00A22837" w:rsidRDefault="005A59BC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Quels apprentissages significatifs retenez-vous de ce stage, tant sur le plan professionnel que personnel ?</w:t>
                  </w:r>
                </w:p>
              </w:tc>
            </w:tr>
            <w:tr w:rsidR="0095156F" w14:paraId="29B1D628" w14:textId="77777777" w:rsidTr="00B05CF8">
              <w:trPr>
                <w:trHeight w:val="2774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0306748C" w14:textId="77777777" w:rsidR="0095156F" w:rsidRDefault="0095156F"/>
              </w:tc>
            </w:tr>
          </w:tbl>
          <w:p w14:paraId="63C94838" w14:textId="77777777" w:rsidR="00A22837" w:rsidRDefault="00A22837"/>
        </w:tc>
      </w:tr>
    </w:tbl>
    <w:p w14:paraId="4869BA1F" w14:textId="77777777" w:rsidR="00A22837" w:rsidRDefault="00A22837">
      <w:pPr>
        <w:spacing w:before="60"/>
      </w:pPr>
    </w:p>
    <w:p w14:paraId="6D81EB47" w14:textId="77777777" w:rsidR="00F01610" w:rsidRDefault="00F01610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11981A41" w14:textId="77777777">
        <w:tc>
          <w:tcPr>
            <w:tcW w:w="10080" w:type="dxa"/>
            <w:tcBorders>
              <w:top w:val="single" w:sz="4" w:space="0" w:color="7A2660"/>
              <w:left w:val="single" w:sz="4" w:space="0" w:color="7A2660"/>
              <w:bottom w:val="single" w:sz="4" w:space="0" w:color="7A2660"/>
              <w:right w:val="single" w:sz="4" w:space="0" w:color="7A266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A22837" w14:paraId="364ABEC2" w14:textId="77777777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1B1601AB" w14:textId="77777777" w:rsidR="00A22837" w:rsidRDefault="005A59BC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Pistes de développement à intégrer dans le prochain stage ou dans votre pratique professionnelle :</w:t>
                  </w:r>
                </w:p>
              </w:tc>
            </w:tr>
            <w:tr w:rsidR="0095156F" w14:paraId="43FD5757" w14:textId="77777777" w:rsidTr="0095156F">
              <w:trPr>
                <w:trHeight w:val="5644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6C84F6CF" w14:textId="77777777" w:rsidR="0095156F" w:rsidRDefault="0095156F"/>
              </w:tc>
            </w:tr>
          </w:tbl>
          <w:p w14:paraId="1FE43A2A" w14:textId="77777777" w:rsidR="00A22837" w:rsidRDefault="00A22837"/>
        </w:tc>
      </w:tr>
    </w:tbl>
    <w:p w14:paraId="34B3366D" w14:textId="77777777" w:rsidR="00CA5B3F" w:rsidRDefault="00CA5B3F" w:rsidP="00CA5B3F">
      <w:pPr>
        <w:pageBreakBefore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CA5B3F" w14:paraId="421740F0" w14:textId="77777777" w:rsidTr="00CA5B3F">
        <w:tc>
          <w:tcPr>
            <w:tcW w:w="10080" w:type="dxa"/>
            <w:tcBorders>
              <w:top w:val="single" w:sz="4" w:space="0" w:color="3D1A6E"/>
              <w:left w:val="single" w:sz="4" w:space="0" w:color="3D1A6E"/>
              <w:bottom w:val="single" w:sz="4" w:space="0" w:color="3D1A6E"/>
              <w:right w:val="single" w:sz="4" w:space="0" w:color="3D1A6E"/>
            </w:tcBorders>
            <w:shd w:val="clear" w:color="auto" w:fill="153D63" w:themeFill="text2" w:themeFillTint="E6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5A3BC591" w14:textId="77777777" w:rsidR="00CA5B3F" w:rsidRDefault="00CA5B3F" w:rsidP="00B01968">
            <w:r>
              <w:rPr>
                <w:b/>
                <w:bCs/>
                <w:color w:val="FFFFFF"/>
                <w:sz w:val="22"/>
                <w:szCs w:val="22"/>
              </w:rPr>
              <w:t>DÉVELOPPEMENT DES ATTITUDES ET COMPORTEMENTS PROFESSIONNELS</w:t>
            </w:r>
          </w:p>
        </w:tc>
      </w:tr>
    </w:tbl>
    <w:p w14:paraId="11231B4B" w14:textId="77777777" w:rsidR="00CA5B3F" w:rsidRDefault="00CA5B3F" w:rsidP="00CA5B3F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CA5B3F" w14:paraId="08D6C165" w14:textId="77777777" w:rsidTr="00B01968">
        <w:tc>
          <w:tcPr>
            <w:tcW w:w="10080" w:type="dxa"/>
            <w:tcBorders>
              <w:top w:val="single" w:sz="4" w:space="0" w:color="CCCCCC"/>
              <w:left w:val="single" w:sz="16" w:space="0" w:color="AAAAAA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200" w:type="dxa"/>
              <w:bottom w:w="60" w:type="dxa"/>
              <w:right w:w="200" w:type="dxa"/>
            </w:tcMar>
          </w:tcPr>
          <w:p w14:paraId="0ADAD980" w14:textId="3CA23500" w:rsidR="00CA5B3F" w:rsidRDefault="00CA5B3F" w:rsidP="00B01968">
            <w:r>
              <w:rPr>
                <w:i/>
                <w:iCs/>
                <w:color w:val="555555"/>
                <w:sz w:val="18"/>
                <w:szCs w:val="18"/>
              </w:rPr>
              <w:t xml:space="preserve">A. Le rapport à soi   </w:t>
            </w:r>
          </w:p>
        </w:tc>
      </w:tr>
    </w:tbl>
    <w:p w14:paraId="585E2E8D" w14:textId="77777777" w:rsidR="00BF2B6C" w:rsidRDefault="00BF2B6C" w:rsidP="00BF2B6C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F2B6C" w14:paraId="3F82CE1C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shd w:val="clear" w:color="auto" w:fill="1A4E79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302CBE07" w14:textId="77777777" w:rsidR="00BF2B6C" w:rsidRDefault="00BF2B6C" w:rsidP="0030119A">
            <w:r>
              <w:rPr>
                <w:b/>
                <w:bCs/>
                <w:color w:val="FFFFFF"/>
              </w:rPr>
              <w:t>BILAN MI-STAGE</w:t>
            </w:r>
          </w:p>
        </w:tc>
      </w:tr>
    </w:tbl>
    <w:p w14:paraId="1829F186" w14:textId="77777777" w:rsidR="00BF2B6C" w:rsidRDefault="00BF2B6C" w:rsidP="00BF2B6C">
      <w:pPr>
        <w:spacing w:before="8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BF2B6C" w14:paraId="1EBED7A2" w14:textId="77777777" w:rsidTr="0030119A">
        <w:tc>
          <w:tcPr>
            <w:tcW w:w="504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0F6E56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C2363FE" w14:textId="77777777" w:rsidR="00BF2B6C" w:rsidRDefault="00BF2B6C" w:rsidP="0030119A">
            <w:r>
              <w:rPr>
                <w:b/>
                <w:bCs/>
                <w:color w:val="0F6E56"/>
                <w:sz w:val="19"/>
                <w:szCs w:val="19"/>
              </w:rPr>
              <w:t>Forces identifiées</w:t>
            </w:r>
          </w:p>
        </w:tc>
        <w:tc>
          <w:tcPr>
            <w:tcW w:w="504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160" w:type="dxa"/>
            </w:tcMar>
          </w:tcPr>
          <w:p w14:paraId="14BFD799" w14:textId="77777777" w:rsidR="00BF2B6C" w:rsidRDefault="00BF2B6C" w:rsidP="0030119A">
            <w:r>
              <w:rPr>
                <w:b/>
                <w:bCs/>
                <w:color w:val="1A4E79"/>
                <w:sz w:val="19"/>
                <w:szCs w:val="19"/>
              </w:rPr>
              <w:t>Défis d'adaptation ciblés</w:t>
            </w:r>
          </w:p>
        </w:tc>
      </w:tr>
      <w:tr w:rsidR="00BF2B6C" w14:paraId="64E2EA82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DDDDDD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1A632D88" w14:textId="77777777" w:rsidR="00BF2B6C" w:rsidRDefault="00BF2B6C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DDDDDD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69D67F6A" w14:textId="77777777" w:rsidR="00BF2B6C" w:rsidRDefault="00BF2B6C" w:rsidP="0030119A"/>
        </w:tc>
      </w:tr>
      <w:tr w:rsidR="00BF2B6C" w14:paraId="3ADECEB3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DDDDDD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704B77BB" w14:textId="77777777" w:rsidR="00BF2B6C" w:rsidRDefault="00BF2B6C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DDDDDD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1A3D4077" w14:textId="77777777" w:rsidR="00BF2B6C" w:rsidRDefault="00BF2B6C" w:rsidP="0030119A"/>
        </w:tc>
      </w:tr>
      <w:tr w:rsidR="00BF2B6C" w14:paraId="7A5C9F5A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DDDDDD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10AC8F15" w14:textId="77777777" w:rsidR="00BF2B6C" w:rsidRDefault="00BF2B6C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DDDDDD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46F9DB3D" w14:textId="77777777" w:rsidR="00BF2B6C" w:rsidRDefault="00BF2B6C" w:rsidP="0030119A"/>
        </w:tc>
      </w:tr>
      <w:tr w:rsidR="00BF2B6C" w14:paraId="672F9E26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DDDDDD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4E5A4AFD" w14:textId="77777777" w:rsidR="00BF2B6C" w:rsidRDefault="00BF2B6C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DDDDDD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78FB9928" w14:textId="77777777" w:rsidR="00BF2B6C" w:rsidRDefault="00BF2B6C" w:rsidP="0030119A"/>
        </w:tc>
      </w:tr>
      <w:tr w:rsidR="00BF2B6C" w14:paraId="40765E3D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0F6E56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28D2F325" w14:textId="77777777" w:rsidR="00BF2B6C" w:rsidRDefault="00BF2B6C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3FC69607" w14:textId="77777777" w:rsidR="00BF2B6C" w:rsidRDefault="00BF2B6C" w:rsidP="0030119A"/>
        </w:tc>
      </w:tr>
    </w:tbl>
    <w:p w14:paraId="180A1FE2" w14:textId="77777777" w:rsidR="00BF2B6C" w:rsidRDefault="00BF2B6C" w:rsidP="00BF2B6C">
      <w:pPr>
        <w:spacing w:before="80"/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0"/>
      </w:tblGrid>
      <w:tr w:rsidR="00BF2B6C" w14:paraId="049B43C1" w14:textId="77777777" w:rsidTr="0030119A">
        <w:tc>
          <w:tcPr>
            <w:tcW w:w="1006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BF2B6C" w14:paraId="5D3E10E3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5775CCC9" w14:textId="77777777" w:rsidR="00BF2B6C" w:rsidRDefault="00BF2B6C" w:rsidP="0030119A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Analyse réflexive : Quels apprentissages significatifs avez-vous réalisés depuis le début de votre stage, tant sur le plan professionnel que personnel ?</w:t>
                  </w:r>
                </w:p>
              </w:tc>
            </w:tr>
            <w:tr w:rsidR="00BF2B6C" w14:paraId="68896D67" w14:textId="77777777" w:rsidTr="0030119A">
              <w:trPr>
                <w:trHeight w:val="1420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311AB473" w14:textId="77777777" w:rsidR="00BF2B6C" w:rsidRDefault="00BF2B6C" w:rsidP="0030119A"/>
              </w:tc>
            </w:tr>
          </w:tbl>
          <w:p w14:paraId="7B36E926" w14:textId="77777777" w:rsidR="00BF2B6C" w:rsidRDefault="00BF2B6C" w:rsidP="0030119A"/>
        </w:tc>
      </w:tr>
    </w:tbl>
    <w:p w14:paraId="5382FAC9" w14:textId="77777777" w:rsidR="00BF2B6C" w:rsidRDefault="00BF2B6C" w:rsidP="00BF2B6C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F2B6C" w14:paraId="18F4D5A5" w14:textId="77777777" w:rsidTr="0030119A">
        <w:tc>
          <w:tcPr>
            <w:tcW w:w="1008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BF2B6C" w14:paraId="24C5CE50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62DBC949" w14:textId="77777777" w:rsidR="00BF2B6C" w:rsidRDefault="00BF2B6C" w:rsidP="0030119A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Objectif personnel principal :</w:t>
                  </w:r>
                </w:p>
              </w:tc>
            </w:tr>
            <w:tr w:rsidR="00BF2B6C" w14:paraId="39057DA4" w14:textId="77777777" w:rsidTr="0030119A">
              <w:trPr>
                <w:trHeight w:val="883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53888FE7" w14:textId="77777777" w:rsidR="00BF2B6C" w:rsidRDefault="00BF2B6C" w:rsidP="0030119A"/>
              </w:tc>
            </w:tr>
          </w:tbl>
          <w:p w14:paraId="22B1C58F" w14:textId="77777777" w:rsidR="00BF2B6C" w:rsidRDefault="00BF2B6C" w:rsidP="0030119A"/>
        </w:tc>
      </w:tr>
    </w:tbl>
    <w:p w14:paraId="03B4D47E" w14:textId="77777777" w:rsidR="00BF2B6C" w:rsidRDefault="00BF2B6C" w:rsidP="00BF2B6C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F2B6C" w14:paraId="6359ED34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BF2B6C" w14:paraId="384C1F08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4B488611" w14:textId="77777777" w:rsidR="00BF2B6C" w:rsidRDefault="00BF2B6C" w:rsidP="0030119A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Moyens envisagés pour atteindre cet objectif :</w:t>
                  </w:r>
                </w:p>
              </w:tc>
            </w:tr>
            <w:tr w:rsidR="00BF2B6C" w14:paraId="09C205F2" w14:textId="77777777" w:rsidTr="0030119A">
              <w:trPr>
                <w:trHeight w:val="1420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5B4F3C1D" w14:textId="77777777" w:rsidR="00BF2B6C" w:rsidRDefault="00BF2B6C" w:rsidP="0030119A"/>
              </w:tc>
            </w:tr>
          </w:tbl>
          <w:p w14:paraId="736ACD7B" w14:textId="77777777" w:rsidR="00BF2B6C" w:rsidRDefault="00BF2B6C" w:rsidP="0030119A"/>
        </w:tc>
      </w:tr>
    </w:tbl>
    <w:p w14:paraId="0BEDD81C" w14:textId="77777777" w:rsidR="00BF2B6C" w:rsidRDefault="00BF2B6C" w:rsidP="00BF2B6C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F2B6C" w14:paraId="52E495BF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BF2B6C" w14:paraId="0EE82D37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3E885315" w14:textId="77777777" w:rsidR="00BF2B6C" w:rsidRDefault="00BF2B6C" w:rsidP="0030119A">
                  <w:r w:rsidRPr="00EE3F70">
                    <w:rPr>
                      <w:i/>
                      <w:iCs/>
                      <w:color w:val="555555"/>
                      <w:sz w:val="19"/>
                      <w:szCs w:val="19"/>
                    </w:rPr>
                    <w:t>Synthèse de la rétroaction reçue lors de la rencontre tripartite de mi-stage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 :</w:t>
                  </w:r>
                </w:p>
              </w:tc>
            </w:tr>
            <w:tr w:rsidR="00BF2B6C" w14:paraId="3ECA9341" w14:textId="77777777" w:rsidTr="0030119A">
              <w:trPr>
                <w:trHeight w:val="1420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7C1B4F9F" w14:textId="77777777" w:rsidR="00BF2B6C" w:rsidRDefault="00BF2B6C" w:rsidP="0030119A"/>
              </w:tc>
            </w:tr>
          </w:tbl>
          <w:p w14:paraId="7C7FEE44" w14:textId="77777777" w:rsidR="00BF2B6C" w:rsidRDefault="00BF2B6C" w:rsidP="0030119A"/>
        </w:tc>
      </w:tr>
    </w:tbl>
    <w:p w14:paraId="2651A1B8" w14:textId="77777777" w:rsidR="00BF2B6C" w:rsidRDefault="00BF2B6C" w:rsidP="00BF2B6C">
      <w:pPr>
        <w:spacing w:before="100"/>
      </w:pPr>
    </w:p>
    <w:p w14:paraId="5C1AEC95" w14:textId="77777777" w:rsidR="00CA5B3F" w:rsidRDefault="00CA5B3F" w:rsidP="00CA5B3F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F2B6C" w14:paraId="68A8A800" w14:textId="77777777" w:rsidTr="0030119A">
        <w:tc>
          <w:tcPr>
            <w:tcW w:w="10080" w:type="dxa"/>
            <w:tcBorders>
              <w:top w:val="single" w:sz="4" w:space="0" w:color="3D1A6E"/>
              <w:left w:val="single" w:sz="4" w:space="0" w:color="3D1A6E"/>
              <w:bottom w:val="single" w:sz="4" w:space="0" w:color="3D1A6E"/>
              <w:right w:val="single" w:sz="4" w:space="0" w:color="3D1A6E"/>
            </w:tcBorders>
            <w:shd w:val="clear" w:color="auto" w:fill="153D63" w:themeFill="text2" w:themeFillTint="E6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492D4479" w14:textId="77777777" w:rsidR="00BF2B6C" w:rsidRDefault="00BF2B6C" w:rsidP="0030119A">
            <w:r>
              <w:rPr>
                <w:b/>
                <w:bCs/>
                <w:color w:val="FFFFFF"/>
                <w:sz w:val="22"/>
                <w:szCs w:val="22"/>
              </w:rPr>
              <w:t>DÉVELOPPEMENT DES ATTITUDES ET COMPORTEMENTS PROFESSIONNELS</w:t>
            </w:r>
          </w:p>
        </w:tc>
      </w:tr>
    </w:tbl>
    <w:p w14:paraId="2942043C" w14:textId="77777777" w:rsidR="00BF2B6C" w:rsidRDefault="00BF2B6C" w:rsidP="00BF2B6C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F2B6C" w14:paraId="48F3757F" w14:textId="77777777" w:rsidTr="0030119A">
        <w:tc>
          <w:tcPr>
            <w:tcW w:w="10080" w:type="dxa"/>
            <w:tcBorders>
              <w:top w:val="single" w:sz="4" w:space="0" w:color="CCCCCC"/>
              <w:left w:val="single" w:sz="16" w:space="0" w:color="AAAAAA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200" w:type="dxa"/>
              <w:bottom w:w="60" w:type="dxa"/>
              <w:right w:w="200" w:type="dxa"/>
            </w:tcMar>
          </w:tcPr>
          <w:p w14:paraId="64A92B6A" w14:textId="23D1A48B" w:rsidR="00BF2B6C" w:rsidRDefault="00BF2B6C" w:rsidP="0030119A">
            <w:r>
              <w:rPr>
                <w:i/>
                <w:iCs/>
                <w:color w:val="555555"/>
                <w:sz w:val="18"/>
                <w:szCs w:val="18"/>
              </w:rPr>
              <w:t xml:space="preserve">A. Le rapport à soi  </w:t>
            </w:r>
          </w:p>
        </w:tc>
      </w:tr>
    </w:tbl>
    <w:p w14:paraId="56A57FFA" w14:textId="77777777" w:rsidR="00BF2B6C" w:rsidRDefault="00BF2B6C" w:rsidP="00CA5B3F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CA5B3F" w14:paraId="79818D29" w14:textId="77777777" w:rsidTr="00B01968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0F6E56"/>
            </w:tcBorders>
            <w:shd w:val="clear" w:color="auto" w:fill="0F6E56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0FF307DE" w14:textId="293F7792" w:rsidR="00CA5B3F" w:rsidRDefault="00785874" w:rsidP="00B01968">
            <w:r>
              <w:rPr>
                <w:b/>
                <w:bCs/>
                <w:color w:val="FFFFFF"/>
              </w:rPr>
              <w:t>BILAN RFÉLEXIF DE FIN DE STAGE</w:t>
            </w:r>
          </w:p>
        </w:tc>
      </w:tr>
    </w:tbl>
    <w:p w14:paraId="5B05D723" w14:textId="77777777" w:rsidR="00CA5B3F" w:rsidRDefault="00CA5B3F" w:rsidP="00CA5B3F">
      <w:pPr>
        <w:spacing w:before="80"/>
      </w:pPr>
    </w:p>
    <w:p w14:paraId="0A1B48FD" w14:textId="77777777" w:rsidR="00CA5B3F" w:rsidRPr="00F56077" w:rsidRDefault="00CA5B3F" w:rsidP="00CA5B3F">
      <w:pPr>
        <w:spacing w:before="80"/>
        <w:rPr>
          <w:b/>
          <w:bCs/>
        </w:rPr>
      </w:pPr>
      <w:r>
        <w:rPr>
          <w:b/>
          <w:bCs/>
        </w:rPr>
        <w:t>Rapport à soi </w:t>
      </w:r>
      <w:r w:rsidRPr="00F56077">
        <w:rPr>
          <w:b/>
          <w:bCs/>
        </w:rPr>
        <w:t xml:space="preserve">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CA5B3F" w14:paraId="49DC2A18" w14:textId="77777777" w:rsidTr="00B01968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53CBBB45" w14:textId="77777777" w:rsidR="00CA5B3F" w:rsidRDefault="00CA5B3F" w:rsidP="00B01968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CA5B3F" w14:paraId="34531D4A" w14:textId="77777777" w:rsidTr="00B01968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1E47C75E" w14:textId="77777777" w:rsidR="00CA5B3F" w:rsidRDefault="00CA5B3F" w:rsidP="00B01968">
            <w:r>
              <w:t xml:space="preserve">Justification : </w:t>
            </w:r>
          </w:p>
          <w:p w14:paraId="42B82329" w14:textId="77777777" w:rsidR="00CA5B3F" w:rsidRDefault="00CA5B3F" w:rsidP="00B01968"/>
          <w:p w14:paraId="2D29B6B6" w14:textId="77777777" w:rsidR="00CA5B3F" w:rsidRDefault="00CA5B3F" w:rsidP="00B01968"/>
        </w:tc>
      </w:tr>
      <w:tr w:rsidR="00CA5B3F" w14:paraId="12CCBAE9" w14:textId="77777777" w:rsidTr="00B01968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73976A0F" w14:textId="77777777" w:rsidR="00CA5B3F" w:rsidRDefault="00CA5B3F" w:rsidP="00B01968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CA5B3F" w14:paraId="3A893208" w14:textId="77777777" w:rsidTr="00B01968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532B410E" w14:textId="77777777" w:rsidR="00CA5B3F" w:rsidRDefault="00CA5B3F" w:rsidP="00B01968">
            <w:r>
              <w:t xml:space="preserve">Justification : </w:t>
            </w:r>
          </w:p>
          <w:p w14:paraId="3D6B89B5" w14:textId="77777777" w:rsidR="00CA5B3F" w:rsidRDefault="00CA5B3F" w:rsidP="00B01968"/>
          <w:p w14:paraId="618EB380" w14:textId="77777777" w:rsidR="00CA5B3F" w:rsidRDefault="00CA5B3F" w:rsidP="00B01968"/>
        </w:tc>
      </w:tr>
    </w:tbl>
    <w:p w14:paraId="3C513266" w14:textId="77777777" w:rsidR="00CA5B3F" w:rsidRDefault="00CA5B3F" w:rsidP="00CA5B3F">
      <w:pPr>
        <w:spacing w:before="80"/>
      </w:pPr>
    </w:p>
    <w:p w14:paraId="12075690" w14:textId="77777777" w:rsidR="00CA5B3F" w:rsidRPr="00F56077" w:rsidRDefault="00CA5B3F" w:rsidP="00CA5B3F">
      <w:pPr>
        <w:spacing w:before="80"/>
        <w:rPr>
          <w:b/>
          <w:bCs/>
        </w:rPr>
      </w:pPr>
      <w:r>
        <w:rPr>
          <w:b/>
          <w:bCs/>
        </w:rPr>
        <w:t>Rapport aux autres</w:t>
      </w:r>
      <w:r w:rsidRPr="00F56077">
        <w:rPr>
          <w:b/>
          <w:bCs/>
        </w:rPr>
        <w:t xml:space="preserve"> 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CA5B3F" w14:paraId="4AAB5992" w14:textId="77777777" w:rsidTr="00B01968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E908E2E" w14:textId="77777777" w:rsidR="00CA5B3F" w:rsidRDefault="00CA5B3F" w:rsidP="00B01968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CA5B3F" w14:paraId="51716E88" w14:textId="77777777" w:rsidTr="00B01968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2A980E3B" w14:textId="77777777" w:rsidR="00CA5B3F" w:rsidRDefault="00CA5B3F" w:rsidP="00B01968">
            <w:r>
              <w:t xml:space="preserve">Justification : </w:t>
            </w:r>
          </w:p>
          <w:p w14:paraId="2666BF42" w14:textId="77777777" w:rsidR="00CA5B3F" w:rsidRDefault="00CA5B3F" w:rsidP="00B01968"/>
          <w:p w14:paraId="4EC407F0" w14:textId="77777777" w:rsidR="00CA5B3F" w:rsidRDefault="00CA5B3F" w:rsidP="00B01968"/>
        </w:tc>
      </w:tr>
      <w:tr w:rsidR="00CA5B3F" w14:paraId="2AF0245E" w14:textId="77777777" w:rsidTr="00B01968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07AA4A46" w14:textId="77777777" w:rsidR="00CA5B3F" w:rsidRDefault="00CA5B3F" w:rsidP="00B01968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CA5B3F" w14:paraId="5F531B14" w14:textId="77777777" w:rsidTr="00B01968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59AFE1D2" w14:textId="77777777" w:rsidR="00CA5B3F" w:rsidRDefault="00CA5B3F" w:rsidP="00B01968">
            <w:r>
              <w:t xml:space="preserve">Justification : </w:t>
            </w:r>
          </w:p>
          <w:p w14:paraId="4B770D8E" w14:textId="77777777" w:rsidR="00CA5B3F" w:rsidRDefault="00CA5B3F" w:rsidP="00B01968"/>
          <w:p w14:paraId="314FD961" w14:textId="77777777" w:rsidR="00CA5B3F" w:rsidRDefault="00CA5B3F" w:rsidP="00B01968"/>
        </w:tc>
      </w:tr>
    </w:tbl>
    <w:p w14:paraId="1242BAFD" w14:textId="77777777" w:rsidR="00CA5B3F" w:rsidRDefault="00CA5B3F" w:rsidP="00CA5B3F">
      <w:pPr>
        <w:spacing w:before="80"/>
      </w:pPr>
    </w:p>
    <w:p w14:paraId="250C44E4" w14:textId="77777777" w:rsidR="00CA5B3F" w:rsidRPr="00F56077" w:rsidRDefault="00CA5B3F" w:rsidP="00CA5B3F">
      <w:pPr>
        <w:spacing w:before="80"/>
        <w:rPr>
          <w:b/>
          <w:bCs/>
        </w:rPr>
      </w:pPr>
      <w:r>
        <w:rPr>
          <w:b/>
          <w:bCs/>
        </w:rPr>
        <w:t>Professionnalisme</w:t>
      </w:r>
      <w:r w:rsidRPr="00F56077">
        <w:rPr>
          <w:b/>
          <w:bCs/>
        </w:rPr>
        <w:t xml:space="preserve"> :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CA5B3F" w14:paraId="562F8F39" w14:textId="77777777" w:rsidTr="00B01968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2BBB585" w14:textId="77777777" w:rsidR="00CA5B3F" w:rsidRDefault="00CA5B3F" w:rsidP="00B01968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CA5B3F" w14:paraId="2F3C44FC" w14:textId="77777777" w:rsidTr="00B01968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79966AB9" w14:textId="77777777" w:rsidR="00CA5B3F" w:rsidRDefault="00CA5B3F" w:rsidP="00B01968">
            <w:r>
              <w:t xml:space="preserve">Justification : </w:t>
            </w:r>
          </w:p>
          <w:p w14:paraId="1A89466D" w14:textId="77777777" w:rsidR="00CA5B3F" w:rsidRDefault="00CA5B3F" w:rsidP="00B01968"/>
          <w:p w14:paraId="1F5F89F5" w14:textId="77777777" w:rsidR="00CA5B3F" w:rsidRDefault="00CA5B3F" w:rsidP="00B01968"/>
        </w:tc>
      </w:tr>
      <w:tr w:rsidR="00CA5B3F" w14:paraId="4FD95A11" w14:textId="77777777" w:rsidTr="00B01968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362F4E3D" w14:textId="77777777" w:rsidR="00CA5B3F" w:rsidRDefault="00CA5B3F" w:rsidP="00B01968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CA5B3F" w14:paraId="5A720796" w14:textId="77777777" w:rsidTr="00B01968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60612B32" w14:textId="77777777" w:rsidR="00CA5B3F" w:rsidRDefault="00CA5B3F" w:rsidP="00B01968">
            <w:r>
              <w:t xml:space="preserve">Justification : </w:t>
            </w:r>
          </w:p>
          <w:p w14:paraId="0AC30205" w14:textId="77777777" w:rsidR="00CA5B3F" w:rsidRDefault="00CA5B3F" w:rsidP="00B01968"/>
          <w:p w14:paraId="76314005" w14:textId="77777777" w:rsidR="00CA5B3F" w:rsidRDefault="00CA5B3F" w:rsidP="00B01968"/>
        </w:tc>
      </w:tr>
    </w:tbl>
    <w:p w14:paraId="6399E46D" w14:textId="77777777" w:rsidR="00CA5B3F" w:rsidRDefault="00CA5B3F" w:rsidP="00CA5B3F">
      <w:pPr>
        <w:spacing w:before="60"/>
      </w:pPr>
    </w:p>
    <w:p w14:paraId="21DD08C2" w14:textId="77777777" w:rsidR="00CA5B3F" w:rsidRDefault="00CA5B3F" w:rsidP="00CA5B3F">
      <w:pPr>
        <w:spacing w:before="60"/>
      </w:pPr>
    </w:p>
    <w:p w14:paraId="37A5C82E" w14:textId="77777777" w:rsidR="00CA5B3F" w:rsidRDefault="00CA5B3F" w:rsidP="00CA5B3F">
      <w:pPr>
        <w:spacing w:before="60"/>
      </w:pPr>
    </w:p>
    <w:p w14:paraId="6DFD4E0C" w14:textId="77777777" w:rsidR="00CA5B3F" w:rsidRDefault="00CA5B3F" w:rsidP="00CA5B3F">
      <w:pPr>
        <w:spacing w:before="60"/>
      </w:pPr>
    </w:p>
    <w:p w14:paraId="29A80B30" w14:textId="77777777" w:rsidR="00CA5B3F" w:rsidRDefault="00CA5B3F" w:rsidP="00CA5B3F">
      <w:pPr>
        <w:spacing w:before="60"/>
      </w:pPr>
    </w:p>
    <w:p w14:paraId="2EC1E869" w14:textId="77777777" w:rsidR="00CA5B3F" w:rsidRDefault="00CA5B3F" w:rsidP="00CA5B3F">
      <w:pPr>
        <w:spacing w:before="60"/>
      </w:pPr>
    </w:p>
    <w:p w14:paraId="4D787AF8" w14:textId="77777777" w:rsidR="004B1382" w:rsidRDefault="004B1382" w:rsidP="00CA5B3F">
      <w:pPr>
        <w:spacing w:before="60"/>
      </w:pPr>
    </w:p>
    <w:p w14:paraId="32CE16A3" w14:textId="77777777" w:rsidR="004B1382" w:rsidRDefault="004B1382" w:rsidP="00CA5B3F">
      <w:pPr>
        <w:spacing w:before="60"/>
      </w:pPr>
    </w:p>
    <w:p w14:paraId="207B7345" w14:textId="77777777" w:rsidR="0095156F" w:rsidRDefault="0095156F" w:rsidP="00CA5B3F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CA5B3F" w14:paraId="14100D73" w14:textId="77777777" w:rsidTr="00B01968">
        <w:tc>
          <w:tcPr>
            <w:tcW w:w="10080" w:type="dxa"/>
            <w:tcBorders>
              <w:top w:val="single" w:sz="4" w:space="0" w:color="7A2660"/>
              <w:left w:val="single" w:sz="4" w:space="0" w:color="7A2660"/>
              <w:bottom w:val="single" w:sz="4" w:space="0" w:color="7A2660"/>
              <w:right w:val="single" w:sz="4" w:space="0" w:color="7A266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CA5B3F" w14:paraId="36686675" w14:textId="77777777" w:rsidTr="00B01968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0BD99CFE" w14:textId="2B10BFAF" w:rsidR="00CA5B3F" w:rsidRDefault="00785874" w:rsidP="00B01968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Analyse réflexive : </w:t>
                  </w:r>
                  <w:r w:rsidR="00CA5B3F">
                    <w:rPr>
                      <w:i/>
                      <w:iCs/>
                      <w:color w:val="555555"/>
                      <w:sz w:val="19"/>
                      <w:szCs w:val="19"/>
                    </w:rPr>
                    <w:t>Dans quelle mesure votre objectif a-t-il été atteint ? Quels éléments ont facilité ou entravé votre progression ?</w:t>
                  </w:r>
                </w:p>
              </w:tc>
            </w:tr>
            <w:tr w:rsidR="0095156F" w14:paraId="5E79C02E" w14:textId="77777777" w:rsidTr="0095156F">
              <w:trPr>
                <w:trHeight w:val="3349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5E2F7A75" w14:textId="77777777" w:rsidR="0095156F" w:rsidRDefault="0095156F" w:rsidP="00B01968"/>
              </w:tc>
            </w:tr>
          </w:tbl>
          <w:p w14:paraId="3DAC3F95" w14:textId="77777777" w:rsidR="00CA5B3F" w:rsidRDefault="00CA5B3F" w:rsidP="00B01968"/>
        </w:tc>
      </w:tr>
    </w:tbl>
    <w:p w14:paraId="46E0B1D8" w14:textId="77777777" w:rsidR="00CA5B3F" w:rsidRDefault="00CA5B3F" w:rsidP="00CA5B3F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CA5B3F" w14:paraId="6B664E1A" w14:textId="77777777" w:rsidTr="00B01968">
        <w:tc>
          <w:tcPr>
            <w:tcW w:w="10080" w:type="dxa"/>
            <w:tcBorders>
              <w:top w:val="single" w:sz="4" w:space="0" w:color="7A2660"/>
              <w:left w:val="single" w:sz="4" w:space="0" w:color="7A2660"/>
              <w:bottom w:val="single" w:sz="4" w:space="0" w:color="7A2660"/>
              <w:right w:val="single" w:sz="4" w:space="0" w:color="7A266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CA5B3F" w14:paraId="492496EA" w14:textId="77777777" w:rsidTr="00B01968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351386BB" w14:textId="77777777" w:rsidR="00CA5B3F" w:rsidRDefault="00CA5B3F" w:rsidP="00B01968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Quels apprentissages significatifs retenez-vous de ce stage, tant sur le plan professionnel que personnel ?</w:t>
                  </w:r>
                </w:p>
              </w:tc>
            </w:tr>
            <w:tr w:rsidR="0095156F" w14:paraId="727B81FE" w14:textId="77777777" w:rsidTr="0095156F">
              <w:trPr>
                <w:trHeight w:val="3236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1BBE66D4" w14:textId="77777777" w:rsidR="0095156F" w:rsidRDefault="0095156F" w:rsidP="00B01968"/>
              </w:tc>
            </w:tr>
          </w:tbl>
          <w:p w14:paraId="42B3162B" w14:textId="77777777" w:rsidR="00CA5B3F" w:rsidRDefault="00CA5B3F" w:rsidP="00B01968"/>
        </w:tc>
      </w:tr>
    </w:tbl>
    <w:p w14:paraId="4ECF3D85" w14:textId="77777777" w:rsidR="00CA5B3F" w:rsidRDefault="00CA5B3F" w:rsidP="00CA5B3F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CA5B3F" w14:paraId="63F45EEC" w14:textId="77777777" w:rsidTr="0095156F">
        <w:trPr>
          <w:trHeight w:val="3883"/>
        </w:trPr>
        <w:tc>
          <w:tcPr>
            <w:tcW w:w="10080" w:type="dxa"/>
            <w:tcBorders>
              <w:top w:val="single" w:sz="4" w:space="0" w:color="7A2660"/>
              <w:left w:val="single" w:sz="4" w:space="0" w:color="7A2660"/>
              <w:bottom w:val="single" w:sz="4" w:space="0" w:color="7A2660"/>
              <w:right w:val="single" w:sz="4" w:space="0" w:color="7A266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CA5B3F" w14:paraId="394E477A" w14:textId="77777777" w:rsidTr="00B01968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7F77FDBD" w14:textId="77777777" w:rsidR="00CA5B3F" w:rsidRDefault="00CA5B3F" w:rsidP="00B01968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Pistes de développement à intégrer dans le prochain stage ou dans votre pratique professionnelle :</w:t>
                  </w:r>
                </w:p>
              </w:tc>
            </w:tr>
            <w:tr w:rsidR="0095156F" w14:paraId="55FE9330" w14:textId="77777777" w:rsidTr="005509E1">
              <w:trPr>
                <w:trHeight w:val="820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0B18EB11" w14:textId="77777777" w:rsidR="0095156F" w:rsidRDefault="0095156F" w:rsidP="00B01968"/>
              </w:tc>
            </w:tr>
          </w:tbl>
          <w:p w14:paraId="6DFB7CEC" w14:textId="77777777" w:rsidR="00CA5B3F" w:rsidRDefault="00CA5B3F" w:rsidP="00B01968"/>
        </w:tc>
      </w:tr>
    </w:tbl>
    <w:p w14:paraId="38A1DD4A" w14:textId="77777777" w:rsidR="00CA5B3F" w:rsidRDefault="00CA5B3F">
      <w:pPr>
        <w:pageBreakBefore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0B80740C" w14:textId="77777777" w:rsidTr="000E7E11">
        <w:tc>
          <w:tcPr>
            <w:tcW w:w="10080" w:type="dxa"/>
            <w:tcBorders>
              <w:top w:val="single" w:sz="4" w:space="0" w:color="3D1A6E"/>
              <w:left w:val="single" w:sz="4" w:space="0" w:color="3D1A6E"/>
              <w:bottom w:val="single" w:sz="4" w:space="0" w:color="3D1A6E"/>
              <w:right w:val="single" w:sz="4" w:space="0" w:color="3D1A6E"/>
            </w:tcBorders>
            <w:shd w:val="clear" w:color="auto" w:fill="153D63" w:themeFill="text2" w:themeFillTint="E6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9083906" w14:textId="77777777" w:rsidR="00A22837" w:rsidRDefault="005A59BC">
            <w:r>
              <w:rPr>
                <w:b/>
                <w:bCs/>
                <w:color w:val="FFFFFF"/>
                <w:sz w:val="22"/>
                <w:szCs w:val="22"/>
              </w:rPr>
              <w:t>PARTICIPATION À LA SUPERVISION</w:t>
            </w:r>
          </w:p>
        </w:tc>
      </w:tr>
    </w:tbl>
    <w:p w14:paraId="59F0B42B" w14:textId="77777777" w:rsidR="00A22837" w:rsidRDefault="00A22837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6F5A5A0F" w14:textId="77777777">
        <w:tc>
          <w:tcPr>
            <w:tcW w:w="10080" w:type="dxa"/>
            <w:tcBorders>
              <w:top w:val="single" w:sz="4" w:space="0" w:color="CCCCCC"/>
              <w:left w:val="single" w:sz="16" w:space="0" w:color="AAAAAA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200" w:type="dxa"/>
              <w:bottom w:w="60" w:type="dxa"/>
              <w:right w:w="200" w:type="dxa"/>
            </w:tcMar>
          </w:tcPr>
          <w:p w14:paraId="023CBE3A" w14:textId="77777777" w:rsidR="00A22837" w:rsidRDefault="005A59BC">
            <w:r>
              <w:rPr>
                <w:i/>
                <w:iCs/>
                <w:color w:val="555555"/>
                <w:sz w:val="18"/>
                <w:szCs w:val="18"/>
              </w:rPr>
              <w:t>Connaissance du milieu · Communication (claire, concise, respectueuse, langage psychoéducatif, liens théorie-pratique) · Éthique</w:t>
            </w:r>
          </w:p>
        </w:tc>
      </w:tr>
    </w:tbl>
    <w:p w14:paraId="1B5BA007" w14:textId="77777777" w:rsidR="00BF2B6C" w:rsidRDefault="00BF2B6C" w:rsidP="00BF2B6C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F2B6C" w14:paraId="7C51B251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shd w:val="clear" w:color="auto" w:fill="1A4E79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2516F214" w14:textId="77777777" w:rsidR="00BF2B6C" w:rsidRDefault="00BF2B6C" w:rsidP="0030119A">
            <w:r>
              <w:rPr>
                <w:b/>
                <w:bCs/>
                <w:color w:val="FFFFFF"/>
              </w:rPr>
              <w:t>BILAN MI-STAGE</w:t>
            </w:r>
          </w:p>
        </w:tc>
      </w:tr>
    </w:tbl>
    <w:p w14:paraId="6532D173" w14:textId="77777777" w:rsidR="00BF2B6C" w:rsidRDefault="00BF2B6C" w:rsidP="00BF2B6C">
      <w:pPr>
        <w:spacing w:before="8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BF2B6C" w14:paraId="0D44D5DF" w14:textId="77777777" w:rsidTr="0030119A">
        <w:tc>
          <w:tcPr>
            <w:tcW w:w="504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0F6E56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99A04B6" w14:textId="77777777" w:rsidR="00BF2B6C" w:rsidRDefault="00BF2B6C" w:rsidP="0030119A">
            <w:r>
              <w:rPr>
                <w:b/>
                <w:bCs/>
                <w:color w:val="0F6E56"/>
                <w:sz w:val="19"/>
                <w:szCs w:val="19"/>
              </w:rPr>
              <w:t>Forces identifiées</w:t>
            </w:r>
          </w:p>
        </w:tc>
        <w:tc>
          <w:tcPr>
            <w:tcW w:w="504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160" w:type="dxa"/>
            </w:tcMar>
          </w:tcPr>
          <w:p w14:paraId="54B3B573" w14:textId="77777777" w:rsidR="00BF2B6C" w:rsidRDefault="00BF2B6C" w:rsidP="0030119A">
            <w:r>
              <w:rPr>
                <w:b/>
                <w:bCs/>
                <w:color w:val="1A4E79"/>
                <w:sz w:val="19"/>
                <w:szCs w:val="19"/>
              </w:rPr>
              <w:t>Défis d'adaptation ciblés</w:t>
            </w:r>
          </w:p>
        </w:tc>
      </w:tr>
      <w:tr w:rsidR="00BF2B6C" w14:paraId="0B6FBAA9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DDDDDD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24CD7E5E" w14:textId="77777777" w:rsidR="00BF2B6C" w:rsidRDefault="00BF2B6C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DDDDDD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7A759205" w14:textId="77777777" w:rsidR="00BF2B6C" w:rsidRDefault="00BF2B6C" w:rsidP="0030119A"/>
        </w:tc>
      </w:tr>
      <w:tr w:rsidR="00BF2B6C" w14:paraId="5BBFAFE9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DDDDDD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5858AE26" w14:textId="77777777" w:rsidR="00BF2B6C" w:rsidRDefault="00BF2B6C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DDDDDD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5D1DCFF4" w14:textId="77777777" w:rsidR="00BF2B6C" w:rsidRDefault="00BF2B6C" w:rsidP="0030119A"/>
        </w:tc>
      </w:tr>
      <w:tr w:rsidR="00BF2B6C" w14:paraId="0FA978E3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DDDDDD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63CC698A" w14:textId="77777777" w:rsidR="00BF2B6C" w:rsidRDefault="00BF2B6C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DDDDDD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33F9C28D" w14:textId="77777777" w:rsidR="00BF2B6C" w:rsidRDefault="00BF2B6C" w:rsidP="0030119A"/>
        </w:tc>
      </w:tr>
      <w:tr w:rsidR="00BF2B6C" w14:paraId="6C54FF40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DDDDDD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738F51E3" w14:textId="77777777" w:rsidR="00BF2B6C" w:rsidRDefault="00BF2B6C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DDDDDD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5C455EDC" w14:textId="77777777" w:rsidR="00BF2B6C" w:rsidRDefault="00BF2B6C" w:rsidP="0030119A"/>
        </w:tc>
      </w:tr>
      <w:tr w:rsidR="00BF2B6C" w14:paraId="78F47E6C" w14:textId="77777777" w:rsidTr="0030119A">
        <w:tc>
          <w:tcPr>
            <w:tcW w:w="5040" w:type="dxa"/>
            <w:tcBorders>
              <w:top w:val="nil"/>
              <w:left w:val="single" w:sz="4" w:space="0" w:color="0F6E56"/>
              <w:bottom w:val="single" w:sz="4" w:space="0" w:color="0F6E56"/>
              <w:right w:val="single" w:sz="4" w:space="0" w:color="CCCCCC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13D13895" w14:textId="77777777" w:rsidR="00BF2B6C" w:rsidRDefault="00BF2B6C" w:rsidP="0030119A"/>
        </w:tc>
        <w:tc>
          <w:tcPr>
            <w:tcW w:w="5040" w:type="dxa"/>
            <w:tcBorders>
              <w:top w:val="nil"/>
              <w:left w:val="single" w:sz="4" w:space="0" w:color="CCCCCC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80" w:type="dxa"/>
              <w:bottom w:w="60" w:type="dxa"/>
              <w:right w:w="160" w:type="dxa"/>
            </w:tcMar>
          </w:tcPr>
          <w:p w14:paraId="5C746932" w14:textId="77777777" w:rsidR="00BF2B6C" w:rsidRDefault="00BF2B6C" w:rsidP="0030119A"/>
        </w:tc>
      </w:tr>
    </w:tbl>
    <w:p w14:paraId="56A2FE94" w14:textId="77777777" w:rsidR="00BF2B6C" w:rsidRDefault="00BF2B6C" w:rsidP="00BF2B6C">
      <w:pPr>
        <w:spacing w:before="80"/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0"/>
      </w:tblGrid>
      <w:tr w:rsidR="00BF2B6C" w14:paraId="3CA1D602" w14:textId="77777777" w:rsidTr="0030119A">
        <w:tc>
          <w:tcPr>
            <w:tcW w:w="1006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BF2B6C" w14:paraId="071C4859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460D4BA8" w14:textId="77777777" w:rsidR="00BF2B6C" w:rsidRDefault="00BF2B6C" w:rsidP="0030119A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Analyse réflexive : Quels apprentissages significatifs avez-vous réalisés depuis le début de votre stage, tant sur le plan professionnel que personnel ?</w:t>
                  </w:r>
                </w:p>
              </w:tc>
            </w:tr>
            <w:tr w:rsidR="00BF2B6C" w14:paraId="7E11B25A" w14:textId="77777777" w:rsidTr="0030119A">
              <w:trPr>
                <w:trHeight w:val="1420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6310296A" w14:textId="77777777" w:rsidR="00BF2B6C" w:rsidRDefault="00BF2B6C" w:rsidP="0030119A"/>
              </w:tc>
            </w:tr>
          </w:tbl>
          <w:p w14:paraId="07F427A7" w14:textId="77777777" w:rsidR="00BF2B6C" w:rsidRDefault="00BF2B6C" w:rsidP="0030119A"/>
        </w:tc>
      </w:tr>
    </w:tbl>
    <w:p w14:paraId="279BE83D" w14:textId="77777777" w:rsidR="00BF2B6C" w:rsidRDefault="00BF2B6C" w:rsidP="00BF2B6C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F2B6C" w14:paraId="7C565BDD" w14:textId="77777777" w:rsidTr="0030119A">
        <w:tc>
          <w:tcPr>
            <w:tcW w:w="1008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BF2B6C" w14:paraId="7FA3545C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23293A03" w14:textId="77777777" w:rsidR="00BF2B6C" w:rsidRDefault="00BF2B6C" w:rsidP="0030119A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Objectif personnel principal :</w:t>
                  </w:r>
                </w:p>
              </w:tc>
            </w:tr>
            <w:tr w:rsidR="00BF2B6C" w14:paraId="66F9793B" w14:textId="77777777" w:rsidTr="0030119A">
              <w:trPr>
                <w:trHeight w:val="883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37E8545E" w14:textId="77777777" w:rsidR="00BF2B6C" w:rsidRDefault="00BF2B6C" w:rsidP="0030119A"/>
              </w:tc>
            </w:tr>
          </w:tbl>
          <w:p w14:paraId="0BACB988" w14:textId="77777777" w:rsidR="00BF2B6C" w:rsidRDefault="00BF2B6C" w:rsidP="0030119A"/>
        </w:tc>
      </w:tr>
    </w:tbl>
    <w:p w14:paraId="180F15BD" w14:textId="77777777" w:rsidR="00BF2B6C" w:rsidRDefault="00BF2B6C" w:rsidP="00BF2B6C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F2B6C" w14:paraId="404F9E4E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BF2B6C" w14:paraId="426C2D6B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15C1AF3B" w14:textId="77777777" w:rsidR="00BF2B6C" w:rsidRDefault="00BF2B6C" w:rsidP="0030119A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Moyens envisagés pour atteindre cet objectif :</w:t>
                  </w:r>
                </w:p>
              </w:tc>
            </w:tr>
            <w:tr w:rsidR="00BF2B6C" w14:paraId="5793AD2E" w14:textId="77777777" w:rsidTr="0030119A">
              <w:trPr>
                <w:trHeight w:val="1420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4B174A8C" w14:textId="77777777" w:rsidR="00BF2B6C" w:rsidRDefault="00BF2B6C" w:rsidP="0030119A"/>
              </w:tc>
            </w:tr>
          </w:tbl>
          <w:p w14:paraId="5767B31F" w14:textId="77777777" w:rsidR="00BF2B6C" w:rsidRDefault="00BF2B6C" w:rsidP="0030119A"/>
        </w:tc>
      </w:tr>
    </w:tbl>
    <w:p w14:paraId="4978DB58" w14:textId="77777777" w:rsidR="00BF2B6C" w:rsidRDefault="00BF2B6C" w:rsidP="00BF2B6C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BF2B6C" w14:paraId="169F61B4" w14:textId="77777777" w:rsidTr="0030119A">
        <w:tc>
          <w:tcPr>
            <w:tcW w:w="100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4" w:space="0" w:color="1A4E7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BF2B6C" w14:paraId="21365B9B" w14:textId="77777777" w:rsidTr="0030119A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3C83A3F9" w14:textId="77777777" w:rsidR="00BF2B6C" w:rsidRDefault="00BF2B6C" w:rsidP="0030119A">
                  <w:r w:rsidRPr="00EE3F70">
                    <w:rPr>
                      <w:i/>
                      <w:iCs/>
                      <w:color w:val="555555"/>
                      <w:sz w:val="19"/>
                      <w:szCs w:val="19"/>
                    </w:rPr>
                    <w:t>Synthèse de la rétroaction reçue lors de la rencontre tripartite de mi-stage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 :</w:t>
                  </w:r>
                </w:p>
              </w:tc>
            </w:tr>
            <w:tr w:rsidR="00BF2B6C" w14:paraId="66289DDA" w14:textId="77777777" w:rsidTr="0030119A">
              <w:trPr>
                <w:trHeight w:val="1420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3D64FC1C" w14:textId="77777777" w:rsidR="00BF2B6C" w:rsidRDefault="00BF2B6C" w:rsidP="0030119A"/>
              </w:tc>
            </w:tr>
          </w:tbl>
          <w:p w14:paraId="3F3CB2AD" w14:textId="77777777" w:rsidR="00BF2B6C" w:rsidRDefault="00BF2B6C" w:rsidP="0030119A"/>
        </w:tc>
      </w:tr>
    </w:tbl>
    <w:p w14:paraId="7B73FB79" w14:textId="77777777" w:rsidR="00BF2B6C" w:rsidRDefault="00BF2B6C" w:rsidP="00BF2B6C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E5277A" w14:paraId="1F7191F8" w14:textId="77777777" w:rsidTr="0030119A">
        <w:tc>
          <w:tcPr>
            <w:tcW w:w="10080" w:type="dxa"/>
            <w:tcBorders>
              <w:top w:val="single" w:sz="4" w:space="0" w:color="3D1A6E"/>
              <w:left w:val="single" w:sz="4" w:space="0" w:color="3D1A6E"/>
              <w:bottom w:val="single" w:sz="4" w:space="0" w:color="3D1A6E"/>
              <w:right w:val="single" w:sz="4" w:space="0" w:color="3D1A6E"/>
            </w:tcBorders>
            <w:shd w:val="clear" w:color="auto" w:fill="153D63" w:themeFill="text2" w:themeFillTint="E6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20134CAF" w14:textId="77777777" w:rsidR="00E5277A" w:rsidRDefault="00E5277A" w:rsidP="0030119A">
            <w:r>
              <w:rPr>
                <w:b/>
                <w:bCs/>
                <w:color w:val="FFFFFF"/>
                <w:sz w:val="22"/>
                <w:szCs w:val="22"/>
              </w:rPr>
              <w:t>PARTICIPATION À LA SUPERVISION</w:t>
            </w:r>
          </w:p>
        </w:tc>
      </w:tr>
    </w:tbl>
    <w:p w14:paraId="62F99A01" w14:textId="77777777" w:rsidR="00E5277A" w:rsidRDefault="00E5277A" w:rsidP="00E5277A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E5277A" w14:paraId="40A758FC" w14:textId="77777777" w:rsidTr="0030119A">
        <w:tc>
          <w:tcPr>
            <w:tcW w:w="10080" w:type="dxa"/>
            <w:tcBorders>
              <w:top w:val="single" w:sz="4" w:space="0" w:color="CCCCCC"/>
              <w:left w:val="single" w:sz="16" w:space="0" w:color="AAAAAA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60" w:type="dxa"/>
              <w:left w:w="200" w:type="dxa"/>
              <w:bottom w:w="60" w:type="dxa"/>
              <w:right w:w="200" w:type="dxa"/>
            </w:tcMar>
          </w:tcPr>
          <w:p w14:paraId="1C95FA12" w14:textId="77777777" w:rsidR="00E5277A" w:rsidRDefault="00E5277A" w:rsidP="0030119A">
            <w:r>
              <w:rPr>
                <w:i/>
                <w:iCs/>
                <w:color w:val="555555"/>
                <w:sz w:val="18"/>
                <w:szCs w:val="18"/>
              </w:rPr>
              <w:t>Connaissance du milieu · Communication (claire, concise, respectueuse, langage psychoéducatif, liens théorie-pratique) · Éthique</w:t>
            </w:r>
          </w:p>
        </w:tc>
      </w:tr>
    </w:tbl>
    <w:p w14:paraId="55A1179A" w14:textId="77777777" w:rsidR="00E5277A" w:rsidRDefault="00E5277A" w:rsidP="00BF2B6C">
      <w:pPr>
        <w:spacing w:before="1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5E792A63" w14:textId="77777777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0F6E56"/>
            </w:tcBorders>
            <w:shd w:val="clear" w:color="auto" w:fill="0F6E56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122CDF24" w14:textId="120310CF" w:rsidR="00A22837" w:rsidRDefault="00785874">
            <w:r>
              <w:rPr>
                <w:b/>
                <w:bCs/>
                <w:color w:val="FFFFFF"/>
              </w:rPr>
              <w:t>BILAN RÉFLEXIF DE FIN DE STAGE</w:t>
            </w:r>
          </w:p>
        </w:tc>
      </w:tr>
    </w:tbl>
    <w:p w14:paraId="2DFEDAE4" w14:textId="77777777" w:rsidR="00A22837" w:rsidRDefault="00A22837">
      <w:pPr>
        <w:spacing w:before="8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ED7006" w14:paraId="0D1B95B4" w14:textId="77777777" w:rsidTr="003F05CB">
        <w:tc>
          <w:tcPr>
            <w:tcW w:w="10080" w:type="dxa"/>
            <w:tcBorders>
              <w:top w:val="single" w:sz="4" w:space="0" w:color="0F6E56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AD9B5AD" w14:textId="77777777" w:rsidR="00ED7006" w:rsidRDefault="00ED7006" w:rsidP="003F05CB"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>Compétences consolidées</w:t>
            </w:r>
          </w:p>
        </w:tc>
      </w:tr>
      <w:tr w:rsidR="00ED7006" w14:paraId="1381978A" w14:textId="77777777" w:rsidTr="003F05CB">
        <w:trPr>
          <w:trHeight w:val="520"/>
        </w:trPr>
        <w:tc>
          <w:tcPr>
            <w:tcW w:w="10080" w:type="dxa"/>
            <w:tcBorders>
              <w:top w:val="nil"/>
              <w:left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764AC493" w14:textId="77777777" w:rsidR="00ED7006" w:rsidRDefault="00ED7006" w:rsidP="003F05CB">
            <w:r>
              <w:t xml:space="preserve">Justification : </w:t>
            </w:r>
          </w:p>
          <w:p w14:paraId="2D641F5C" w14:textId="77777777" w:rsidR="00ED7006" w:rsidRDefault="00ED7006" w:rsidP="003F05CB"/>
          <w:p w14:paraId="7513CBE2" w14:textId="77777777" w:rsidR="00ED7006" w:rsidRDefault="00ED7006" w:rsidP="003F05CB"/>
        </w:tc>
      </w:tr>
      <w:tr w:rsidR="00ED7006" w14:paraId="0FC58B48" w14:textId="77777777" w:rsidTr="003F05CB"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auto"/>
              <w:right w:val="single" w:sz="4" w:space="0" w:color="1A4E79"/>
            </w:tcBorders>
            <w:shd w:val="clear" w:color="auto" w:fill="DAE9F7" w:themeFill="text2" w:themeFillTint="1A"/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6D9F351D" w14:textId="77777777" w:rsidR="00ED7006" w:rsidRDefault="00ED7006" w:rsidP="003F05CB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Compétences à poursuivre</w:t>
            </w:r>
          </w:p>
        </w:tc>
      </w:tr>
      <w:tr w:rsidR="00ED7006" w14:paraId="56F81F30" w14:textId="77777777" w:rsidTr="003F05CB">
        <w:trPr>
          <w:trHeight w:val="543"/>
        </w:trPr>
        <w:tc>
          <w:tcPr>
            <w:tcW w:w="10080" w:type="dxa"/>
            <w:tcBorders>
              <w:top w:val="single" w:sz="4" w:space="0" w:color="auto"/>
              <w:left w:val="single" w:sz="4" w:space="0" w:color="0F6E56"/>
              <w:bottom w:val="single" w:sz="4" w:space="0" w:color="0F6E56"/>
              <w:right w:val="single" w:sz="4" w:space="0" w:color="1A4E79"/>
            </w:tcBorders>
            <w:tcMar>
              <w:top w:w="0" w:type="dxa"/>
              <w:left w:w="160" w:type="dxa"/>
              <w:bottom w:w="60" w:type="dxa"/>
              <w:right w:w="80" w:type="dxa"/>
            </w:tcMar>
          </w:tcPr>
          <w:p w14:paraId="287CF272" w14:textId="77777777" w:rsidR="00ED7006" w:rsidRDefault="00ED7006" w:rsidP="003F05CB">
            <w:r>
              <w:t xml:space="preserve">Justification : </w:t>
            </w:r>
          </w:p>
          <w:p w14:paraId="5C6DB61C" w14:textId="77777777" w:rsidR="00ED7006" w:rsidRDefault="00ED7006" w:rsidP="003F05CB"/>
          <w:p w14:paraId="77F040F0" w14:textId="77777777" w:rsidR="00ED7006" w:rsidRDefault="00ED7006" w:rsidP="003F05CB"/>
        </w:tc>
      </w:tr>
    </w:tbl>
    <w:p w14:paraId="6931B322" w14:textId="77777777" w:rsidR="00A22837" w:rsidRDefault="00A22837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77E24895" w14:textId="77777777">
        <w:tc>
          <w:tcPr>
            <w:tcW w:w="10080" w:type="dxa"/>
            <w:tcBorders>
              <w:top w:val="single" w:sz="4" w:space="0" w:color="7A2660"/>
              <w:left w:val="single" w:sz="4" w:space="0" w:color="7A2660"/>
              <w:bottom w:val="single" w:sz="4" w:space="0" w:color="7A2660"/>
              <w:right w:val="single" w:sz="4" w:space="0" w:color="7A266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A22837" w14:paraId="758E4679" w14:textId="77777777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32B219A3" w14:textId="1D2DC179" w:rsidR="00A22837" w:rsidRDefault="00E22D52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 xml:space="preserve">Analyse réflexive : </w:t>
                  </w:r>
                  <w:r w:rsidR="005A59BC">
                    <w:rPr>
                      <w:i/>
                      <w:iCs/>
                      <w:color w:val="555555"/>
                      <w:sz w:val="19"/>
                      <w:szCs w:val="19"/>
                    </w:rPr>
                    <w:t>Dans quelle mesure votre objectif a-t-il été atteint ? Quels éléments ont facilité ou entravé votre progression ?</w:t>
                  </w:r>
                </w:p>
              </w:tc>
            </w:tr>
            <w:tr w:rsidR="004B1382" w14:paraId="21CC0982" w14:textId="77777777" w:rsidTr="005D2DAB">
              <w:trPr>
                <w:trHeight w:val="1749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6E327C00" w14:textId="77777777" w:rsidR="004B1382" w:rsidRDefault="004B1382"/>
              </w:tc>
            </w:tr>
          </w:tbl>
          <w:p w14:paraId="24AF65D4" w14:textId="77777777" w:rsidR="00A22837" w:rsidRDefault="00A22837"/>
        </w:tc>
      </w:tr>
    </w:tbl>
    <w:p w14:paraId="3F0782C7" w14:textId="77777777" w:rsidR="00A22837" w:rsidRDefault="00A22837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44234ABA" w14:textId="77777777">
        <w:tc>
          <w:tcPr>
            <w:tcW w:w="10080" w:type="dxa"/>
            <w:tcBorders>
              <w:top w:val="single" w:sz="4" w:space="0" w:color="7A2660"/>
              <w:left w:val="single" w:sz="4" w:space="0" w:color="7A2660"/>
              <w:bottom w:val="single" w:sz="4" w:space="0" w:color="7A2660"/>
              <w:right w:val="single" w:sz="4" w:space="0" w:color="7A266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A22837" w14:paraId="51955F14" w14:textId="77777777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1E30CF82" w14:textId="77777777" w:rsidR="00A22837" w:rsidRDefault="005A59BC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Quels apprentissages significatifs retenez-vous de ce stage, tant sur le plan professionnel que personnel ?</w:t>
                  </w:r>
                </w:p>
              </w:tc>
            </w:tr>
            <w:tr w:rsidR="004B1382" w14:paraId="02EBAD08" w14:textId="77777777" w:rsidTr="005D2DAB">
              <w:trPr>
                <w:trHeight w:val="1671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6A6D6C96" w14:textId="77777777" w:rsidR="004B1382" w:rsidRDefault="004B1382"/>
              </w:tc>
            </w:tr>
          </w:tbl>
          <w:p w14:paraId="4FA33B35" w14:textId="77777777" w:rsidR="00A22837" w:rsidRDefault="00A22837"/>
        </w:tc>
      </w:tr>
    </w:tbl>
    <w:p w14:paraId="18F69FAF" w14:textId="77777777" w:rsidR="00A22837" w:rsidRDefault="00A22837">
      <w:pPr>
        <w:spacing w:before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A22837" w14:paraId="45AD25A9" w14:textId="77777777">
        <w:tc>
          <w:tcPr>
            <w:tcW w:w="10080" w:type="dxa"/>
            <w:tcBorders>
              <w:top w:val="single" w:sz="4" w:space="0" w:color="7A2660"/>
              <w:left w:val="single" w:sz="4" w:space="0" w:color="7A2660"/>
              <w:bottom w:val="single" w:sz="4" w:space="0" w:color="7A2660"/>
              <w:right w:val="single" w:sz="4" w:space="0" w:color="7A266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00" w:type="dxa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</w:tblGrid>
            <w:tr w:rsidR="00A22837" w14:paraId="0E35AB16" w14:textId="77777777">
              <w:tc>
                <w:tcPr>
                  <w:tcW w:w="10000" w:type="dxa"/>
                  <w:tcBorders>
                    <w:top w:val="nil"/>
                    <w:left w:val="nil"/>
                    <w:bottom w:val="single" w:sz="4" w:space="0" w:color="CCCCCC"/>
                    <w:right w:val="nil"/>
                  </w:tcBorders>
                  <w:tcMar>
                    <w:top w:w="80" w:type="dxa"/>
                    <w:left w:w="120" w:type="dxa"/>
                    <w:bottom w:w="60" w:type="dxa"/>
                    <w:right w:w="120" w:type="dxa"/>
                  </w:tcMar>
                </w:tcPr>
                <w:p w14:paraId="4858B572" w14:textId="790E8401" w:rsidR="00A22837" w:rsidRDefault="005A59BC"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Pistes de développement à intégrer dans le prochain stage ou dans votre pratique professionnelle</w:t>
                  </w:r>
                  <w:r w:rsidR="00ED7006">
                    <w:rPr>
                      <w:i/>
                      <w:iCs/>
                      <w:color w:val="555555"/>
                      <w:sz w:val="19"/>
                      <w:szCs w:val="19"/>
                    </w:rPr>
                    <w:t> </w:t>
                  </w:r>
                  <w:r>
                    <w:rPr>
                      <w:i/>
                      <w:iCs/>
                      <w:color w:val="555555"/>
                      <w:sz w:val="19"/>
                      <w:szCs w:val="19"/>
                    </w:rPr>
                    <w:t>:</w:t>
                  </w:r>
                </w:p>
              </w:tc>
            </w:tr>
            <w:tr w:rsidR="004B1382" w14:paraId="2DA06274" w14:textId="77777777" w:rsidTr="004B1382">
              <w:trPr>
                <w:trHeight w:val="2220"/>
              </w:trPr>
              <w:tc>
                <w:tcPr>
                  <w:tcW w:w="10000" w:type="dxa"/>
                  <w:tcBorders>
                    <w:top w:val="nil"/>
                    <w:left w:val="nil"/>
                    <w:right w:val="nil"/>
                  </w:tcBorders>
                  <w:tcMar>
                    <w:top w:w="0" w:type="dxa"/>
                    <w:left w:w="120" w:type="dxa"/>
                    <w:bottom w:w="60" w:type="dxa"/>
                    <w:right w:w="120" w:type="dxa"/>
                  </w:tcMar>
                </w:tcPr>
                <w:p w14:paraId="3BF12836" w14:textId="77777777" w:rsidR="004B1382" w:rsidRDefault="004B1382"/>
              </w:tc>
            </w:tr>
          </w:tbl>
          <w:p w14:paraId="408EE9D3" w14:textId="77777777" w:rsidR="00A22837" w:rsidRDefault="00A22837"/>
        </w:tc>
      </w:tr>
    </w:tbl>
    <w:p w14:paraId="5586C003" w14:textId="5E063F02" w:rsidR="00A22837" w:rsidRDefault="00A22837" w:rsidP="004B1382">
      <w:pPr>
        <w:pageBreakBefore/>
      </w:pPr>
    </w:p>
    <w:sectPr w:rsidR="00A22837">
      <w:headerReference w:type="default" r:id="rId11"/>
      <w:footerReference w:type="default" r:id="rId12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AB873" w14:textId="77777777" w:rsidR="00631EEC" w:rsidRDefault="00631EEC">
      <w:r>
        <w:separator/>
      </w:r>
    </w:p>
  </w:endnote>
  <w:endnote w:type="continuationSeparator" w:id="0">
    <w:p w14:paraId="6C47FACA" w14:textId="77777777" w:rsidR="00631EEC" w:rsidRDefault="00631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0C2A8" w14:textId="0B2E9556" w:rsidR="00A22837" w:rsidRDefault="003464A2">
    <w:pPr>
      <w:pBdr>
        <w:top w:val="single" w:sz="4" w:space="1" w:color="CCCCCC"/>
      </w:pBdr>
      <w:tabs>
        <w:tab w:val="right" w:pos="10080"/>
      </w:tabs>
      <w:spacing w:before="60"/>
    </w:pPr>
    <w:r>
      <w:rPr>
        <w:color w:val="777777"/>
        <w:sz w:val="16"/>
        <w:szCs w:val="16"/>
      </w:rPr>
      <w:t>Mylène Audet</w:t>
    </w:r>
    <w:r w:rsidR="005A59BC">
      <w:rPr>
        <w:color w:val="777777"/>
        <w:sz w:val="16"/>
        <w:szCs w:val="16"/>
      </w:rPr>
      <w:t xml:space="preserve">, </w:t>
    </w:r>
    <w:proofErr w:type="spellStart"/>
    <w:r w:rsidR="005A59BC">
      <w:rPr>
        <w:color w:val="777777"/>
        <w:sz w:val="16"/>
        <w:szCs w:val="16"/>
      </w:rPr>
      <w:t>ps.éd</w:t>
    </w:r>
    <w:proofErr w:type="spellEnd"/>
    <w:r w:rsidR="005A59BC">
      <w:rPr>
        <w:color w:val="777777"/>
        <w:sz w:val="16"/>
        <w:szCs w:val="16"/>
      </w:rPr>
      <w:t xml:space="preserve">. </w:t>
    </w:r>
    <w:proofErr w:type="gramStart"/>
    <w:r w:rsidR="005A59BC">
      <w:rPr>
        <w:color w:val="777777"/>
        <w:sz w:val="16"/>
        <w:szCs w:val="16"/>
      </w:rPr>
      <w:t>et</w:t>
    </w:r>
    <w:proofErr w:type="gramEnd"/>
    <w:r w:rsidR="005A59BC">
      <w:rPr>
        <w:color w:val="777777"/>
        <w:sz w:val="16"/>
        <w:szCs w:val="16"/>
      </w:rPr>
      <w:t xml:space="preserve"> </w:t>
    </w:r>
    <w:r>
      <w:rPr>
        <w:color w:val="777777"/>
        <w:sz w:val="16"/>
        <w:szCs w:val="16"/>
      </w:rPr>
      <w:t>Charlaine Bisaillon</w:t>
    </w:r>
    <w:r w:rsidR="005A59BC">
      <w:rPr>
        <w:color w:val="777777"/>
        <w:sz w:val="16"/>
        <w:szCs w:val="16"/>
      </w:rPr>
      <w:t xml:space="preserve">, </w:t>
    </w:r>
    <w:proofErr w:type="spellStart"/>
    <w:r w:rsidR="005A59BC">
      <w:rPr>
        <w:color w:val="777777"/>
        <w:sz w:val="16"/>
        <w:szCs w:val="16"/>
      </w:rPr>
      <w:t>ps.éd</w:t>
    </w:r>
    <w:proofErr w:type="spellEnd"/>
    <w:r w:rsidR="005A59BC">
      <w:rPr>
        <w:color w:val="777777"/>
        <w:sz w:val="16"/>
        <w:szCs w:val="16"/>
      </w:rPr>
      <w:t>.   |   Coordonnat</w:t>
    </w:r>
    <w:r>
      <w:rPr>
        <w:color w:val="777777"/>
        <w:sz w:val="16"/>
        <w:szCs w:val="16"/>
      </w:rPr>
      <w:t>rices</w:t>
    </w:r>
    <w:r w:rsidR="005A59BC">
      <w:rPr>
        <w:color w:val="777777"/>
        <w:sz w:val="16"/>
        <w:szCs w:val="16"/>
      </w:rPr>
      <w:t xml:space="preserve"> des stages – 1er et 2e cycle   |   Module de la psychoéducation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45379" w14:textId="77777777" w:rsidR="00631EEC" w:rsidRDefault="00631EEC">
      <w:r>
        <w:separator/>
      </w:r>
    </w:p>
  </w:footnote>
  <w:footnote w:type="continuationSeparator" w:id="0">
    <w:p w14:paraId="73323D73" w14:textId="77777777" w:rsidR="00631EEC" w:rsidRDefault="00631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CCB0E" w14:textId="1C7ABB45" w:rsidR="003464A2" w:rsidRPr="007C1348" w:rsidRDefault="001F79F7" w:rsidP="007C1348">
    <w:r>
      <w:rPr>
        <w:noProof/>
        <w:color w:val="000000" w:themeColor="text1"/>
        <w:sz w:val="16"/>
        <w:lang w:val="fr-FR"/>
      </w:rPr>
      <w:drawing>
        <wp:anchor distT="0" distB="0" distL="114300" distR="114300" simplePos="0" relativeHeight="251659264" behindDoc="1" locked="0" layoutInCell="1" allowOverlap="1" wp14:anchorId="2B6EFAF8" wp14:editId="021416DB">
          <wp:simplePos x="0" y="0"/>
          <wp:positionH relativeFrom="margin">
            <wp:align>left</wp:align>
          </wp:positionH>
          <wp:positionV relativeFrom="paragraph">
            <wp:posOffset>-153035</wp:posOffset>
          </wp:positionV>
          <wp:extent cx="1433195" cy="590550"/>
          <wp:effectExtent l="0" t="0" r="0" b="0"/>
          <wp:wrapNone/>
          <wp:docPr id="72608767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319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100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5812"/>
      <w:gridCol w:w="4268"/>
    </w:tblGrid>
    <w:tr w:rsidR="00A22837" w:rsidRPr="00BB26CF" w14:paraId="3B5EE5E7" w14:textId="77777777" w:rsidTr="003464A2">
      <w:tc>
        <w:tcPr>
          <w:tcW w:w="5812" w:type="dxa"/>
          <w:tcBorders>
            <w:top w:val="nil"/>
            <w:left w:val="nil"/>
            <w:bottom w:val="single" w:sz="4" w:space="0" w:color="003366"/>
            <w:right w:val="nil"/>
          </w:tcBorders>
          <w:tcMar>
            <w:top w:w="0" w:type="dxa"/>
            <w:left w:w="0" w:type="dxa"/>
            <w:bottom w:w="60" w:type="dxa"/>
            <w:right w:w="80" w:type="dxa"/>
          </w:tcMar>
          <w:vAlign w:val="bottom"/>
        </w:tcPr>
        <w:p w14:paraId="1C657B13" w14:textId="7B31CDAD" w:rsidR="00A22837" w:rsidRDefault="00A22837"/>
      </w:tc>
      <w:tc>
        <w:tcPr>
          <w:tcW w:w="4268" w:type="dxa"/>
          <w:tcBorders>
            <w:top w:val="nil"/>
            <w:left w:val="nil"/>
            <w:bottom w:val="single" w:sz="4" w:space="0" w:color="003366"/>
            <w:right w:val="nil"/>
          </w:tcBorders>
          <w:tcMar>
            <w:top w:w="0" w:type="dxa"/>
            <w:left w:w="80" w:type="dxa"/>
            <w:bottom w:w="60" w:type="dxa"/>
            <w:right w:w="0" w:type="dxa"/>
          </w:tcMar>
          <w:vAlign w:val="bottom"/>
        </w:tcPr>
        <w:p w14:paraId="196771D4" w14:textId="77777777" w:rsidR="00A22837" w:rsidRPr="00BB26CF" w:rsidRDefault="007C1348">
          <w:pPr>
            <w:jc w:val="right"/>
            <w:rPr>
              <w:i/>
              <w:iCs/>
              <w:color w:val="003366"/>
              <w:sz w:val="18"/>
              <w:szCs w:val="18"/>
            </w:rPr>
          </w:pPr>
          <w:r w:rsidRPr="00BB26CF">
            <w:rPr>
              <w:i/>
              <w:iCs/>
              <w:color w:val="003366"/>
              <w:sz w:val="18"/>
              <w:szCs w:val="18"/>
            </w:rPr>
            <w:t>Formation Pratique</w:t>
          </w:r>
        </w:p>
        <w:p w14:paraId="41BC294A" w14:textId="77777777" w:rsidR="007C1348" w:rsidRPr="00BB26CF" w:rsidRDefault="007C1348">
          <w:pPr>
            <w:jc w:val="right"/>
            <w:rPr>
              <w:b/>
              <w:bCs/>
              <w:i/>
              <w:iCs/>
              <w:color w:val="003366"/>
            </w:rPr>
          </w:pPr>
          <w:r w:rsidRPr="00BB26CF">
            <w:rPr>
              <w:b/>
              <w:bCs/>
              <w:i/>
              <w:iCs/>
              <w:color w:val="003366"/>
            </w:rPr>
            <w:t>Bilan réflexif des apprentissages</w:t>
          </w:r>
        </w:p>
        <w:p w14:paraId="7C2F3DB3" w14:textId="7D067134" w:rsidR="001F79F7" w:rsidRPr="00BB26CF" w:rsidRDefault="001F79F7">
          <w:pPr>
            <w:jc w:val="right"/>
            <w:rPr>
              <w:i/>
              <w:iCs/>
              <w:color w:val="003366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E4623"/>
    <w:multiLevelType w:val="hybridMultilevel"/>
    <w:tmpl w:val="BA9EB6F2"/>
    <w:lvl w:ilvl="0" w:tplc="03869DBE">
      <w:start w:val="1"/>
      <w:numFmt w:val="bullet"/>
      <w:lvlText w:val="●"/>
      <w:lvlJc w:val="left"/>
      <w:pPr>
        <w:ind w:left="720" w:hanging="360"/>
      </w:pPr>
    </w:lvl>
    <w:lvl w:ilvl="1" w:tplc="EF287006">
      <w:start w:val="1"/>
      <w:numFmt w:val="bullet"/>
      <w:lvlText w:val="○"/>
      <w:lvlJc w:val="left"/>
      <w:pPr>
        <w:ind w:left="1440" w:hanging="360"/>
      </w:pPr>
    </w:lvl>
    <w:lvl w:ilvl="2" w:tplc="1E3E84E6">
      <w:start w:val="1"/>
      <w:numFmt w:val="bullet"/>
      <w:lvlText w:val="■"/>
      <w:lvlJc w:val="left"/>
      <w:pPr>
        <w:ind w:left="2160" w:hanging="360"/>
      </w:pPr>
    </w:lvl>
    <w:lvl w:ilvl="3" w:tplc="EF820AF0">
      <w:start w:val="1"/>
      <w:numFmt w:val="bullet"/>
      <w:lvlText w:val="●"/>
      <w:lvlJc w:val="left"/>
      <w:pPr>
        <w:ind w:left="2880" w:hanging="360"/>
      </w:pPr>
    </w:lvl>
    <w:lvl w:ilvl="4" w:tplc="E5A44DF8">
      <w:start w:val="1"/>
      <w:numFmt w:val="bullet"/>
      <w:lvlText w:val="○"/>
      <w:lvlJc w:val="left"/>
      <w:pPr>
        <w:ind w:left="3600" w:hanging="360"/>
      </w:pPr>
    </w:lvl>
    <w:lvl w:ilvl="5" w:tplc="8C5408AC">
      <w:start w:val="1"/>
      <w:numFmt w:val="bullet"/>
      <w:lvlText w:val="■"/>
      <w:lvlJc w:val="left"/>
      <w:pPr>
        <w:ind w:left="4320" w:hanging="360"/>
      </w:pPr>
    </w:lvl>
    <w:lvl w:ilvl="6" w:tplc="FC92F670">
      <w:start w:val="1"/>
      <w:numFmt w:val="bullet"/>
      <w:lvlText w:val="●"/>
      <w:lvlJc w:val="left"/>
      <w:pPr>
        <w:ind w:left="5040" w:hanging="360"/>
      </w:pPr>
    </w:lvl>
    <w:lvl w:ilvl="7" w:tplc="B792D5EC">
      <w:start w:val="1"/>
      <w:numFmt w:val="bullet"/>
      <w:lvlText w:val="●"/>
      <w:lvlJc w:val="left"/>
      <w:pPr>
        <w:ind w:left="5760" w:hanging="360"/>
      </w:pPr>
    </w:lvl>
    <w:lvl w:ilvl="8" w:tplc="434C1FB2">
      <w:start w:val="1"/>
      <w:numFmt w:val="bullet"/>
      <w:lvlText w:val="●"/>
      <w:lvlJc w:val="left"/>
      <w:pPr>
        <w:ind w:left="6480" w:hanging="360"/>
      </w:pPr>
    </w:lvl>
  </w:abstractNum>
  <w:num w:numId="1" w16cid:durableId="21410276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837"/>
    <w:rsid w:val="00001EAE"/>
    <w:rsid w:val="0001604B"/>
    <w:rsid w:val="00024451"/>
    <w:rsid w:val="000371A0"/>
    <w:rsid w:val="00046FDE"/>
    <w:rsid w:val="00074EB2"/>
    <w:rsid w:val="000A5A1D"/>
    <w:rsid w:val="000E7E11"/>
    <w:rsid w:val="000E7EC8"/>
    <w:rsid w:val="00194882"/>
    <w:rsid w:val="001B2F51"/>
    <w:rsid w:val="001B595F"/>
    <w:rsid w:val="001F79F7"/>
    <w:rsid w:val="002135EB"/>
    <w:rsid w:val="002166C7"/>
    <w:rsid w:val="0028629C"/>
    <w:rsid w:val="002E4958"/>
    <w:rsid w:val="003464A2"/>
    <w:rsid w:val="0036347A"/>
    <w:rsid w:val="00364901"/>
    <w:rsid w:val="00381274"/>
    <w:rsid w:val="003B6CA3"/>
    <w:rsid w:val="003B72BE"/>
    <w:rsid w:val="003C3171"/>
    <w:rsid w:val="00411DE6"/>
    <w:rsid w:val="004307D8"/>
    <w:rsid w:val="00472899"/>
    <w:rsid w:val="00493094"/>
    <w:rsid w:val="00497DF4"/>
    <w:rsid w:val="004B1382"/>
    <w:rsid w:val="004C1892"/>
    <w:rsid w:val="004D1795"/>
    <w:rsid w:val="00532432"/>
    <w:rsid w:val="005467A2"/>
    <w:rsid w:val="005511C8"/>
    <w:rsid w:val="00583100"/>
    <w:rsid w:val="005A59BC"/>
    <w:rsid w:val="005D2DAB"/>
    <w:rsid w:val="00606351"/>
    <w:rsid w:val="00614287"/>
    <w:rsid w:val="00631EEC"/>
    <w:rsid w:val="00644562"/>
    <w:rsid w:val="006519F8"/>
    <w:rsid w:val="00663006"/>
    <w:rsid w:val="00684F3E"/>
    <w:rsid w:val="00695DD2"/>
    <w:rsid w:val="00697FAB"/>
    <w:rsid w:val="006E238F"/>
    <w:rsid w:val="007132E5"/>
    <w:rsid w:val="00717559"/>
    <w:rsid w:val="00725EFC"/>
    <w:rsid w:val="007558E5"/>
    <w:rsid w:val="00771275"/>
    <w:rsid w:val="00785874"/>
    <w:rsid w:val="007C1348"/>
    <w:rsid w:val="00801067"/>
    <w:rsid w:val="00841765"/>
    <w:rsid w:val="00846EBA"/>
    <w:rsid w:val="00890B64"/>
    <w:rsid w:val="008936F0"/>
    <w:rsid w:val="008973D4"/>
    <w:rsid w:val="008B3BEA"/>
    <w:rsid w:val="008E182C"/>
    <w:rsid w:val="008E636B"/>
    <w:rsid w:val="0095156F"/>
    <w:rsid w:val="0099242E"/>
    <w:rsid w:val="00993198"/>
    <w:rsid w:val="009A3763"/>
    <w:rsid w:val="009F55F3"/>
    <w:rsid w:val="00A20EBD"/>
    <w:rsid w:val="00A22837"/>
    <w:rsid w:val="00A34EF2"/>
    <w:rsid w:val="00A416FA"/>
    <w:rsid w:val="00A630F0"/>
    <w:rsid w:val="00A8456D"/>
    <w:rsid w:val="00AA6FF3"/>
    <w:rsid w:val="00AC6543"/>
    <w:rsid w:val="00AE2EDE"/>
    <w:rsid w:val="00B05CF8"/>
    <w:rsid w:val="00B425BC"/>
    <w:rsid w:val="00B52428"/>
    <w:rsid w:val="00B71080"/>
    <w:rsid w:val="00B9423E"/>
    <w:rsid w:val="00BA0F94"/>
    <w:rsid w:val="00BA5C39"/>
    <w:rsid w:val="00BA6419"/>
    <w:rsid w:val="00BB26CF"/>
    <w:rsid w:val="00BC7B83"/>
    <w:rsid w:val="00BF0722"/>
    <w:rsid w:val="00BF2B6C"/>
    <w:rsid w:val="00C10D18"/>
    <w:rsid w:val="00C6356E"/>
    <w:rsid w:val="00C97301"/>
    <w:rsid w:val="00CA5B3F"/>
    <w:rsid w:val="00CC5955"/>
    <w:rsid w:val="00D047A7"/>
    <w:rsid w:val="00D16D75"/>
    <w:rsid w:val="00D26E70"/>
    <w:rsid w:val="00D84A0B"/>
    <w:rsid w:val="00D926C5"/>
    <w:rsid w:val="00DA608F"/>
    <w:rsid w:val="00E153B0"/>
    <w:rsid w:val="00E22D52"/>
    <w:rsid w:val="00E45C44"/>
    <w:rsid w:val="00E5277A"/>
    <w:rsid w:val="00E95917"/>
    <w:rsid w:val="00EB3081"/>
    <w:rsid w:val="00ED7006"/>
    <w:rsid w:val="00EE3F70"/>
    <w:rsid w:val="00F01610"/>
    <w:rsid w:val="00F1512A"/>
    <w:rsid w:val="00F26ED2"/>
    <w:rsid w:val="00F4203F"/>
    <w:rsid w:val="00F52DD5"/>
    <w:rsid w:val="00F56077"/>
    <w:rsid w:val="00F92CB8"/>
    <w:rsid w:val="00FB1ACA"/>
    <w:rsid w:val="00FC65AC"/>
    <w:rsid w:val="00FD23A5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F4EEA1"/>
  <w15:docId w15:val="{1B19EAA9-3B0B-4845-B990-6F7A97F89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Hyperlien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3464A2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3464A2"/>
  </w:style>
  <w:style w:type="paragraph" w:styleId="Pieddepage">
    <w:name w:val="footer"/>
    <w:basedOn w:val="Normal"/>
    <w:link w:val="PieddepageCar"/>
    <w:uiPriority w:val="99"/>
    <w:unhideWhenUsed/>
    <w:rsid w:val="003464A2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46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BC82243CCBAF418B471BE23DBCB27F" ma:contentTypeVersion="13" ma:contentTypeDescription="Crée un document." ma:contentTypeScope="" ma:versionID="a0f3dde29e14e8ac93d3a3eae8dffe98">
  <xsd:schema xmlns:xsd="http://www.w3.org/2001/XMLSchema" xmlns:xs="http://www.w3.org/2001/XMLSchema" xmlns:p="http://schemas.microsoft.com/office/2006/metadata/properties" xmlns:ns2="2fbc50ff-3744-49d2-820f-1a442f995659" xmlns:ns3="85369990-8da3-4c91-9619-43ae262abebd" targetNamespace="http://schemas.microsoft.com/office/2006/metadata/properties" ma:root="true" ma:fieldsID="975c8e7ba4a680b5a6ecb3c46b57f612" ns2:_="" ns3:_="">
    <xsd:import namespace="2fbc50ff-3744-49d2-820f-1a442f995659"/>
    <xsd:import namespace="85369990-8da3-4c91-9619-43ae262abe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c50ff-3744-49d2-820f-1a442f995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fde9e6dd-5970-45ce-8bac-ebb4394950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69990-8da3-4c91-9619-43ae262abeb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aaf7fc8-7392-40b0-86e1-186723ce4d6e}" ma:internalName="TaxCatchAll" ma:showField="CatchAllData" ma:web="85369990-8da3-4c91-9619-43ae262abe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bc50ff-3744-49d2-820f-1a442f995659">
      <Terms xmlns="http://schemas.microsoft.com/office/infopath/2007/PartnerControls"/>
    </lcf76f155ced4ddcb4097134ff3c332f>
    <TaxCatchAll xmlns="85369990-8da3-4c91-9619-43ae262abeb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71942-F896-41C9-92A2-857F233FBB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D45D99-E670-4524-A11A-171412EC9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bc50ff-3744-49d2-820f-1a442f995659"/>
    <ds:schemaRef ds:uri="85369990-8da3-4c91-9619-43ae262abe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C002E8-7262-4CAD-B493-7A694B151087}">
  <ds:schemaRefs>
    <ds:schemaRef ds:uri="http://schemas.microsoft.com/office/2006/metadata/properties"/>
    <ds:schemaRef ds:uri="http://schemas.microsoft.com/office/infopath/2007/PartnerControls"/>
    <ds:schemaRef ds:uri="2fbc50ff-3744-49d2-820f-1a442f995659"/>
    <ds:schemaRef ds:uri="85369990-8da3-4c91-9619-43ae262abebd"/>
  </ds:schemaRefs>
</ds:datastoreItem>
</file>

<file path=customXml/itemProps4.xml><?xml version="1.0" encoding="utf-8"?>
<ds:datastoreItem xmlns:ds="http://schemas.openxmlformats.org/officeDocument/2006/customXml" ds:itemID="{467CB9E6-DC66-4C57-B77D-13504DA66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15</Pages>
  <Words>1053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dc:description/>
  <cp:lastModifiedBy>Audet, Mylene</cp:lastModifiedBy>
  <cp:revision>68</cp:revision>
  <dcterms:created xsi:type="dcterms:W3CDTF">2026-05-06T17:46:00Z</dcterms:created>
  <dcterms:modified xsi:type="dcterms:W3CDTF">2026-06-12T14:33:00Z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0x01010001BC82243CCBAF418B471BE23DBCB27F</vt:lpwstr>
  </property>
  <property fmtid="{D5CDD505-2E9C-101B-9397-08002B2CF9AE}" pid="3" name="MediaServiceImageTags">
    <vt:lpwstr/>
  </property>
</Properties>
</file>