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73" w:rsidRDefault="001D4573" w:rsidP="001D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1D4573">
        <w:rPr>
          <w:rFonts w:ascii="Arial" w:hAnsi="Arial" w:cs="Arial"/>
          <w:b/>
          <w:sz w:val="32"/>
        </w:rPr>
        <w:t>DOSSIER DE CANDIDATURE</w:t>
      </w:r>
      <w:r w:rsidRPr="001D4573">
        <w:rPr>
          <w:rFonts w:ascii="Arial" w:hAnsi="Arial" w:cs="Arial"/>
          <w:b/>
          <w:sz w:val="32"/>
        </w:rPr>
        <w:br/>
      </w:r>
      <w:r w:rsidR="004D220B">
        <w:rPr>
          <w:rFonts w:ascii="Arial" w:hAnsi="Arial" w:cs="Arial"/>
          <w:b/>
          <w:sz w:val="32"/>
        </w:rPr>
        <w:t xml:space="preserve">Club </w:t>
      </w:r>
      <w:r w:rsidRPr="001D4573">
        <w:rPr>
          <w:rFonts w:ascii="Arial" w:hAnsi="Arial" w:cs="Arial"/>
          <w:b/>
          <w:sz w:val="32"/>
        </w:rPr>
        <w:t xml:space="preserve">de l’année </w:t>
      </w:r>
    </w:p>
    <w:p w:rsidR="00932344" w:rsidRDefault="005F0288" w:rsidP="001D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2017-2018</w:t>
      </w:r>
    </w:p>
    <w:p w:rsidR="001D4573" w:rsidRDefault="001D4573" w:rsidP="001D4573">
      <w:pPr>
        <w:jc w:val="both"/>
        <w:rPr>
          <w:rFonts w:ascii="Arial" w:hAnsi="Arial" w:cs="Arial"/>
        </w:rPr>
      </w:pPr>
    </w:p>
    <w:p w:rsidR="004D44F5" w:rsidRPr="004D44F5" w:rsidRDefault="004D44F5" w:rsidP="004D44F5">
      <w:pPr>
        <w:jc w:val="both"/>
        <w:rPr>
          <w:rFonts w:ascii="Arial" w:hAnsi="Arial" w:cs="Arial"/>
          <w:sz w:val="24"/>
          <w:lang w:val="fr-FR"/>
        </w:rPr>
      </w:pPr>
    </w:p>
    <w:p w:rsidR="004D220B" w:rsidRPr="004D220B" w:rsidRDefault="004D220B" w:rsidP="004D220B">
      <w:pPr>
        <w:jc w:val="both"/>
        <w:rPr>
          <w:rFonts w:ascii="Arial" w:hAnsi="Arial" w:cs="Arial"/>
          <w:sz w:val="24"/>
          <w:lang w:val="fr-FR"/>
        </w:rPr>
      </w:pPr>
      <w:r w:rsidRPr="004D220B">
        <w:rPr>
          <w:rFonts w:ascii="Arial" w:hAnsi="Arial" w:cs="Arial"/>
          <w:sz w:val="24"/>
          <w:lang w:val="fr-FR"/>
        </w:rPr>
        <w:t>Associati</w:t>
      </w:r>
      <w:r w:rsidR="004F6941">
        <w:rPr>
          <w:rFonts w:ascii="Arial" w:hAnsi="Arial" w:cs="Arial"/>
          <w:sz w:val="24"/>
          <w:lang w:val="fr-FR"/>
        </w:rPr>
        <w:t>on étudiante, comité étudiant,</w:t>
      </w:r>
      <w:r w:rsidRPr="004D220B">
        <w:rPr>
          <w:rFonts w:ascii="Arial" w:hAnsi="Arial" w:cs="Arial"/>
          <w:sz w:val="24"/>
          <w:lang w:val="fr-FR"/>
        </w:rPr>
        <w:t xml:space="preserve"> regroupement étudiant reconnus par les Services aux étudiants ayant contribué par son originalité, son dévouement et la qualité des activités organisées, à créer une vie étudiante dynamique sur le campus.</w:t>
      </w:r>
    </w:p>
    <w:p w:rsidR="004D44F5" w:rsidRPr="004D220B" w:rsidRDefault="004D44F5" w:rsidP="004D44F5">
      <w:pPr>
        <w:jc w:val="both"/>
        <w:rPr>
          <w:rFonts w:ascii="Arial" w:hAnsi="Arial" w:cs="Arial"/>
          <w:sz w:val="24"/>
          <w:lang w:val="fr-FR"/>
        </w:rPr>
      </w:pPr>
    </w:p>
    <w:p w:rsidR="00C4739D" w:rsidRPr="004D44F5" w:rsidRDefault="00C4739D" w:rsidP="001D4573">
      <w:pPr>
        <w:jc w:val="both"/>
        <w:rPr>
          <w:rFonts w:ascii="Arial" w:hAnsi="Arial" w:cs="Arial"/>
          <w:b/>
          <w:bCs/>
          <w:lang w:val="fr-FR"/>
        </w:rPr>
      </w:pPr>
    </w:p>
    <w:p w:rsidR="00C4739D" w:rsidRDefault="00C4739D" w:rsidP="001D4573">
      <w:pPr>
        <w:jc w:val="both"/>
        <w:rPr>
          <w:rFonts w:ascii="Arial" w:hAnsi="Arial" w:cs="Arial"/>
          <w:b/>
          <w:bCs/>
        </w:rPr>
      </w:pPr>
    </w:p>
    <w:p w:rsidR="001D4573" w:rsidRPr="002D70D3" w:rsidRDefault="001D4573" w:rsidP="001D4573">
      <w:pPr>
        <w:jc w:val="both"/>
        <w:rPr>
          <w:rFonts w:ascii="Arial" w:hAnsi="Arial" w:cs="Arial"/>
          <w:bCs/>
          <w:u w:val="single"/>
        </w:rPr>
      </w:pPr>
      <w:r w:rsidRPr="001D4573">
        <w:rPr>
          <w:rFonts w:ascii="Arial" w:hAnsi="Arial" w:cs="Arial"/>
          <w:b/>
          <w:bCs/>
        </w:rPr>
        <w:t>Critères d'admissibilité</w:t>
      </w:r>
      <w:r>
        <w:rPr>
          <w:rFonts w:ascii="Arial" w:hAnsi="Arial" w:cs="Arial"/>
          <w:b/>
          <w:bCs/>
        </w:rPr>
        <w:t> :</w:t>
      </w:r>
    </w:p>
    <w:p w:rsidR="004D220B" w:rsidRDefault="004D220B" w:rsidP="004D220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E1199">
        <w:rPr>
          <w:rFonts w:ascii="Arial" w:hAnsi="Arial" w:cs="Arial"/>
        </w:rPr>
        <w:t xml:space="preserve">Être </w:t>
      </w:r>
      <w:r>
        <w:rPr>
          <w:rFonts w:ascii="Arial" w:hAnsi="Arial" w:cs="Arial"/>
        </w:rPr>
        <w:t>une association étudiante accréditée, un regroupement étudiant ou un comité étudiant reconnus par les Services a</w:t>
      </w:r>
      <w:r w:rsidR="00D52383">
        <w:rPr>
          <w:rFonts w:ascii="Arial" w:hAnsi="Arial" w:cs="Arial"/>
        </w:rPr>
        <w:t>ux étudiants durant l’année 201</w:t>
      </w:r>
      <w:r w:rsidR="005F0288">
        <w:rPr>
          <w:rFonts w:ascii="Arial" w:hAnsi="Arial" w:cs="Arial"/>
        </w:rPr>
        <w:t>7-2018</w:t>
      </w:r>
    </w:p>
    <w:p w:rsidR="00C4739D" w:rsidRDefault="00C4739D" w:rsidP="001D4573">
      <w:pPr>
        <w:jc w:val="both"/>
        <w:rPr>
          <w:rFonts w:ascii="Arial" w:hAnsi="Arial" w:cs="Arial"/>
          <w:b/>
          <w:bCs/>
        </w:rPr>
      </w:pPr>
    </w:p>
    <w:p w:rsidR="00C4739D" w:rsidRDefault="00C4739D" w:rsidP="001D4573">
      <w:pPr>
        <w:jc w:val="both"/>
        <w:rPr>
          <w:rFonts w:ascii="Arial" w:hAnsi="Arial" w:cs="Arial"/>
          <w:b/>
          <w:bCs/>
        </w:rPr>
      </w:pPr>
    </w:p>
    <w:p w:rsidR="001D4573" w:rsidRPr="002D70D3" w:rsidRDefault="00D02905" w:rsidP="001D4573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Critères d’évaluation</w:t>
      </w:r>
      <w:r w:rsidR="001D4573">
        <w:rPr>
          <w:rFonts w:ascii="Arial" w:hAnsi="Arial" w:cs="Arial"/>
          <w:b/>
          <w:bCs/>
        </w:rPr>
        <w:t> :</w:t>
      </w:r>
    </w:p>
    <w:p w:rsidR="00254B6B" w:rsidRDefault="004D220B" w:rsidP="00254B6B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nombre, la qualité et le type d’activités réalisées et l’intérêt suscité par celles-ci</w:t>
      </w:r>
    </w:p>
    <w:p w:rsidR="00254B6B" w:rsidRPr="00254B6B" w:rsidRDefault="00254B6B" w:rsidP="00254B6B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motivation à créer une vie étudiante dynamique </w:t>
      </w:r>
    </w:p>
    <w:p w:rsidR="004D220B" w:rsidRDefault="004D220B" w:rsidP="004D220B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L’esprit de collaboration du groupe envers l’institution</w:t>
      </w:r>
    </w:p>
    <w:p w:rsidR="004D220B" w:rsidRDefault="004D220B" w:rsidP="004D220B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L’implantation de mécanisme de recrutement des membres</w:t>
      </w:r>
    </w:p>
    <w:p w:rsidR="00DD0006" w:rsidRDefault="00DD0006" w:rsidP="00DD000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D52383" w:rsidRPr="00C4739D" w:rsidRDefault="00D52383" w:rsidP="00DD000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1D4573" w:rsidRPr="001D4573" w:rsidRDefault="00DD0006" w:rsidP="001D4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</w:t>
      </w:r>
    </w:p>
    <w:p w:rsidR="00DD0006" w:rsidRDefault="001D4573" w:rsidP="00DD0006">
      <w:pPr>
        <w:jc w:val="both"/>
        <w:rPr>
          <w:rFonts w:ascii="Arial" w:hAnsi="Arial" w:cs="Arial"/>
          <w:bCs/>
          <w:u w:val="single"/>
        </w:rPr>
      </w:pPr>
      <w:r w:rsidRPr="001D4573">
        <w:rPr>
          <w:rFonts w:ascii="Arial" w:hAnsi="Arial" w:cs="Arial"/>
        </w:rPr>
        <w:t xml:space="preserve">La période de mise en candidature </w:t>
      </w:r>
      <w:r>
        <w:rPr>
          <w:rFonts w:ascii="Arial" w:hAnsi="Arial" w:cs="Arial"/>
        </w:rPr>
        <w:t>s’étend</w:t>
      </w:r>
      <w:r w:rsidR="00D52383">
        <w:rPr>
          <w:rFonts w:ascii="Arial" w:hAnsi="Arial" w:cs="Arial"/>
        </w:rPr>
        <w:t xml:space="preserve"> du </w:t>
      </w:r>
      <w:r w:rsidR="00D52383" w:rsidRPr="005F0288">
        <w:rPr>
          <w:rFonts w:ascii="Arial" w:hAnsi="Arial" w:cs="Arial"/>
          <w:b/>
          <w:u w:val="single"/>
        </w:rPr>
        <w:t>2</w:t>
      </w:r>
      <w:r w:rsidR="005F0288" w:rsidRPr="005F0288">
        <w:rPr>
          <w:rFonts w:ascii="Arial" w:hAnsi="Arial" w:cs="Arial"/>
          <w:b/>
          <w:u w:val="single"/>
        </w:rPr>
        <w:t>3 février 2018 au 19</w:t>
      </w:r>
      <w:r w:rsidR="001F3481" w:rsidRPr="005F0288">
        <w:rPr>
          <w:rFonts w:ascii="Arial" w:hAnsi="Arial" w:cs="Arial"/>
          <w:b/>
          <w:u w:val="single"/>
        </w:rPr>
        <w:t xml:space="preserve"> mars 201</w:t>
      </w:r>
      <w:r w:rsidR="005F0288" w:rsidRPr="005F0288">
        <w:rPr>
          <w:rFonts w:ascii="Arial" w:hAnsi="Arial" w:cs="Arial"/>
          <w:b/>
          <w:u w:val="single"/>
        </w:rPr>
        <w:t>8</w:t>
      </w:r>
      <w:r w:rsidRPr="001D4573">
        <w:rPr>
          <w:rFonts w:ascii="Arial" w:hAnsi="Arial" w:cs="Arial"/>
        </w:rPr>
        <w:t xml:space="preserve">. </w:t>
      </w:r>
      <w:r w:rsidR="00DD0006">
        <w:rPr>
          <w:rFonts w:ascii="Arial" w:hAnsi="Arial" w:cs="Arial"/>
        </w:rPr>
        <w:t xml:space="preserve">Le dossier est confidentiel. Seuls les membres du jury auront accès aux documents. </w:t>
      </w:r>
    </w:p>
    <w:p w:rsidR="001D4573" w:rsidRDefault="00DD0006" w:rsidP="001D4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déposer le </w:t>
      </w:r>
      <w:r w:rsidR="001D4573">
        <w:rPr>
          <w:rFonts w:ascii="Arial" w:hAnsi="Arial" w:cs="Arial"/>
        </w:rPr>
        <w:t>dossier de candidature</w:t>
      </w:r>
      <w:r>
        <w:rPr>
          <w:rFonts w:ascii="Arial" w:hAnsi="Arial" w:cs="Arial"/>
        </w:rPr>
        <w:t xml:space="preserve"> du </w:t>
      </w:r>
      <w:r w:rsidR="002945CF">
        <w:rPr>
          <w:rFonts w:ascii="Arial" w:hAnsi="Arial" w:cs="Arial"/>
        </w:rPr>
        <w:t>projet</w:t>
      </w:r>
      <w:r>
        <w:rPr>
          <w:rFonts w:ascii="Arial" w:hAnsi="Arial" w:cs="Arial"/>
        </w:rPr>
        <w:t xml:space="preserve"> et une photo </w:t>
      </w:r>
      <w:r w:rsidR="002945CF">
        <w:rPr>
          <w:rFonts w:ascii="Arial" w:hAnsi="Arial" w:cs="Arial"/>
        </w:rPr>
        <w:t>du comité-organisateur</w:t>
      </w:r>
      <w:r>
        <w:rPr>
          <w:rFonts w:ascii="Arial" w:hAnsi="Arial" w:cs="Arial"/>
        </w:rPr>
        <w:t xml:space="preserve"> </w:t>
      </w:r>
      <w:r w:rsidR="001D4573">
        <w:rPr>
          <w:rFonts w:ascii="Arial" w:hAnsi="Arial" w:cs="Arial"/>
        </w:rPr>
        <w:t>à l’adresse suivante:</w:t>
      </w:r>
      <w:r w:rsidR="003A1DE4" w:rsidRPr="003A1DE4">
        <w:t xml:space="preserve"> </w:t>
      </w:r>
      <w:hyperlink r:id="rId8" w:history="1">
        <w:r w:rsidR="003A1DE4" w:rsidRPr="007B63B0">
          <w:rPr>
            <w:rStyle w:val="Lienhypertexte"/>
            <w:rFonts w:ascii="Arial" w:hAnsi="Arial" w:cs="Arial"/>
          </w:rPr>
          <w:t>http://uqo.ca/coquetel/mise-candidature</w:t>
        </w:r>
      </w:hyperlink>
      <w:r w:rsidR="003A1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54BED" w:rsidRPr="00054BED" w:rsidRDefault="00054BED" w:rsidP="00054BED">
      <w:pPr>
        <w:jc w:val="both"/>
        <w:rPr>
          <w:rFonts w:ascii="Arial" w:hAnsi="Arial" w:cs="Arial"/>
          <w:szCs w:val="28"/>
        </w:rPr>
        <w:sectPr w:rsidR="00054BED" w:rsidRPr="00054BED" w:rsidSect="001D45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054BED">
        <w:rPr>
          <w:rFonts w:ascii="Arial" w:hAnsi="Arial" w:cs="Arial"/>
          <w:szCs w:val="28"/>
        </w:rPr>
        <w:t>Le dossier de can</w:t>
      </w:r>
      <w:r w:rsidR="005F0288">
        <w:rPr>
          <w:rFonts w:ascii="Arial" w:hAnsi="Arial" w:cs="Arial"/>
          <w:szCs w:val="28"/>
        </w:rPr>
        <w:t xml:space="preserve">didature doit être présenté par </w:t>
      </w:r>
      <w:bookmarkStart w:id="0" w:name="_GoBack"/>
      <w:bookmarkEnd w:id="0"/>
      <w:r w:rsidRPr="00054BED">
        <w:rPr>
          <w:rFonts w:ascii="Arial" w:hAnsi="Arial" w:cs="Arial"/>
          <w:szCs w:val="28"/>
        </w:rPr>
        <w:t>l’association étudiante, le comité étudiant ou le regroupement étudiant.</w:t>
      </w:r>
    </w:p>
    <w:p w:rsidR="001D4573" w:rsidRPr="001D4573" w:rsidRDefault="001D4573" w:rsidP="001D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8"/>
          <w:szCs w:val="28"/>
        </w:rPr>
      </w:pPr>
      <w:r w:rsidRPr="001D4573">
        <w:rPr>
          <w:rFonts w:ascii="Arial" w:hAnsi="Arial" w:cs="Arial"/>
          <w:b/>
          <w:sz w:val="28"/>
          <w:szCs w:val="28"/>
        </w:rPr>
        <w:lastRenderedPageBreak/>
        <w:t xml:space="preserve">SECTION 1 — RENSEIGNEMENTS GÉNÉRAUX </w:t>
      </w:r>
    </w:p>
    <w:p w:rsidR="001D4573" w:rsidRPr="001D4573" w:rsidRDefault="001D4573" w:rsidP="001D4573">
      <w:pPr>
        <w:rPr>
          <w:rFonts w:ascii="Arial" w:hAnsi="Arial" w:cs="Arial"/>
          <w:sz w:val="16"/>
          <w:szCs w:val="16"/>
        </w:rPr>
      </w:pPr>
    </w:p>
    <w:p w:rsidR="001D4573" w:rsidRPr="008060A2" w:rsidRDefault="001D4573" w:rsidP="001D4573">
      <w:pPr>
        <w:pStyle w:val="Paragraphedeliste"/>
        <w:numPr>
          <w:ilvl w:val="1"/>
          <w:numId w:val="7"/>
        </w:numPr>
        <w:shd w:val="clear" w:color="auto" w:fill="A6A6A6" w:themeFill="background1" w:themeFillShade="A6"/>
        <w:rPr>
          <w:rFonts w:ascii="Arial" w:hAnsi="Arial" w:cs="Arial"/>
          <w:b/>
          <w:sz w:val="22"/>
          <w:szCs w:val="26"/>
        </w:rPr>
      </w:pPr>
      <w:r w:rsidRPr="008060A2">
        <w:rPr>
          <w:rFonts w:ascii="Arial" w:hAnsi="Arial" w:cs="Arial"/>
          <w:b/>
          <w:sz w:val="22"/>
          <w:szCs w:val="26"/>
        </w:rPr>
        <w:t xml:space="preserve">IDENTIFICATION </w:t>
      </w:r>
      <w:r w:rsidR="00D02905">
        <w:rPr>
          <w:rFonts w:ascii="Arial" w:hAnsi="Arial" w:cs="Arial"/>
          <w:b/>
          <w:sz w:val="22"/>
          <w:szCs w:val="26"/>
        </w:rPr>
        <w:t xml:space="preserve">DU RESPONSABLE DU </w:t>
      </w:r>
      <w:r w:rsidR="004D220B">
        <w:rPr>
          <w:rFonts w:ascii="Arial" w:hAnsi="Arial" w:cs="Arial"/>
          <w:b/>
          <w:sz w:val="22"/>
          <w:szCs w:val="26"/>
        </w:rPr>
        <w:t>CLUB</w:t>
      </w:r>
    </w:p>
    <w:p w:rsidR="00BF299D" w:rsidRDefault="00BF299D" w:rsidP="00BF299D">
      <w:pPr>
        <w:rPr>
          <w:rFonts w:ascii="Arial" w:hAnsi="Arial" w:cs="Arial"/>
          <w:b/>
        </w:rPr>
      </w:pPr>
    </w:p>
    <w:tbl>
      <w:tblPr>
        <w:tblStyle w:val="Grilledutableau"/>
        <w:tblW w:w="4802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545"/>
        <w:gridCol w:w="426"/>
        <w:gridCol w:w="1826"/>
        <w:gridCol w:w="1311"/>
        <w:gridCol w:w="3675"/>
      </w:tblGrid>
      <w:tr w:rsidR="00AF66E1" w:rsidRPr="00DC7AEB" w:rsidTr="00D40245">
        <w:tc>
          <w:tcPr>
            <w:tcW w:w="464" w:type="pct"/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</w:p>
          <w:p w:rsidR="00AF66E1" w:rsidRPr="00DC7AEB" w:rsidRDefault="00AF66E1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C7AEB">
              <w:rPr>
                <w:rFonts w:ascii="Arial" w:hAnsi="Arial" w:cs="Arial"/>
                <w:b/>
                <w:sz w:val="20"/>
                <w:szCs w:val="24"/>
              </w:rPr>
              <w:t xml:space="preserve">Nom : </w:t>
            </w:r>
          </w:p>
        </w:tc>
        <w:tc>
          <w:tcPr>
            <w:tcW w:w="1961" w:type="pct"/>
            <w:gridSpan w:val="3"/>
            <w:tcBorders>
              <w:bottom w:val="single" w:sz="4" w:space="0" w:color="000000" w:themeColor="text1"/>
            </w:tcBorders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</w:p>
          <w:p w:rsidR="00AF66E1" w:rsidRPr="00DC7AEB" w:rsidRDefault="00AF66E1" w:rsidP="00724472">
            <w:pPr>
              <w:rPr>
                <w:rFonts w:ascii="Arial" w:hAnsi="Arial" w:cs="Arial"/>
                <w:sz w:val="20"/>
                <w:szCs w:val="24"/>
              </w:rPr>
            </w:pPr>
            <w:r w:rsidRPr="00DC7AE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" w:name="Texte19"/>
            <w:r w:rsidRPr="00DC7AE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DC7AEB">
              <w:rPr>
                <w:rFonts w:ascii="Arial" w:hAnsi="Arial" w:cs="Arial"/>
                <w:sz w:val="20"/>
                <w:szCs w:val="24"/>
              </w:rPr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724472">
              <w:rPr>
                <w:rFonts w:ascii="Arial" w:hAnsi="Arial" w:cs="Arial"/>
                <w:sz w:val="20"/>
                <w:szCs w:val="24"/>
              </w:rPr>
              <w:t> </w:t>
            </w:r>
            <w:r w:rsidR="00724472">
              <w:rPr>
                <w:rFonts w:ascii="Arial" w:hAnsi="Arial" w:cs="Arial"/>
                <w:sz w:val="20"/>
                <w:szCs w:val="24"/>
              </w:rPr>
              <w:t> </w:t>
            </w:r>
            <w:r w:rsidR="00724472">
              <w:rPr>
                <w:rFonts w:ascii="Arial" w:hAnsi="Arial" w:cs="Arial"/>
                <w:sz w:val="20"/>
                <w:szCs w:val="24"/>
              </w:rPr>
              <w:t> </w:t>
            </w:r>
            <w:r w:rsidR="00724472">
              <w:rPr>
                <w:rFonts w:ascii="Arial" w:hAnsi="Arial" w:cs="Arial"/>
                <w:sz w:val="20"/>
                <w:szCs w:val="24"/>
              </w:rPr>
              <w:t> </w:t>
            </w:r>
            <w:r w:rsidR="00724472">
              <w:rPr>
                <w:rFonts w:ascii="Arial" w:hAnsi="Arial" w:cs="Arial"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677" w:type="pct"/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</w:p>
          <w:p w:rsidR="00AF66E1" w:rsidRPr="00DC7AEB" w:rsidRDefault="00AF66E1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C7AEB">
              <w:rPr>
                <w:rFonts w:ascii="Arial" w:hAnsi="Arial" w:cs="Arial"/>
                <w:b/>
                <w:sz w:val="20"/>
                <w:szCs w:val="24"/>
              </w:rPr>
              <w:t xml:space="preserve">Prénom : </w:t>
            </w:r>
          </w:p>
        </w:tc>
        <w:tc>
          <w:tcPr>
            <w:tcW w:w="1898" w:type="pct"/>
            <w:tcBorders>
              <w:bottom w:val="single" w:sz="4" w:space="0" w:color="000000" w:themeColor="text1"/>
            </w:tcBorders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</w:p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  <w:r w:rsidRPr="00DC7AE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" w:name="Texte20"/>
            <w:r w:rsidRPr="00DC7AE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DC7AEB">
              <w:rPr>
                <w:rFonts w:ascii="Arial" w:hAnsi="Arial" w:cs="Arial"/>
                <w:sz w:val="20"/>
                <w:szCs w:val="24"/>
              </w:rPr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</w:tr>
      <w:tr w:rsidR="00AF66E1" w:rsidRPr="00DC7AEB" w:rsidTr="00D40245">
        <w:trPr>
          <w:gridBefore w:val="4"/>
          <w:wBefore w:w="2425" w:type="pct"/>
        </w:trPr>
        <w:tc>
          <w:tcPr>
            <w:tcW w:w="2575" w:type="pct"/>
            <w:gridSpan w:val="2"/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66E1" w:rsidRPr="00DC7AEB" w:rsidTr="00D40245">
        <w:tc>
          <w:tcPr>
            <w:tcW w:w="1262" w:type="pct"/>
            <w:gridSpan w:val="2"/>
          </w:tcPr>
          <w:p w:rsidR="00AF66E1" w:rsidRPr="00DC7AEB" w:rsidRDefault="00AF66E1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C7AEB">
              <w:rPr>
                <w:rFonts w:ascii="Arial" w:hAnsi="Arial" w:cs="Arial"/>
                <w:b/>
                <w:sz w:val="20"/>
                <w:szCs w:val="24"/>
              </w:rPr>
              <w:t xml:space="preserve">Code permanent : </w:t>
            </w:r>
          </w:p>
        </w:tc>
        <w:tc>
          <w:tcPr>
            <w:tcW w:w="1163" w:type="pct"/>
            <w:gridSpan w:val="2"/>
            <w:tcBorders>
              <w:bottom w:val="single" w:sz="4" w:space="0" w:color="000000" w:themeColor="text1"/>
            </w:tcBorders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  <w:r w:rsidRPr="00DC7AE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DC7AE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DC7AEB">
              <w:rPr>
                <w:rFonts w:ascii="Arial" w:hAnsi="Arial" w:cs="Arial"/>
                <w:sz w:val="20"/>
                <w:szCs w:val="24"/>
              </w:rPr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677" w:type="pct"/>
          </w:tcPr>
          <w:p w:rsidR="00AF66E1" w:rsidRPr="00DC7AEB" w:rsidRDefault="00AF66E1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C7AEB">
              <w:rPr>
                <w:rFonts w:ascii="Arial" w:hAnsi="Arial" w:cs="Arial"/>
                <w:b/>
                <w:sz w:val="20"/>
                <w:szCs w:val="24"/>
              </w:rPr>
              <w:t xml:space="preserve">Courriel : </w:t>
            </w:r>
          </w:p>
        </w:tc>
        <w:tc>
          <w:tcPr>
            <w:tcW w:w="1898" w:type="pct"/>
            <w:tcBorders>
              <w:bottom w:val="single" w:sz="4" w:space="0" w:color="000000" w:themeColor="text1"/>
            </w:tcBorders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  <w:r w:rsidRPr="00DC7AE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DC7AE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DC7AEB">
              <w:rPr>
                <w:rFonts w:ascii="Arial" w:hAnsi="Arial" w:cs="Arial"/>
                <w:sz w:val="20"/>
                <w:szCs w:val="24"/>
              </w:rPr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AF66E1" w:rsidRPr="00DC7AEB" w:rsidTr="00D40245">
        <w:tc>
          <w:tcPr>
            <w:tcW w:w="2425" w:type="pct"/>
            <w:gridSpan w:val="4"/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5" w:type="pct"/>
            <w:gridSpan w:val="2"/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66E1" w:rsidRPr="00DC7AEB" w:rsidTr="00D40245">
        <w:tc>
          <w:tcPr>
            <w:tcW w:w="1482" w:type="pct"/>
            <w:gridSpan w:val="3"/>
          </w:tcPr>
          <w:p w:rsidR="00AF66E1" w:rsidRPr="00DC7AEB" w:rsidRDefault="00AF66E1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C7AEB">
              <w:rPr>
                <w:rFonts w:ascii="Arial" w:hAnsi="Arial" w:cs="Arial"/>
                <w:b/>
                <w:sz w:val="20"/>
                <w:szCs w:val="24"/>
              </w:rPr>
              <w:t xml:space="preserve">Programme d’études : 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alias w:val="Programme d'études"/>
            <w:tag w:val="Programme d'études"/>
            <w:id w:val="1014726980"/>
            <w:placeholder>
              <w:docPart w:val="522CF20307914AD9BFA716AC95E5DBAA"/>
            </w:placeholder>
            <w:showingPlcHdr/>
            <w:comboBox>
              <w:listItem w:value="Choisissez un élément."/>
              <w:listItem w:displayText="Administration" w:value="Administration"/>
              <w:listItem w:displayText="Éducation" w:value="Éducation"/>
              <w:listItem w:displayText="Psychoéducation" w:value="Psychoéducation"/>
              <w:listItem w:displayText="Sciences infirmières" w:value="Sciences infirmières"/>
              <w:listItem w:displayText="Travail social" w:value="Travail social"/>
            </w:comboBox>
          </w:sdtPr>
          <w:sdtEndPr/>
          <w:sdtContent>
            <w:tc>
              <w:tcPr>
                <w:tcW w:w="3518" w:type="pct"/>
                <w:gridSpan w:val="3"/>
                <w:tcBorders>
                  <w:bottom w:val="single" w:sz="4" w:space="0" w:color="auto"/>
                </w:tcBorders>
              </w:tcPr>
              <w:p w:rsidR="00AF66E1" w:rsidRPr="00DC7AEB" w:rsidRDefault="00AF66E1" w:rsidP="00D40245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DC7AEB">
                  <w:rPr>
                    <w:rStyle w:val="Textedelespacerserv"/>
                    <w:rFonts w:ascii="Arial" w:hAnsi="Arial" w:cs="Arial"/>
                    <w:sz w:val="20"/>
                  </w:rPr>
                  <w:t>Programme d’études</w:t>
                </w:r>
              </w:p>
            </w:tc>
          </w:sdtContent>
        </w:sdt>
      </w:tr>
      <w:tr w:rsidR="00AF66E1" w:rsidRPr="00DC7AEB" w:rsidTr="004D220B">
        <w:tc>
          <w:tcPr>
            <w:tcW w:w="1482" w:type="pct"/>
            <w:gridSpan w:val="3"/>
          </w:tcPr>
          <w:p w:rsidR="00AF66E1" w:rsidRPr="00DC7AEB" w:rsidRDefault="00AF66E1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518" w:type="pct"/>
            <w:gridSpan w:val="3"/>
            <w:tcBorders>
              <w:top w:val="single" w:sz="4" w:space="0" w:color="auto"/>
            </w:tcBorders>
          </w:tcPr>
          <w:p w:rsidR="00AF66E1" w:rsidRPr="00DC7AEB" w:rsidRDefault="00AF66E1" w:rsidP="00D4024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220B" w:rsidRPr="00DC7AEB" w:rsidTr="004D220B">
        <w:tc>
          <w:tcPr>
            <w:tcW w:w="1482" w:type="pct"/>
            <w:gridSpan w:val="3"/>
          </w:tcPr>
          <w:p w:rsidR="004D220B" w:rsidRPr="00DC7AEB" w:rsidRDefault="004D220B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Fonction du responsable : </w:t>
            </w:r>
          </w:p>
        </w:tc>
        <w:tc>
          <w:tcPr>
            <w:tcW w:w="3518" w:type="pct"/>
            <w:gridSpan w:val="3"/>
            <w:tcBorders>
              <w:bottom w:val="single" w:sz="4" w:space="0" w:color="auto"/>
            </w:tcBorders>
          </w:tcPr>
          <w:p w:rsidR="004D220B" w:rsidRPr="00DC7AEB" w:rsidRDefault="00906C9E" w:rsidP="00D40245">
            <w:pPr>
              <w:rPr>
                <w:rFonts w:ascii="Arial" w:hAnsi="Arial" w:cs="Arial"/>
                <w:sz w:val="20"/>
                <w:szCs w:val="24"/>
              </w:rPr>
            </w:pPr>
            <w:r w:rsidRPr="00DC7AE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C7AE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DC7AEB">
              <w:rPr>
                <w:rFonts w:ascii="Arial" w:hAnsi="Arial" w:cs="Arial"/>
                <w:sz w:val="20"/>
                <w:szCs w:val="24"/>
              </w:rPr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DC7AE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AF66E1" w:rsidRDefault="00AF66E1" w:rsidP="00BF299D">
      <w:pPr>
        <w:rPr>
          <w:rFonts w:ascii="Arial" w:hAnsi="Arial" w:cs="Arial"/>
          <w:b/>
        </w:rPr>
      </w:pPr>
    </w:p>
    <w:p w:rsidR="00AF66E1" w:rsidRPr="00DC7AEB" w:rsidRDefault="00AF66E1" w:rsidP="00AF66E1">
      <w:pPr>
        <w:pStyle w:val="Paragraphedeliste"/>
        <w:numPr>
          <w:ilvl w:val="1"/>
          <w:numId w:val="7"/>
        </w:numPr>
        <w:shd w:val="clear" w:color="auto" w:fill="BFBFBF" w:themeFill="background1" w:themeFillShade="BF"/>
        <w:rPr>
          <w:rFonts w:ascii="Arial" w:hAnsi="Arial" w:cs="Arial"/>
          <w:b/>
          <w:sz w:val="22"/>
        </w:rPr>
      </w:pPr>
      <w:r w:rsidRPr="00DC7AEB">
        <w:rPr>
          <w:rFonts w:ascii="Arial" w:hAnsi="Arial" w:cs="Arial"/>
          <w:b/>
          <w:sz w:val="22"/>
        </w:rPr>
        <w:t xml:space="preserve">IDENTIFICATION </w:t>
      </w:r>
      <w:r w:rsidR="004D220B">
        <w:rPr>
          <w:rFonts w:ascii="Arial" w:hAnsi="Arial" w:cs="Arial"/>
          <w:b/>
          <w:sz w:val="22"/>
        </w:rPr>
        <w:t>DES MEMBRES DU CLUB AU TRIMESTRE D’HIVER</w:t>
      </w:r>
    </w:p>
    <w:p w:rsidR="00AF66E1" w:rsidRPr="00AF66E1" w:rsidRDefault="00AF66E1" w:rsidP="00AF66E1">
      <w:pPr>
        <w:pStyle w:val="Paragraphedeliste"/>
        <w:ind w:left="1080"/>
        <w:rPr>
          <w:rFonts w:ascii="Arial" w:hAnsi="Arial" w:cs="Arial"/>
          <w:b/>
        </w:rPr>
      </w:pPr>
    </w:p>
    <w:tbl>
      <w:tblPr>
        <w:tblStyle w:val="Grilledutableau"/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4361"/>
        <w:gridCol w:w="4662"/>
      </w:tblGrid>
      <w:tr w:rsidR="00DD4374" w:rsidRPr="00C81798" w:rsidTr="00DD437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81798">
              <w:rPr>
                <w:rFonts w:ascii="Arial" w:hAnsi="Arial" w:cs="Arial"/>
                <w:b/>
                <w:sz w:val="20"/>
                <w:szCs w:val="24"/>
              </w:rPr>
              <w:t>Nom, Prénom </w:t>
            </w:r>
          </w:p>
        </w:tc>
        <w:tc>
          <w:tcPr>
            <w:tcW w:w="2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374" w:rsidRPr="00C81798" w:rsidRDefault="00DD4374" w:rsidP="00D402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81798">
              <w:rPr>
                <w:rFonts w:ascii="Arial" w:hAnsi="Arial" w:cs="Arial"/>
                <w:b/>
                <w:sz w:val="20"/>
                <w:szCs w:val="24"/>
              </w:rPr>
              <w:t>Programme d’études </w:t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" w:name="Texte29"/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D4374" w:rsidRPr="00C81798" w:rsidTr="00DD4374"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D4374" w:rsidRPr="00C81798" w:rsidRDefault="00DD4374" w:rsidP="00D4024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74" w:rsidRPr="00C81798" w:rsidRDefault="00DD4374" w:rsidP="00D40245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24"/>
              </w:rPr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8179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AF66E1" w:rsidRDefault="00AF66E1" w:rsidP="00BF299D">
      <w:pPr>
        <w:rPr>
          <w:rFonts w:ascii="Arial" w:hAnsi="Arial" w:cs="Arial"/>
          <w:b/>
        </w:rPr>
      </w:pPr>
    </w:p>
    <w:p w:rsidR="00C81798" w:rsidRPr="00C81798" w:rsidRDefault="00C81798" w:rsidP="00C81798">
      <w:pPr>
        <w:shd w:val="clear" w:color="auto" w:fill="000000" w:themeFill="text1"/>
        <w:jc w:val="center"/>
        <w:rPr>
          <w:rFonts w:ascii="Arial" w:hAnsi="Arial" w:cs="Arial"/>
          <w:b/>
          <w:sz w:val="28"/>
          <w:szCs w:val="28"/>
        </w:rPr>
      </w:pPr>
      <w:r w:rsidRPr="00C81798">
        <w:rPr>
          <w:rFonts w:ascii="Arial" w:hAnsi="Arial" w:cs="Arial"/>
          <w:b/>
          <w:sz w:val="28"/>
          <w:szCs w:val="28"/>
        </w:rPr>
        <w:t>SECTION </w:t>
      </w:r>
      <w:r>
        <w:rPr>
          <w:rFonts w:ascii="Arial" w:hAnsi="Arial" w:cs="Arial"/>
          <w:b/>
          <w:sz w:val="28"/>
          <w:szCs w:val="28"/>
        </w:rPr>
        <w:t>2 – DESCRIPTION</w:t>
      </w:r>
      <w:r w:rsidRPr="00C81798">
        <w:rPr>
          <w:rFonts w:ascii="Arial" w:hAnsi="Arial" w:cs="Arial"/>
          <w:b/>
          <w:sz w:val="28"/>
          <w:szCs w:val="28"/>
        </w:rPr>
        <w:t xml:space="preserve"> DU </w:t>
      </w:r>
      <w:r w:rsidR="004D220B">
        <w:rPr>
          <w:rFonts w:ascii="Arial" w:hAnsi="Arial" w:cs="Arial"/>
          <w:b/>
          <w:sz w:val="28"/>
          <w:szCs w:val="28"/>
        </w:rPr>
        <w:t>CLUB</w:t>
      </w:r>
    </w:p>
    <w:p w:rsidR="00C81798" w:rsidRPr="00C81798" w:rsidRDefault="00C81798" w:rsidP="00C81798">
      <w:pPr>
        <w:shd w:val="clear" w:color="auto" w:fill="808080" w:themeFill="background1" w:themeFillShade="80"/>
        <w:ind w:left="360"/>
        <w:rPr>
          <w:rFonts w:ascii="Arial" w:hAnsi="Arial" w:cs="Arial"/>
          <w:b/>
          <w:sz w:val="24"/>
          <w:szCs w:val="26"/>
        </w:rPr>
      </w:pPr>
      <w:r w:rsidRPr="00C81798">
        <w:rPr>
          <w:rFonts w:ascii="Arial" w:hAnsi="Arial" w:cs="Arial"/>
          <w:b/>
          <w:sz w:val="24"/>
          <w:szCs w:val="26"/>
        </w:rPr>
        <w:t xml:space="preserve">2.1. DESCRIPTION DU </w:t>
      </w:r>
      <w:r w:rsidR="004D220B">
        <w:rPr>
          <w:rFonts w:ascii="Arial" w:hAnsi="Arial" w:cs="Arial"/>
          <w:b/>
          <w:sz w:val="24"/>
          <w:szCs w:val="26"/>
        </w:rPr>
        <w:t>CLUB</w:t>
      </w:r>
    </w:p>
    <w:tbl>
      <w:tblPr>
        <w:tblStyle w:val="Grilledutableau"/>
        <w:tblW w:w="4822" w:type="pct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7557"/>
      </w:tblGrid>
      <w:tr w:rsidR="00C81798" w:rsidRPr="00C81798" w:rsidTr="00D40245">
        <w:tc>
          <w:tcPr>
            <w:tcW w:w="1113" w:type="pct"/>
            <w:tcBorders>
              <w:top w:val="nil"/>
              <w:bottom w:val="nil"/>
              <w:right w:val="nil"/>
            </w:tcBorders>
          </w:tcPr>
          <w:p w:rsidR="00C81798" w:rsidRPr="00C81798" w:rsidRDefault="00C81798" w:rsidP="004D220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81798">
              <w:rPr>
                <w:rFonts w:ascii="Arial" w:hAnsi="Arial" w:cs="Arial"/>
                <w:b/>
                <w:sz w:val="20"/>
                <w:szCs w:val="24"/>
              </w:rPr>
              <w:t>Titre</w:t>
            </w:r>
            <w:r w:rsidR="004D220B">
              <w:rPr>
                <w:rFonts w:ascii="Arial" w:hAnsi="Arial" w:cs="Arial"/>
                <w:b/>
                <w:sz w:val="20"/>
                <w:szCs w:val="24"/>
              </w:rPr>
              <w:t xml:space="preserve"> du club </w:t>
            </w:r>
            <w:r w:rsidRPr="00C81798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</w:tcBorders>
          </w:tcPr>
          <w:p w:rsidR="00C81798" w:rsidRPr="00C81798" w:rsidRDefault="00C81798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81798" w:rsidRPr="00C81798" w:rsidTr="00D40245">
        <w:tc>
          <w:tcPr>
            <w:tcW w:w="1113" w:type="pct"/>
            <w:tcBorders>
              <w:top w:val="nil"/>
              <w:bottom w:val="nil"/>
              <w:right w:val="nil"/>
            </w:tcBorders>
          </w:tcPr>
          <w:p w:rsidR="00C81798" w:rsidRPr="00C81798" w:rsidRDefault="00C81798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nil"/>
            </w:tcBorders>
          </w:tcPr>
          <w:p w:rsidR="00C81798" w:rsidRPr="00C81798" w:rsidRDefault="00C81798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81798" w:rsidRPr="00C81798" w:rsidTr="00D40245">
        <w:tc>
          <w:tcPr>
            <w:tcW w:w="1113" w:type="pct"/>
            <w:tcBorders>
              <w:top w:val="nil"/>
              <w:bottom w:val="nil"/>
              <w:right w:val="nil"/>
            </w:tcBorders>
          </w:tcPr>
          <w:p w:rsidR="00C81798" w:rsidRPr="00C81798" w:rsidRDefault="004D220B" w:rsidP="00D402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Mission </w:t>
            </w:r>
            <w:r w:rsidR="00C81798" w:rsidRPr="00C81798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C81798" w:rsidRPr="00C81798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C81798" w:rsidRPr="00C81798" w:rsidRDefault="004D220B" w:rsidP="00D40245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81798" w:rsidRPr="00C81798" w:rsidTr="004D220B">
        <w:tc>
          <w:tcPr>
            <w:tcW w:w="1113" w:type="pct"/>
            <w:tcBorders>
              <w:top w:val="nil"/>
              <w:bottom w:val="nil"/>
              <w:right w:val="nil"/>
            </w:tcBorders>
          </w:tcPr>
          <w:p w:rsidR="00C81798" w:rsidRPr="00C81798" w:rsidRDefault="00C81798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1798" w:rsidRPr="00C81798" w:rsidRDefault="004D220B" w:rsidP="00D402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Objectifs</w:t>
            </w:r>
            <w:r w:rsidR="00C81798" w:rsidRPr="00C81798">
              <w:rPr>
                <w:rFonts w:ascii="Arial" w:hAnsi="Arial" w:cs="Arial"/>
                <w:b/>
                <w:sz w:val="20"/>
                <w:szCs w:val="24"/>
              </w:rPr>
              <w:t> :</w:t>
            </w:r>
          </w:p>
        </w:tc>
        <w:tc>
          <w:tcPr>
            <w:tcW w:w="38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C81798" w:rsidRPr="00C81798" w:rsidRDefault="00C81798" w:rsidP="00D40245">
            <w:pPr>
              <w:rPr>
                <w:rFonts w:ascii="Arial" w:hAnsi="Arial" w:cs="Arial"/>
                <w:sz w:val="20"/>
                <w:szCs w:val="32"/>
              </w:rPr>
            </w:pPr>
          </w:p>
          <w:p w:rsidR="00C81798" w:rsidRPr="00C81798" w:rsidRDefault="00C81798" w:rsidP="00D40245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4D220B" w:rsidRPr="00C81798" w:rsidTr="004D220B">
        <w:tc>
          <w:tcPr>
            <w:tcW w:w="1113" w:type="pct"/>
            <w:tcBorders>
              <w:top w:val="nil"/>
              <w:bottom w:val="nil"/>
              <w:right w:val="nil"/>
            </w:tcBorders>
          </w:tcPr>
          <w:p w:rsidR="004D220B" w:rsidRPr="00C81798" w:rsidRDefault="004D220B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D220B" w:rsidRPr="00C81798" w:rsidRDefault="004D220B" w:rsidP="00D40245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4D220B" w:rsidRPr="00C81798" w:rsidTr="004D220B">
        <w:tc>
          <w:tcPr>
            <w:tcW w:w="1113" w:type="pct"/>
            <w:tcBorders>
              <w:top w:val="nil"/>
              <w:bottom w:val="nil"/>
              <w:right w:val="nil"/>
            </w:tcBorders>
          </w:tcPr>
          <w:p w:rsidR="004D220B" w:rsidRPr="00C81798" w:rsidRDefault="004D220B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D220B" w:rsidRPr="00C81798" w:rsidRDefault="004D220B" w:rsidP="00D40245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4D220B" w:rsidRPr="00C81798" w:rsidTr="004D220B">
        <w:tc>
          <w:tcPr>
            <w:tcW w:w="1113" w:type="pct"/>
            <w:tcBorders>
              <w:top w:val="nil"/>
              <w:bottom w:val="nil"/>
              <w:right w:val="nil"/>
            </w:tcBorders>
          </w:tcPr>
          <w:p w:rsidR="004D220B" w:rsidRPr="00C81798" w:rsidRDefault="004D220B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4D220B" w:rsidRPr="00C81798" w:rsidRDefault="004D220B" w:rsidP="004D220B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4D220B" w:rsidRPr="00C81798" w:rsidTr="00D40245">
        <w:tc>
          <w:tcPr>
            <w:tcW w:w="1113" w:type="pct"/>
            <w:tcBorders>
              <w:top w:val="nil"/>
              <w:bottom w:val="nil"/>
              <w:right w:val="nil"/>
            </w:tcBorders>
          </w:tcPr>
          <w:p w:rsidR="004D220B" w:rsidRPr="00C81798" w:rsidRDefault="004D220B" w:rsidP="00D4024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87" w:type="pct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4D220B" w:rsidRPr="00C81798" w:rsidRDefault="004D220B" w:rsidP="00D40245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A1415E" w:rsidRDefault="00A1415E" w:rsidP="004D220B">
      <w:pPr>
        <w:ind w:firstLine="360"/>
        <w:rPr>
          <w:rFonts w:ascii="Arial" w:hAnsi="Arial" w:cs="Arial"/>
          <w:sz w:val="18"/>
        </w:rPr>
      </w:pPr>
    </w:p>
    <w:p w:rsidR="004D220B" w:rsidRDefault="004D220B" w:rsidP="004D220B">
      <w:pPr>
        <w:ind w:firstLine="360"/>
        <w:rPr>
          <w:rFonts w:ascii="Arial" w:hAnsi="Arial" w:cs="Arial"/>
          <w:sz w:val="18"/>
        </w:rPr>
      </w:pPr>
    </w:p>
    <w:p w:rsidR="001F3481" w:rsidRDefault="001F3481" w:rsidP="001F34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D220B" w:rsidRPr="00C81798" w:rsidRDefault="004D220B" w:rsidP="004D220B">
      <w:pPr>
        <w:shd w:val="clear" w:color="auto" w:fill="000000" w:themeFill="text1"/>
        <w:jc w:val="center"/>
        <w:rPr>
          <w:rFonts w:ascii="Arial" w:hAnsi="Arial" w:cs="Arial"/>
          <w:b/>
          <w:sz w:val="28"/>
          <w:szCs w:val="28"/>
        </w:rPr>
      </w:pPr>
      <w:r w:rsidRPr="00C81798">
        <w:rPr>
          <w:rFonts w:ascii="Arial" w:hAnsi="Arial" w:cs="Arial"/>
          <w:b/>
          <w:sz w:val="28"/>
          <w:szCs w:val="28"/>
        </w:rPr>
        <w:lastRenderedPageBreak/>
        <w:t>SECTION </w:t>
      </w:r>
      <w:r>
        <w:rPr>
          <w:rFonts w:ascii="Arial" w:hAnsi="Arial" w:cs="Arial"/>
          <w:b/>
          <w:sz w:val="28"/>
          <w:szCs w:val="28"/>
        </w:rPr>
        <w:t>3 – PROJETS RÉALISÉS</w:t>
      </w:r>
    </w:p>
    <w:p w:rsidR="004D220B" w:rsidRPr="00C81798" w:rsidRDefault="004D220B" w:rsidP="004D220B">
      <w:pPr>
        <w:shd w:val="clear" w:color="auto" w:fill="808080" w:themeFill="background1" w:themeFillShade="80"/>
        <w:ind w:left="360"/>
        <w:rPr>
          <w:rFonts w:ascii="Arial" w:hAnsi="Arial" w:cs="Arial"/>
          <w:b/>
          <w:sz w:val="24"/>
          <w:szCs w:val="26"/>
        </w:rPr>
      </w:pPr>
      <w:r w:rsidRPr="00C81798">
        <w:rPr>
          <w:rFonts w:ascii="Arial" w:hAnsi="Arial" w:cs="Arial"/>
          <w:b/>
          <w:sz w:val="24"/>
          <w:szCs w:val="26"/>
        </w:rPr>
        <w:t xml:space="preserve">2.1. </w:t>
      </w:r>
      <w:r>
        <w:rPr>
          <w:rFonts w:ascii="Arial" w:hAnsi="Arial" w:cs="Arial"/>
          <w:b/>
          <w:sz w:val="24"/>
          <w:szCs w:val="26"/>
        </w:rPr>
        <w:t>PRÉSENTATION DES RÉSULTATS DES PROJETS RÉALISÉS</w:t>
      </w:r>
    </w:p>
    <w:p w:rsidR="004D220B" w:rsidRDefault="004D220B" w:rsidP="004D220B">
      <w:pPr>
        <w:ind w:firstLine="360"/>
        <w:rPr>
          <w:rFonts w:ascii="Arial" w:hAnsi="Arial" w:cs="Arial"/>
          <w:sz w:val="18"/>
        </w:rPr>
      </w:pPr>
    </w:p>
    <w:tbl>
      <w:tblPr>
        <w:tblStyle w:val="Grilledutableau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3"/>
      </w:tblGrid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PROJET 1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Titre</w:t>
            </w:r>
            <w:r>
              <w:rPr>
                <w:rFonts w:ascii="Arial" w:hAnsi="Arial" w:cs="Arial"/>
                <w:b/>
                <w:sz w:val="20"/>
              </w:rPr>
              <w:t xml:space="preserve"> du projet</w:t>
            </w:r>
            <w:r w:rsidRPr="004D220B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Date de réalisation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Brève description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d’étudiants-organisateurs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Nombre de participants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4D220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participants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Faits marquants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précisions : 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4D220B">
      <w:pPr>
        <w:ind w:firstLine="360"/>
        <w:rPr>
          <w:rFonts w:ascii="Arial" w:hAnsi="Arial" w:cs="Arial"/>
          <w:sz w:val="18"/>
        </w:rPr>
      </w:pPr>
    </w:p>
    <w:tbl>
      <w:tblPr>
        <w:tblStyle w:val="Grilledutableau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3"/>
      </w:tblGrid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PROJET 2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Titre</w:t>
            </w:r>
            <w:r>
              <w:rPr>
                <w:rFonts w:ascii="Arial" w:hAnsi="Arial" w:cs="Arial"/>
                <w:b/>
                <w:sz w:val="20"/>
              </w:rPr>
              <w:t xml:space="preserve"> du projet</w:t>
            </w:r>
            <w:r w:rsidRPr="004D220B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Date de réalisation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Brève description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d’étudiants-organisateurs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Nombre de participants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4D220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participants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Faits marquants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précisions : 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4D220B">
      <w:pPr>
        <w:ind w:firstLine="360"/>
        <w:rPr>
          <w:rFonts w:ascii="Arial" w:hAnsi="Arial" w:cs="Arial"/>
          <w:sz w:val="18"/>
        </w:rPr>
      </w:pPr>
    </w:p>
    <w:tbl>
      <w:tblPr>
        <w:tblStyle w:val="Grilledutableau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3"/>
      </w:tblGrid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PROJET 3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Titre</w:t>
            </w:r>
            <w:r>
              <w:rPr>
                <w:rFonts w:ascii="Arial" w:hAnsi="Arial" w:cs="Arial"/>
                <w:b/>
                <w:sz w:val="20"/>
              </w:rPr>
              <w:t xml:space="preserve"> du projet</w:t>
            </w:r>
            <w:r w:rsidRPr="004D220B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Date de réalisation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Brève description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d’étudiants-organisateurs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Nombre de participants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4D220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participants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Faits marquants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précisions : 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4D220B">
      <w:pPr>
        <w:ind w:firstLine="360"/>
        <w:rPr>
          <w:rFonts w:ascii="Arial" w:hAnsi="Arial" w:cs="Arial"/>
          <w:sz w:val="18"/>
        </w:rPr>
      </w:pPr>
    </w:p>
    <w:tbl>
      <w:tblPr>
        <w:tblStyle w:val="Grilledutableau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3"/>
      </w:tblGrid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PROJET 4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Titre</w:t>
            </w:r>
            <w:r>
              <w:rPr>
                <w:rFonts w:ascii="Arial" w:hAnsi="Arial" w:cs="Arial"/>
                <w:b/>
                <w:sz w:val="20"/>
              </w:rPr>
              <w:t xml:space="preserve"> du projet</w:t>
            </w:r>
            <w:r w:rsidRPr="004D220B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Date de réalisation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Brève description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d’étudiants-organisateurs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Nombre de participants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4D220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participants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Faits marquants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précisions : 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4D220B">
      <w:pPr>
        <w:ind w:firstLine="360"/>
        <w:rPr>
          <w:rFonts w:ascii="Arial" w:hAnsi="Arial" w:cs="Arial"/>
          <w:sz w:val="18"/>
        </w:rPr>
      </w:pPr>
    </w:p>
    <w:tbl>
      <w:tblPr>
        <w:tblStyle w:val="Grilledutableau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3"/>
      </w:tblGrid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PROJET 5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Titre</w:t>
            </w:r>
            <w:r>
              <w:rPr>
                <w:rFonts w:ascii="Arial" w:hAnsi="Arial" w:cs="Arial"/>
                <w:b/>
                <w:sz w:val="20"/>
              </w:rPr>
              <w:t xml:space="preserve"> du projet</w:t>
            </w:r>
            <w:r w:rsidRPr="004D220B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Date de réalisation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Brève description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d’étudiants-organisateurs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Nombre de participants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4D220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participants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lastRenderedPageBreak/>
              <w:t>Faits marquants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précisions : 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4D220B">
      <w:pPr>
        <w:ind w:firstLine="360"/>
        <w:rPr>
          <w:rFonts w:ascii="Arial" w:hAnsi="Arial" w:cs="Arial"/>
          <w:sz w:val="18"/>
        </w:rPr>
      </w:pPr>
    </w:p>
    <w:tbl>
      <w:tblPr>
        <w:tblStyle w:val="Grilledutableau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3"/>
      </w:tblGrid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PROJET 6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Titre</w:t>
            </w:r>
            <w:r>
              <w:rPr>
                <w:rFonts w:ascii="Arial" w:hAnsi="Arial" w:cs="Arial"/>
                <w:b/>
                <w:sz w:val="20"/>
              </w:rPr>
              <w:t xml:space="preserve"> du projet</w:t>
            </w:r>
            <w:r w:rsidRPr="004D220B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Date de réalisation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Brève description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d’étudiants-organisateurs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Nombre de participants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4D220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participants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Faits marquants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précisions : 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4D220B">
      <w:pPr>
        <w:ind w:firstLine="360"/>
        <w:rPr>
          <w:rFonts w:ascii="Arial" w:hAnsi="Arial" w:cs="Arial"/>
          <w:sz w:val="18"/>
        </w:rPr>
      </w:pPr>
    </w:p>
    <w:tbl>
      <w:tblPr>
        <w:tblStyle w:val="Grilledutableau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3"/>
      </w:tblGrid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PROJET 7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Titre</w:t>
            </w:r>
            <w:r>
              <w:rPr>
                <w:rFonts w:ascii="Arial" w:hAnsi="Arial" w:cs="Arial"/>
                <w:b/>
                <w:sz w:val="20"/>
              </w:rPr>
              <w:t xml:space="preserve"> du projet</w:t>
            </w:r>
            <w:r w:rsidRPr="004D220B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Date de réalisation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Brève description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d’étudiants-organisateurs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Nombre de participants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4D220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participants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Faits marquants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précisions : 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4D220B">
      <w:pPr>
        <w:ind w:firstLine="360"/>
        <w:rPr>
          <w:rFonts w:ascii="Arial" w:hAnsi="Arial" w:cs="Arial"/>
          <w:sz w:val="18"/>
        </w:rPr>
      </w:pPr>
    </w:p>
    <w:tbl>
      <w:tblPr>
        <w:tblStyle w:val="Grilledutableau"/>
        <w:tblW w:w="93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3"/>
      </w:tblGrid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PROJET 8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Titre</w:t>
            </w:r>
            <w:r>
              <w:rPr>
                <w:rFonts w:ascii="Arial" w:hAnsi="Arial" w:cs="Arial"/>
                <w:b/>
                <w:sz w:val="20"/>
              </w:rPr>
              <w:t xml:space="preserve"> du projet</w:t>
            </w:r>
            <w:r w:rsidRPr="004D220B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Date de réalisation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Brève description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d’étudiants-organisateurs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Nombre de participants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4D220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participants : </w:t>
            </w:r>
          </w:p>
        </w:tc>
        <w:tc>
          <w:tcPr>
            <w:tcW w:w="5523" w:type="dxa"/>
          </w:tcPr>
          <w:p w:rsidR="00C23B61" w:rsidRPr="00C81798" w:rsidRDefault="00C23B61" w:rsidP="00C23B61">
            <w:pPr>
              <w:rPr>
                <w:rFonts w:ascii="Arial" w:hAnsi="Arial" w:cs="Arial"/>
                <w:sz w:val="20"/>
                <w:szCs w:val="32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D220B">
              <w:rPr>
                <w:rFonts w:ascii="Arial" w:hAnsi="Arial" w:cs="Arial"/>
                <w:b/>
                <w:sz w:val="20"/>
              </w:rPr>
              <w:t>Faits marquants :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  <w:tr w:rsidR="00C23B61" w:rsidRPr="004D220B" w:rsidTr="00C23B61">
        <w:tc>
          <w:tcPr>
            <w:tcW w:w="3833" w:type="dxa"/>
            <w:vAlign w:val="center"/>
          </w:tcPr>
          <w:p w:rsidR="00C23B61" w:rsidRPr="004D220B" w:rsidRDefault="00C23B61" w:rsidP="00C23B6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précisions : </w:t>
            </w:r>
          </w:p>
        </w:tc>
        <w:tc>
          <w:tcPr>
            <w:tcW w:w="5523" w:type="dxa"/>
          </w:tcPr>
          <w:p w:rsidR="00C23B61" w:rsidRPr="004D220B" w:rsidRDefault="00C23B61" w:rsidP="00C23B61">
            <w:pPr>
              <w:rPr>
                <w:rFonts w:ascii="Arial" w:hAnsi="Arial" w:cs="Arial"/>
                <w:b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031FF6" w:rsidRDefault="00031FF6" w:rsidP="00031FF6">
      <w:pPr>
        <w:jc w:val="center"/>
        <w:rPr>
          <w:rFonts w:ascii="Arial" w:hAnsi="Arial" w:cs="Arial"/>
          <w:b/>
          <w:sz w:val="28"/>
          <w:szCs w:val="28"/>
        </w:rPr>
        <w:sectPr w:rsidR="00031FF6" w:rsidSect="001D4573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C23B61" w:rsidRPr="00C81798" w:rsidRDefault="00C23B61" w:rsidP="00C23B61">
      <w:pPr>
        <w:shd w:val="clear" w:color="auto" w:fill="000000" w:themeFill="text1"/>
        <w:jc w:val="center"/>
        <w:rPr>
          <w:rFonts w:ascii="Arial" w:hAnsi="Arial" w:cs="Arial"/>
          <w:b/>
          <w:sz w:val="28"/>
          <w:szCs w:val="28"/>
        </w:rPr>
      </w:pPr>
      <w:r w:rsidRPr="00C81798">
        <w:rPr>
          <w:rFonts w:ascii="Arial" w:hAnsi="Arial" w:cs="Arial"/>
          <w:b/>
          <w:sz w:val="28"/>
          <w:szCs w:val="28"/>
        </w:rPr>
        <w:lastRenderedPageBreak/>
        <w:t>SECTION </w:t>
      </w:r>
      <w:r>
        <w:rPr>
          <w:rFonts w:ascii="Arial" w:hAnsi="Arial" w:cs="Arial"/>
          <w:b/>
          <w:sz w:val="28"/>
          <w:szCs w:val="28"/>
        </w:rPr>
        <w:t>4 – RÉALISATIONS ET MÉCANISMES DE RECRUTEMENT</w:t>
      </w:r>
    </w:p>
    <w:p w:rsidR="00C23B61" w:rsidRPr="00C23B61" w:rsidRDefault="00C23B61" w:rsidP="00254B6B">
      <w:pPr>
        <w:ind w:left="708"/>
        <w:rPr>
          <w:rFonts w:ascii="Arial" w:hAnsi="Arial" w:cs="Arial"/>
          <w:b/>
        </w:rPr>
      </w:pPr>
      <w:r w:rsidRPr="00C23B61">
        <w:rPr>
          <w:rFonts w:ascii="Arial" w:hAnsi="Arial" w:cs="Arial"/>
          <w:b/>
        </w:rPr>
        <w:t xml:space="preserve">En dehors des </w:t>
      </w:r>
      <w:r>
        <w:rPr>
          <w:rFonts w:ascii="Arial" w:hAnsi="Arial" w:cs="Arial"/>
          <w:b/>
        </w:rPr>
        <w:t xml:space="preserve">projets réalisés, </w:t>
      </w:r>
      <w:r w:rsidR="00254B6B">
        <w:rPr>
          <w:rFonts w:ascii="Arial" w:hAnsi="Arial" w:cs="Arial"/>
          <w:b/>
        </w:rPr>
        <w:t>est-ce que le club à</w:t>
      </w:r>
      <w:r>
        <w:rPr>
          <w:rFonts w:ascii="Arial" w:hAnsi="Arial" w:cs="Arial"/>
          <w:b/>
        </w:rPr>
        <w:t xml:space="preserve"> d’autres types de </w:t>
      </w:r>
      <w:r w:rsidRPr="00C23B61">
        <w:rPr>
          <w:rFonts w:ascii="Arial" w:hAnsi="Arial" w:cs="Arial"/>
          <w:b/>
        </w:rPr>
        <w:t>réalisations à présenter?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C23B61" w:rsidTr="000717F3">
        <w:trPr>
          <w:trHeight w:val="2268"/>
        </w:trPr>
        <w:tc>
          <w:tcPr>
            <w:tcW w:w="9356" w:type="dxa"/>
          </w:tcPr>
          <w:p w:rsidR="00C23B61" w:rsidRDefault="00C23B61" w:rsidP="004D220B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4D220B">
      <w:pPr>
        <w:ind w:firstLine="360"/>
        <w:rPr>
          <w:rFonts w:ascii="Arial" w:hAnsi="Arial" w:cs="Arial"/>
          <w:sz w:val="20"/>
        </w:rPr>
      </w:pPr>
    </w:p>
    <w:p w:rsidR="00C23B61" w:rsidRPr="00C23B61" w:rsidRDefault="00C23B61" w:rsidP="00C23B61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Quels sont </w:t>
      </w:r>
      <w:r w:rsidR="000717F3">
        <w:rPr>
          <w:rFonts w:ascii="Arial" w:hAnsi="Arial" w:cs="Arial"/>
          <w:b/>
        </w:rPr>
        <w:t xml:space="preserve">les moyens que </w:t>
      </w:r>
      <w:r w:rsidR="00254B6B">
        <w:rPr>
          <w:rFonts w:ascii="Arial" w:hAnsi="Arial" w:cs="Arial"/>
          <w:b/>
        </w:rPr>
        <w:t>le club utilise</w:t>
      </w:r>
      <w:r w:rsidR="000717F3">
        <w:rPr>
          <w:rFonts w:ascii="Arial" w:hAnsi="Arial" w:cs="Arial"/>
          <w:b/>
        </w:rPr>
        <w:t xml:space="preserve"> pour assurer </w:t>
      </w:r>
      <w:r w:rsidR="00254B6B">
        <w:rPr>
          <w:rFonts w:ascii="Arial" w:hAnsi="Arial" w:cs="Arial"/>
          <w:b/>
        </w:rPr>
        <w:t>sa</w:t>
      </w:r>
      <w:r w:rsidR="000717F3">
        <w:rPr>
          <w:rFonts w:ascii="Arial" w:hAnsi="Arial" w:cs="Arial"/>
          <w:b/>
        </w:rPr>
        <w:t xml:space="preserve"> pérennité</w:t>
      </w:r>
      <w:r w:rsidRPr="00C23B61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C23B61" w:rsidTr="00381F52">
        <w:trPr>
          <w:trHeight w:val="2022"/>
        </w:trPr>
        <w:tc>
          <w:tcPr>
            <w:tcW w:w="9356" w:type="dxa"/>
          </w:tcPr>
          <w:p w:rsidR="00C23B61" w:rsidRDefault="00C23B61" w:rsidP="00C23B61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C23B61" w:rsidRDefault="00C23B61" w:rsidP="00C23B61">
      <w:pPr>
        <w:ind w:firstLine="360"/>
        <w:rPr>
          <w:rFonts w:ascii="Arial" w:hAnsi="Arial" w:cs="Arial"/>
          <w:sz w:val="20"/>
        </w:rPr>
      </w:pPr>
    </w:p>
    <w:p w:rsidR="00C23B61" w:rsidRPr="00C81798" w:rsidRDefault="00C23B61" w:rsidP="00C23B61">
      <w:pPr>
        <w:shd w:val="clear" w:color="auto" w:fill="000000" w:themeFill="text1"/>
        <w:jc w:val="center"/>
        <w:rPr>
          <w:rFonts w:ascii="Arial" w:hAnsi="Arial" w:cs="Arial"/>
          <w:b/>
          <w:sz w:val="28"/>
          <w:szCs w:val="28"/>
        </w:rPr>
      </w:pPr>
      <w:r w:rsidRPr="00C81798">
        <w:rPr>
          <w:rFonts w:ascii="Arial" w:hAnsi="Arial" w:cs="Arial"/>
          <w:b/>
          <w:sz w:val="28"/>
          <w:szCs w:val="28"/>
        </w:rPr>
        <w:t>SECTION </w:t>
      </w:r>
      <w:r>
        <w:rPr>
          <w:rFonts w:ascii="Arial" w:hAnsi="Arial" w:cs="Arial"/>
          <w:b/>
          <w:sz w:val="28"/>
          <w:szCs w:val="28"/>
        </w:rPr>
        <w:t xml:space="preserve">5 – </w:t>
      </w:r>
      <w:r w:rsidR="00810614">
        <w:rPr>
          <w:rFonts w:ascii="Arial" w:hAnsi="Arial" w:cs="Arial"/>
          <w:b/>
          <w:sz w:val="28"/>
          <w:szCs w:val="28"/>
        </w:rPr>
        <w:t>COLLABORATION ET MOTIVATION</w:t>
      </w:r>
    </w:p>
    <w:p w:rsidR="00C23B61" w:rsidRPr="00C23B61" w:rsidRDefault="00810614" w:rsidP="00C23B61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Décrivez </w:t>
      </w:r>
      <w:r w:rsidR="00381F52">
        <w:rPr>
          <w:rFonts w:ascii="Arial" w:hAnsi="Arial" w:cs="Arial"/>
          <w:b/>
        </w:rPr>
        <w:t>les moyens utilisés de votre club</w:t>
      </w:r>
      <w:r>
        <w:rPr>
          <w:rFonts w:ascii="Arial" w:hAnsi="Arial" w:cs="Arial"/>
          <w:b/>
        </w:rPr>
        <w:t xml:space="preserve"> à créer une vie étudiante dynamique ?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C23B61" w:rsidTr="00381F52">
        <w:trPr>
          <w:trHeight w:val="1932"/>
        </w:trPr>
        <w:tc>
          <w:tcPr>
            <w:tcW w:w="9356" w:type="dxa"/>
          </w:tcPr>
          <w:p w:rsidR="00C23B61" w:rsidRDefault="00C23B61" w:rsidP="00C23B61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AF4F0A" w:rsidRDefault="00AF4F0A" w:rsidP="00381F52">
      <w:pPr>
        <w:rPr>
          <w:rFonts w:ascii="Arial" w:hAnsi="Arial" w:cs="Arial"/>
          <w:b/>
        </w:rPr>
      </w:pPr>
    </w:p>
    <w:p w:rsidR="00810614" w:rsidRPr="00C23B61" w:rsidRDefault="00AF4F0A" w:rsidP="00810614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 qualifiez-vous votre collaboration avec les Services aux étudiants</w:t>
      </w:r>
      <w:r w:rsidR="00810614">
        <w:rPr>
          <w:rFonts w:ascii="Arial" w:hAnsi="Arial" w:cs="Arial"/>
          <w:b/>
        </w:rPr>
        <w:t xml:space="preserve"> ?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810614" w:rsidTr="00381F52">
        <w:trPr>
          <w:trHeight w:val="1944"/>
        </w:trPr>
        <w:tc>
          <w:tcPr>
            <w:tcW w:w="9356" w:type="dxa"/>
          </w:tcPr>
          <w:p w:rsidR="00810614" w:rsidRDefault="00810614" w:rsidP="005474CC">
            <w:pPr>
              <w:rPr>
                <w:rFonts w:ascii="Arial" w:hAnsi="Arial" w:cs="Arial"/>
                <w:sz w:val="20"/>
              </w:rPr>
            </w:pPr>
            <w:r w:rsidRPr="00C81798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81798">
              <w:rPr>
                <w:rFonts w:ascii="Arial" w:hAnsi="Arial" w:cs="Arial"/>
                <w:sz w:val="20"/>
                <w:szCs w:val="32"/>
              </w:rPr>
              <w:instrText xml:space="preserve"> FORMTEXT </w:instrText>
            </w:r>
            <w:r w:rsidRPr="00C81798">
              <w:rPr>
                <w:rFonts w:ascii="Arial" w:hAnsi="Arial" w:cs="Arial"/>
                <w:sz w:val="20"/>
                <w:szCs w:val="32"/>
              </w:rPr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noProof/>
                <w:sz w:val="20"/>
                <w:szCs w:val="32"/>
              </w:rPr>
              <w:t> </w:t>
            </w:r>
            <w:r w:rsidRPr="00C81798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</w:tr>
    </w:tbl>
    <w:p w:rsidR="00810614" w:rsidRPr="00C23B61" w:rsidRDefault="00810614" w:rsidP="00381F52">
      <w:pPr>
        <w:rPr>
          <w:rFonts w:ascii="Arial" w:hAnsi="Arial" w:cs="Arial"/>
          <w:sz w:val="20"/>
        </w:rPr>
      </w:pPr>
    </w:p>
    <w:sectPr w:rsidR="00810614" w:rsidRPr="00C23B61" w:rsidSect="001D457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8" w:rsidRDefault="00DD17B8" w:rsidP="001D4573">
      <w:pPr>
        <w:spacing w:after="0" w:line="240" w:lineRule="auto"/>
      </w:pPr>
      <w:r>
        <w:separator/>
      </w:r>
    </w:p>
  </w:endnote>
  <w:endnote w:type="continuationSeparator" w:id="0">
    <w:p w:rsidR="00DD17B8" w:rsidRDefault="00DD17B8" w:rsidP="001D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ED" w:rsidRDefault="00054B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ED" w:rsidRDefault="00054B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ED" w:rsidRDefault="00054B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8" w:rsidRDefault="00DD17B8" w:rsidP="001D4573">
      <w:pPr>
        <w:spacing w:after="0" w:line="240" w:lineRule="auto"/>
      </w:pPr>
      <w:r>
        <w:separator/>
      </w:r>
    </w:p>
  </w:footnote>
  <w:footnote w:type="continuationSeparator" w:id="0">
    <w:p w:rsidR="00DD17B8" w:rsidRDefault="00DD17B8" w:rsidP="001D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ED" w:rsidRDefault="00054B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1" w:rsidRDefault="00C23B61" w:rsidP="001D457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ED" w:rsidRDefault="00054B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F8A"/>
    <w:multiLevelType w:val="multilevel"/>
    <w:tmpl w:val="2CF89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6424E9"/>
    <w:multiLevelType w:val="hybridMultilevel"/>
    <w:tmpl w:val="4BF2D1C0"/>
    <w:lvl w:ilvl="0" w:tplc="CDD61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7FFB"/>
    <w:multiLevelType w:val="multilevel"/>
    <w:tmpl w:val="3BFED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4415F9"/>
    <w:multiLevelType w:val="multilevel"/>
    <w:tmpl w:val="3CB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E0E43"/>
    <w:multiLevelType w:val="multilevel"/>
    <w:tmpl w:val="3BFED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FE7A3E"/>
    <w:multiLevelType w:val="multilevel"/>
    <w:tmpl w:val="BDCE0D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12A06"/>
    <w:multiLevelType w:val="multilevel"/>
    <w:tmpl w:val="E346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A1695"/>
    <w:multiLevelType w:val="hybridMultilevel"/>
    <w:tmpl w:val="C074D102"/>
    <w:lvl w:ilvl="0" w:tplc="CDD61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6ABE"/>
    <w:multiLevelType w:val="multilevel"/>
    <w:tmpl w:val="BDC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43F0D"/>
    <w:multiLevelType w:val="multilevel"/>
    <w:tmpl w:val="3BFED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39366E"/>
    <w:multiLevelType w:val="hybridMultilevel"/>
    <w:tmpl w:val="EE165FD8"/>
    <w:lvl w:ilvl="0" w:tplc="368CE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4BD8"/>
    <w:multiLevelType w:val="multilevel"/>
    <w:tmpl w:val="B5FC05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7C545CF"/>
    <w:multiLevelType w:val="multilevel"/>
    <w:tmpl w:val="BDC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1423B"/>
    <w:multiLevelType w:val="multilevel"/>
    <w:tmpl w:val="B5FC05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EDE14BC"/>
    <w:multiLevelType w:val="multilevel"/>
    <w:tmpl w:val="3BFED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3567511"/>
    <w:multiLevelType w:val="multilevel"/>
    <w:tmpl w:val="BEA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5C6DFD"/>
    <w:multiLevelType w:val="multilevel"/>
    <w:tmpl w:val="B5FC05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BFE0014"/>
    <w:multiLevelType w:val="multilevel"/>
    <w:tmpl w:val="3BFED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CE53CCC"/>
    <w:multiLevelType w:val="multilevel"/>
    <w:tmpl w:val="3BFED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73"/>
    <w:rsid w:val="00031FF6"/>
    <w:rsid w:val="00054BED"/>
    <w:rsid w:val="000717F3"/>
    <w:rsid w:val="000832F4"/>
    <w:rsid w:val="001D4573"/>
    <w:rsid w:val="001F3481"/>
    <w:rsid w:val="00254B6B"/>
    <w:rsid w:val="002945CF"/>
    <w:rsid w:val="002F7BB9"/>
    <w:rsid w:val="003036CA"/>
    <w:rsid w:val="00323EC1"/>
    <w:rsid w:val="00381F52"/>
    <w:rsid w:val="003A1DE4"/>
    <w:rsid w:val="003B57CE"/>
    <w:rsid w:val="004D220B"/>
    <w:rsid w:val="004D44F5"/>
    <w:rsid w:val="004F6941"/>
    <w:rsid w:val="005F0288"/>
    <w:rsid w:val="006D1644"/>
    <w:rsid w:val="00724472"/>
    <w:rsid w:val="008060A2"/>
    <w:rsid w:val="00810614"/>
    <w:rsid w:val="0081430F"/>
    <w:rsid w:val="008C1463"/>
    <w:rsid w:val="00906C9E"/>
    <w:rsid w:val="00932344"/>
    <w:rsid w:val="00995EB2"/>
    <w:rsid w:val="00A1415E"/>
    <w:rsid w:val="00AF4F0A"/>
    <w:rsid w:val="00AF66E1"/>
    <w:rsid w:val="00BF299D"/>
    <w:rsid w:val="00C23B61"/>
    <w:rsid w:val="00C4739D"/>
    <w:rsid w:val="00C81798"/>
    <w:rsid w:val="00D02905"/>
    <w:rsid w:val="00D40245"/>
    <w:rsid w:val="00D52383"/>
    <w:rsid w:val="00DC7AEB"/>
    <w:rsid w:val="00DD0006"/>
    <w:rsid w:val="00DD17B8"/>
    <w:rsid w:val="00DD4374"/>
    <w:rsid w:val="00E8548A"/>
    <w:rsid w:val="00ED2DD0"/>
    <w:rsid w:val="00F07A2F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2E5ED"/>
  <w15:chartTrackingRefBased/>
  <w15:docId w15:val="{599618A0-8DA1-44CC-BD95-B86B6FB2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573"/>
  </w:style>
  <w:style w:type="paragraph" w:styleId="Pieddepage">
    <w:name w:val="footer"/>
    <w:basedOn w:val="Normal"/>
    <w:link w:val="PieddepageCar"/>
    <w:uiPriority w:val="99"/>
    <w:unhideWhenUsed/>
    <w:rsid w:val="001D4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573"/>
  </w:style>
  <w:style w:type="paragraph" w:styleId="Paragraphedeliste">
    <w:name w:val="List Paragraph"/>
    <w:basedOn w:val="Normal"/>
    <w:uiPriority w:val="34"/>
    <w:qFormat/>
    <w:rsid w:val="001D45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1D4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D457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F07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A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qo.ca/coquetel/mise-candidatu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CF20307914AD9BFA716AC95E5D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A89C2-B889-48A0-BC62-45CFD1A9A018}"/>
      </w:docPartPr>
      <w:docPartBody>
        <w:p w:rsidR="005A6F37" w:rsidRDefault="00F55E64" w:rsidP="00F55E64">
          <w:pPr>
            <w:pStyle w:val="522CF20307914AD9BFA716AC95E5DBAA"/>
          </w:pPr>
          <w:r w:rsidRPr="00951FC6">
            <w:rPr>
              <w:rStyle w:val="Textedelespacerserv"/>
              <w:sz w:val="20"/>
            </w:rPr>
            <w:t>Programme d’études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64"/>
    <w:rsid w:val="005A6F37"/>
    <w:rsid w:val="00653384"/>
    <w:rsid w:val="009F58D0"/>
    <w:rsid w:val="00B05963"/>
    <w:rsid w:val="00CE7F16"/>
    <w:rsid w:val="00F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5963"/>
    <w:rPr>
      <w:color w:val="808080"/>
    </w:rPr>
  </w:style>
  <w:style w:type="paragraph" w:customStyle="1" w:styleId="4A0D11FCF6BA4D08912E18AF6C0B675C">
    <w:name w:val="4A0D11FCF6BA4D08912E18AF6C0B675C"/>
    <w:rsid w:val="00F55E64"/>
  </w:style>
  <w:style w:type="paragraph" w:customStyle="1" w:styleId="CA3902D9E4904A1BA11A06F25940811C">
    <w:name w:val="CA3902D9E4904A1BA11A06F25940811C"/>
    <w:rsid w:val="00F55E64"/>
  </w:style>
  <w:style w:type="paragraph" w:customStyle="1" w:styleId="63FDEF8DF5B1437F8289F56970C190AB">
    <w:name w:val="63FDEF8DF5B1437F8289F56970C190AB"/>
    <w:rsid w:val="00F55E64"/>
  </w:style>
  <w:style w:type="paragraph" w:customStyle="1" w:styleId="77F9C18B0497479EB51E4D3E4AE97F26">
    <w:name w:val="77F9C18B0497479EB51E4D3E4AE97F26"/>
    <w:rsid w:val="00F55E64"/>
  </w:style>
  <w:style w:type="paragraph" w:customStyle="1" w:styleId="33D3CC17426E41A39AEEDADF50B74F0C">
    <w:name w:val="33D3CC17426E41A39AEEDADF50B74F0C"/>
    <w:rsid w:val="00F55E64"/>
  </w:style>
  <w:style w:type="paragraph" w:customStyle="1" w:styleId="E906E674DE544AC1964B9AD5F792CA64">
    <w:name w:val="E906E674DE544AC1964B9AD5F792CA64"/>
    <w:rsid w:val="00F55E64"/>
  </w:style>
  <w:style w:type="paragraph" w:customStyle="1" w:styleId="8C1B3CD05DD748988318164D2FD5C8D5">
    <w:name w:val="8C1B3CD05DD748988318164D2FD5C8D5"/>
    <w:rsid w:val="00F55E64"/>
  </w:style>
  <w:style w:type="paragraph" w:customStyle="1" w:styleId="0DFE6052B2C34C07B4BF30B9AFC4AA3B">
    <w:name w:val="0DFE6052B2C34C07B4BF30B9AFC4AA3B"/>
    <w:rsid w:val="00F55E64"/>
  </w:style>
  <w:style w:type="paragraph" w:customStyle="1" w:styleId="ED803FD2543F4CBAACB86A74E243DB6A">
    <w:name w:val="ED803FD2543F4CBAACB86A74E243DB6A"/>
    <w:rsid w:val="00F55E64"/>
  </w:style>
  <w:style w:type="paragraph" w:customStyle="1" w:styleId="3F1713824793431FBF6F179FDBFC6667">
    <w:name w:val="3F1713824793431FBF6F179FDBFC6667"/>
    <w:rsid w:val="00F55E64"/>
  </w:style>
  <w:style w:type="paragraph" w:customStyle="1" w:styleId="522CF20307914AD9BFA716AC95E5DBAA">
    <w:name w:val="522CF20307914AD9BFA716AC95E5DBAA"/>
    <w:rsid w:val="00F55E64"/>
  </w:style>
  <w:style w:type="paragraph" w:customStyle="1" w:styleId="C3FBAD4258AE475FA7ABD8A7E4114039">
    <w:name w:val="C3FBAD4258AE475FA7ABD8A7E4114039"/>
    <w:rsid w:val="00653384"/>
  </w:style>
  <w:style w:type="paragraph" w:customStyle="1" w:styleId="AC55AE9191F9402AA5F07427D34452E2">
    <w:name w:val="AC55AE9191F9402AA5F07427D34452E2"/>
    <w:rsid w:val="00653384"/>
  </w:style>
  <w:style w:type="paragraph" w:customStyle="1" w:styleId="6C221EB45212473EB9D6CAD1D3807547">
    <w:name w:val="6C221EB45212473EB9D6CAD1D3807547"/>
    <w:rsid w:val="00653384"/>
  </w:style>
  <w:style w:type="paragraph" w:customStyle="1" w:styleId="23F02ECA9D104D9E80F0DCB757687872">
    <w:name w:val="23F02ECA9D104D9E80F0DCB757687872"/>
    <w:rsid w:val="00653384"/>
  </w:style>
  <w:style w:type="paragraph" w:customStyle="1" w:styleId="DA6B4CB6EB27482FB2F38AB4D43A4F5E">
    <w:name w:val="DA6B4CB6EB27482FB2F38AB4D43A4F5E"/>
    <w:rsid w:val="00653384"/>
  </w:style>
  <w:style w:type="paragraph" w:customStyle="1" w:styleId="462174EC3D5E44569EA209B8118710F2">
    <w:name w:val="462174EC3D5E44569EA209B8118710F2"/>
    <w:rsid w:val="00653384"/>
  </w:style>
  <w:style w:type="paragraph" w:customStyle="1" w:styleId="F6992CC354A949DAAD7A4163070A18EF">
    <w:name w:val="F6992CC354A949DAAD7A4163070A18EF"/>
    <w:rsid w:val="00653384"/>
  </w:style>
  <w:style w:type="paragraph" w:customStyle="1" w:styleId="8B523365E2D0463E84ADAA0E33C73FBB">
    <w:name w:val="8B523365E2D0463E84ADAA0E33C73FBB"/>
    <w:rsid w:val="00653384"/>
  </w:style>
  <w:style w:type="paragraph" w:customStyle="1" w:styleId="BA68A51F525441CFAA650F36F35C5713">
    <w:name w:val="BA68A51F525441CFAA650F36F35C5713"/>
    <w:rsid w:val="00653384"/>
  </w:style>
  <w:style w:type="paragraph" w:customStyle="1" w:styleId="B42E6047A9B545A2B730D0D05D07CA73">
    <w:name w:val="B42E6047A9B545A2B730D0D05D07CA73"/>
    <w:rsid w:val="00653384"/>
  </w:style>
  <w:style w:type="paragraph" w:customStyle="1" w:styleId="9157574044BF4E1F8F7D7A393E7F336A">
    <w:name w:val="9157574044BF4E1F8F7D7A393E7F336A"/>
    <w:rsid w:val="00653384"/>
  </w:style>
  <w:style w:type="paragraph" w:customStyle="1" w:styleId="2D1B0331389240DD9B114907183B8BF2">
    <w:name w:val="2D1B0331389240DD9B114907183B8BF2"/>
    <w:rsid w:val="00653384"/>
  </w:style>
  <w:style w:type="paragraph" w:customStyle="1" w:styleId="BA27ACCEB6B24BC383EF5804B4BB1889">
    <w:name w:val="BA27ACCEB6B24BC383EF5804B4BB1889"/>
    <w:rsid w:val="00653384"/>
  </w:style>
  <w:style w:type="paragraph" w:customStyle="1" w:styleId="0C1E3872DEF54396B88B8F9588B2014A">
    <w:name w:val="0C1E3872DEF54396B88B8F9588B2014A"/>
    <w:rsid w:val="00653384"/>
  </w:style>
  <w:style w:type="paragraph" w:customStyle="1" w:styleId="87DFAE51D0044EA6A648438153E1E8CA">
    <w:name w:val="87DFAE51D0044EA6A648438153E1E8CA"/>
    <w:rsid w:val="00653384"/>
  </w:style>
  <w:style w:type="paragraph" w:customStyle="1" w:styleId="BE7E32ACC6D24B68BD74AE71BEC05738">
    <w:name w:val="BE7E32ACC6D24B68BD74AE71BEC05738"/>
    <w:rsid w:val="00653384"/>
  </w:style>
  <w:style w:type="paragraph" w:customStyle="1" w:styleId="2863C75A7D0D4082A9D966CF66F74AFB">
    <w:name w:val="2863C75A7D0D4082A9D966CF66F74AFB"/>
    <w:rsid w:val="00653384"/>
  </w:style>
  <w:style w:type="paragraph" w:customStyle="1" w:styleId="BCC2DDE9D0B14FC38E297C83EEAB759E">
    <w:name w:val="BCC2DDE9D0B14FC38E297C83EEAB759E"/>
    <w:rsid w:val="00653384"/>
  </w:style>
  <w:style w:type="paragraph" w:customStyle="1" w:styleId="FE1F684BEA97445EA7056EFA12831D07">
    <w:name w:val="FE1F684BEA97445EA7056EFA12831D07"/>
    <w:rsid w:val="00653384"/>
  </w:style>
  <w:style w:type="paragraph" w:customStyle="1" w:styleId="2BC56EE996124A2895BB3DFE302FA8D3">
    <w:name w:val="2BC56EE996124A2895BB3DFE302FA8D3"/>
    <w:rsid w:val="00653384"/>
  </w:style>
  <w:style w:type="paragraph" w:customStyle="1" w:styleId="0A2F6F2B4CEC49BB9C68EE416D4FB10A">
    <w:name w:val="0A2F6F2B4CEC49BB9C68EE416D4FB10A"/>
    <w:rsid w:val="00653384"/>
  </w:style>
  <w:style w:type="paragraph" w:customStyle="1" w:styleId="CDBDE5673DF5415EBD7E640FA7D8ADA8">
    <w:name w:val="CDBDE5673DF5415EBD7E640FA7D8ADA8"/>
    <w:rsid w:val="00653384"/>
  </w:style>
  <w:style w:type="paragraph" w:customStyle="1" w:styleId="1DC218C794284A789F9D757C7A291043">
    <w:name w:val="1DC218C794284A789F9D757C7A291043"/>
    <w:rsid w:val="00653384"/>
  </w:style>
  <w:style w:type="paragraph" w:customStyle="1" w:styleId="4B9AD24AD1C0406F963BE8B6D2B5978B">
    <w:name w:val="4B9AD24AD1C0406F963BE8B6D2B5978B"/>
    <w:rsid w:val="00653384"/>
  </w:style>
  <w:style w:type="paragraph" w:customStyle="1" w:styleId="B714F4940C3A4F52BDE95DAB1CF63651">
    <w:name w:val="B714F4940C3A4F52BDE95DAB1CF63651"/>
    <w:rsid w:val="00653384"/>
  </w:style>
  <w:style w:type="paragraph" w:customStyle="1" w:styleId="B0A03A2D371A493583B35097B72A6B80">
    <w:name w:val="B0A03A2D371A493583B35097B72A6B80"/>
    <w:rsid w:val="00653384"/>
  </w:style>
  <w:style w:type="paragraph" w:customStyle="1" w:styleId="62D19DBC9C0B49BAACAB08ADBCBCD6D4">
    <w:name w:val="62D19DBC9C0B49BAACAB08ADBCBCD6D4"/>
    <w:rsid w:val="00653384"/>
  </w:style>
  <w:style w:type="paragraph" w:customStyle="1" w:styleId="4B4F469C9C5242B18D10EF907A52E348">
    <w:name w:val="4B4F469C9C5242B18D10EF907A52E348"/>
    <w:rsid w:val="00653384"/>
  </w:style>
  <w:style w:type="paragraph" w:customStyle="1" w:styleId="1D31BA03CDE643BDA860A18D73BA21D7">
    <w:name w:val="1D31BA03CDE643BDA860A18D73BA21D7"/>
    <w:rsid w:val="00653384"/>
  </w:style>
  <w:style w:type="paragraph" w:customStyle="1" w:styleId="9F9FEB625DE240748E806DD1508E8179">
    <w:name w:val="9F9FEB625DE240748E806DD1508E8179"/>
    <w:rsid w:val="00653384"/>
  </w:style>
  <w:style w:type="paragraph" w:customStyle="1" w:styleId="687A25D4E24C43FE9DC377933A4B41EB">
    <w:name w:val="687A25D4E24C43FE9DC377933A4B41EB"/>
    <w:rsid w:val="00653384"/>
  </w:style>
  <w:style w:type="paragraph" w:customStyle="1" w:styleId="CCC25E3C9E624924BEAE9BBD3BD6D8C2">
    <w:name w:val="CCC25E3C9E624924BEAE9BBD3BD6D8C2"/>
    <w:rsid w:val="00653384"/>
  </w:style>
  <w:style w:type="paragraph" w:customStyle="1" w:styleId="4B49A5980EB94ADEBE017034E361C519">
    <w:name w:val="4B49A5980EB94ADEBE017034E361C519"/>
    <w:rsid w:val="00653384"/>
  </w:style>
  <w:style w:type="paragraph" w:customStyle="1" w:styleId="5CB6927B2237493989EDE0BE2E5DE69A">
    <w:name w:val="5CB6927B2237493989EDE0BE2E5DE69A"/>
    <w:rsid w:val="00653384"/>
  </w:style>
  <w:style w:type="paragraph" w:customStyle="1" w:styleId="4A46F5BA042245CD84DED3B26F88C531">
    <w:name w:val="4A46F5BA042245CD84DED3B26F88C531"/>
    <w:rsid w:val="00653384"/>
  </w:style>
  <w:style w:type="paragraph" w:customStyle="1" w:styleId="E89746FFB6D34EF2A2BEEA6FD36ABC7D">
    <w:name w:val="E89746FFB6D34EF2A2BEEA6FD36ABC7D"/>
    <w:rsid w:val="00653384"/>
  </w:style>
  <w:style w:type="paragraph" w:customStyle="1" w:styleId="0419ADC4D9934AFA850D601F94687EB1">
    <w:name w:val="0419ADC4D9934AFA850D601F94687EB1"/>
    <w:rsid w:val="00653384"/>
  </w:style>
  <w:style w:type="paragraph" w:customStyle="1" w:styleId="233479BA8CD6490CA9586CBF2CCB62BA">
    <w:name w:val="233479BA8CD6490CA9586CBF2CCB62BA"/>
    <w:rsid w:val="00653384"/>
  </w:style>
  <w:style w:type="paragraph" w:customStyle="1" w:styleId="4AC2A700FDB64E8A822817E08A8E30A5">
    <w:name w:val="4AC2A700FDB64E8A822817E08A8E30A5"/>
    <w:rsid w:val="00653384"/>
  </w:style>
  <w:style w:type="paragraph" w:customStyle="1" w:styleId="3BCD4F33720743DAA5989B9706CB23D4">
    <w:name w:val="3BCD4F33720743DAA5989B9706CB23D4"/>
    <w:rsid w:val="00653384"/>
  </w:style>
  <w:style w:type="paragraph" w:customStyle="1" w:styleId="2AE5917039C34BA8AF36E4B4CE727FFA">
    <w:name w:val="2AE5917039C34BA8AF36E4B4CE727FFA"/>
    <w:rsid w:val="00653384"/>
  </w:style>
  <w:style w:type="paragraph" w:customStyle="1" w:styleId="DFF66D7821034A1FA4017A15C46D3247">
    <w:name w:val="DFF66D7821034A1FA4017A15C46D3247"/>
    <w:rsid w:val="00653384"/>
  </w:style>
  <w:style w:type="paragraph" w:customStyle="1" w:styleId="63525295B8844B9593BEAE6FEECF40E0">
    <w:name w:val="63525295B8844B9593BEAE6FEECF40E0"/>
    <w:rsid w:val="00B05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916B-D60D-487D-809F-177D7B54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Olivier</dc:creator>
  <cp:keywords/>
  <dc:description/>
  <cp:lastModifiedBy>Gingras, Olivier</cp:lastModifiedBy>
  <cp:revision>21</cp:revision>
  <dcterms:created xsi:type="dcterms:W3CDTF">2016-02-02T16:40:00Z</dcterms:created>
  <dcterms:modified xsi:type="dcterms:W3CDTF">2018-02-20T18:58:00Z</dcterms:modified>
</cp:coreProperties>
</file>