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68B0A" w14:textId="247BE529" w:rsidR="00D04654" w:rsidRDefault="00D433F2" w:rsidP="00A257C9">
      <w:r>
        <w:rPr>
          <w:b/>
          <w:bCs/>
          <w:i/>
          <w:iCs/>
          <w:noProof/>
        </w:rPr>
        <w:drawing>
          <wp:anchor distT="0" distB="0" distL="114300" distR="114300" simplePos="0" relativeHeight="251668480" behindDoc="0" locked="0" layoutInCell="1" allowOverlap="1" wp14:anchorId="40132AF0" wp14:editId="0AA17BEC">
            <wp:simplePos x="0" y="0"/>
            <wp:positionH relativeFrom="column">
              <wp:posOffset>219740</wp:posOffset>
            </wp:positionH>
            <wp:positionV relativeFrom="paragraph">
              <wp:posOffset>-155944</wp:posOffset>
            </wp:positionV>
            <wp:extent cx="2729023" cy="447261"/>
            <wp:effectExtent l="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023" cy="447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</w:rPr>
        <w:drawing>
          <wp:anchor distT="0" distB="0" distL="114300" distR="114300" simplePos="0" relativeHeight="251666432" behindDoc="0" locked="0" layoutInCell="1" allowOverlap="1" wp14:anchorId="60A4D222" wp14:editId="3F096E01">
            <wp:simplePos x="0" y="0"/>
            <wp:positionH relativeFrom="column">
              <wp:posOffset>5209614</wp:posOffset>
            </wp:positionH>
            <wp:positionV relativeFrom="paragraph">
              <wp:posOffset>-153626</wp:posOffset>
            </wp:positionV>
            <wp:extent cx="1644502" cy="792169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502" cy="792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6FE31" w14:textId="5CC27C49" w:rsidR="00D433F2" w:rsidRDefault="00D433F2" w:rsidP="2BBC5340">
      <w:pPr>
        <w:jc w:val="center"/>
        <w:rPr>
          <w:b/>
          <w:bCs/>
        </w:rPr>
      </w:pPr>
    </w:p>
    <w:p w14:paraId="2C26D83C" w14:textId="77777777" w:rsidR="00D433F2" w:rsidRDefault="00D433F2" w:rsidP="2BBC5340">
      <w:pPr>
        <w:jc w:val="center"/>
        <w:rPr>
          <w:b/>
          <w:bCs/>
        </w:rPr>
      </w:pPr>
    </w:p>
    <w:p w14:paraId="44033DCE" w14:textId="34D46BC4" w:rsidR="00D04654" w:rsidRDefault="006C0429" w:rsidP="2BBC5340">
      <w:pPr>
        <w:jc w:val="center"/>
        <w:rPr>
          <w:rFonts w:eastAsia="Arial"/>
          <w:color w:val="000000" w:themeColor="text1"/>
        </w:rPr>
      </w:pPr>
      <w:r>
        <w:rPr>
          <w:b/>
          <w:bCs/>
        </w:rPr>
        <w:t>CPA</w:t>
      </w:r>
      <w:r w:rsidR="006F3456" w:rsidRPr="00585E23">
        <w:rPr>
          <w:b/>
          <w:bCs/>
        </w:rPr>
        <w:t>F0</w:t>
      </w:r>
      <w:r w:rsidR="00585E23" w:rsidRPr="00585E23">
        <w:rPr>
          <w:b/>
          <w:bCs/>
        </w:rPr>
        <w:t>9</w:t>
      </w:r>
      <w:r w:rsidR="006F3456" w:rsidRPr="00585E23">
        <w:t>-</w:t>
      </w:r>
      <w:r w:rsidR="00D04654" w:rsidRPr="00D433F2">
        <w:rPr>
          <w:b/>
          <w:bCs/>
        </w:rPr>
        <w:t xml:space="preserve">FORMULAIRE RAPPORT FINAL D’UTILISATION D’ANIMAUX </w:t>
      </w:r>
      <w:r w:rsidR="0CB694B9" w:rsidRPr="00D433F2">
        <w:rPr>
          <w:rFonts w:eastAsia="Arial"/>
          <w:b/>
          <w:bCs/>
          <w:color w:val="000000" w:themeColor="text1"/>
        </w:rPr>
        <w:t>POUR FERMETURE DE PROTOCOLE</w:t>
      </w:r>
    </w:p>
    <w:p w14:paraId="237966C3" w14:textId="1152A23C" w:rsidR="001E34D4" w:rsidRDefault="001E34D4" w:rsidP="00E24918">
      <w:pPr>
        <w:jc w:val="left"/>
      </w:pPr>
    </w:p>
    <w:p w14:paraId="4B66D191" w14:textId="247CA95C" w:rsidR="00D04654" w:rsidRPr="004C46C8" w:rsidRDefault="00C46336" w:rsidP="00C46336">
      <w:pPr>
        <w:pStyle w:val="Titre4"/>
        <w:numPr>
          <w:ilvl w:val="0"/>
          <w:numId w:val="0"/>
        </w:numPr>
        <w:ind w:left="360"/>
      </w:pPr>
      <w:r>
        <w:t>1.</w:t>
      </w:r>
      <w:r w:rsidR="00D04654" w:rsidRPr="004C46C8">
        <w:t xml:space="preserve">INSCRIPTION D’UNE </w:t>
      </w:r>
      <w:r>
        <w:t>DÉCLARATION DE FIN DE PROTOCOLE</w:t>
      </w:r>
    </w:p>
    <w:p w14:paraId="185E4702" w14:textId="52A91FE5" w:rsidR="004E1A93" w:rsidRDefault="004E1A93" w:rsidP="004E1A93">
      <w:pPr>
        <w:keepLines w:val="0"/>
        <w:tabs>
          <w:tab w:val="left" w:pos="975"/>
        </w:tabs>
        <w:spacing w:after="160" w:line="259" w:lineRule="auto"/>
        <w:ind w:left="360"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Numéro de protocole : </w:t>
      </w:r>
      <w:sdt>
        <w:sdtPr>
          <w:rPr>
            <w:rFonts w:eastAsia="Calibri"/>
            <w:szCs w:val="22"/>
          </w:rPr>
          <w:id w:val="95764122"/>
          <w:placeholder>
            <w:docPart w:val="7A6709ACAC7B4C3C93EFDB00D3D55BD0"/>
          </w:placeholder>
          <w:showingPlcHdr/>
        </w:sdtPr>
        <w:sdtContent>
          <w:r w:rsidR="00D433F2" w:rsidRPr="00B801EC">
            <w:rPr>
              <w:rStyle w:val="Textedelespacerserv"/>
            </w:rPr>
            <w:t>Cliquez ou appuyez ici pour entrer du texte.</w:t>
          </w:r>
        </w:sdtContent>
      </w:sdt>
    </w:p>
    <w:p w14:paraId="67C69499" w14:textId="6794503B" w:rsidR="004E1A93" w:rsidRDefault="004E1A93" w:rsidP="00D04654">
      <w:pPr>
        <w:keepLines w:val="0"/>
        <w:tabs>
          <w:tab w:val="left" w:pos="975"/>
        </w:tabs>
        <w:spacing w:after="160" w:line="259" w:lineRule="auto"/>
        <w:ind w:left="360"/>
        <w:jc w:val="left"/>
        <w:rPr>
          <w:rFonts w:eastAsia="Calibri"/>
          <w:szCs w:val="22"/>
        </w:rPr>
      </w:pPr>
      <w:r w:rsidRPr="004E1A93">
        <w:rPr>
          <w:rFonts w:eastAsia="Calibri"/>
          <w:szCs w:val="22"/>
          <w:highlight w:val="darkGray"/>
        </w:rPr>
        <w:t>Numéro de résolution</w:t>
      </w:r>
      <w:r>
        <w:rPr>
          <w:rFonts w:eastAsia="Calibri"/>
          <w:szCs w:val="22"/>
          <w:highlight w:val="darkGray"/>
        </w:rPr>
        <w:t xml:space="preserve"> (réservé au CPA)</w:t>
      </w:r>
      <w:r>
        <w:rPr>
          <w:rFonts w:eastAsia="Calibri"/>
          <w:szCs w:val="22"/>
        </w:rPr>
        <w:t> :</w:t>
      </w:r>
      <w:r w:rsidRPr="004E1A93">
        <w:rPr>
          <w:rFonts w:eastAsia="Calibri"/>
          <w:szCs w:val="22"/>
        </w:rPr>
        <w:t xml:space="preserve"> </w:t>
      </w:r>
      <w:sdt>
        <w:sdtPr>
          <w:rPr>
            <w:rFonts w:eastAsia="Calibri"/>
            <w:szCs w:val="22"/>
          </w:rPr>
          <w:id w:val="378362337"/>
          <w:placeholder>
            <w:docPart w:val="0116FFD3895B4637985B25422B8558D9"/>
          </w:placeholder>
          <w:showingPlcHdr/>
        </w:sdtPr>
        <w:sdtContent>
          <w:r w:rsidR="00D433F2" w:rsidRPr="00B801EC">
            <w:rPr>
              <w:rStyle w:val="Textedelespacerserv"/>
            </w:rPr>
            <w:t>Cliquez ou appuyez ici pour entrer du texte.</w:t>
          </w:r>
        </w:sdtContent>
      </w:sdt>
    </w:p>
    <w:p w14:paraId="4C55578E" w14:textId="77777777" w:rsidR="004E1A93" w:rsidRDefault="004E1A93" w:rsidP="00D04654">
      <w:pPr>
        <w:keepLines w:val="0"/>
        <w:tabs>
          <w:tab w:val="left" w:pos="975"/>
        </w:tabs>
        <w:spacing w:after="160" w:line="259" w:lineRule="auto"/>
        <w:ind w:left="360"/>
        <w:jc w:val="left"/>
        <w:rPr>
          <w:rFonts w:eastAsia="Calibri"/>
          <w:szCs w:val="22"/>
        </w:rPr>
      </w:pPr>
    </w:p>
    <w:p w14:paraId="07FE7063" w14:textId="27FD6541" w:rsidR="00D04654" w:rsidRPr="00C46336" w:rsidRDefault="00C46336" w:rsidP="008D4AA4">
      <w:pPr>
        <w:pStyle w:val="Titre4"/>
        <w:numPr>
          <w:ilvl w:val="0"/>
          <w:numId w:val="0"/>
        </w:numPr>
        <w:ind w:left="360"/>
        <w:rPr>
          <w:b w:val="0"/>
        </w:rPr>
      </w:pPr>
      <w:r w:rsidRPr="00030A66">
        <w:rPr>
          <w:bCs/>
        </w:rPr>
        <w:t>2</w:t>
      </w:r>
      <w:r w:rsidRPr="00C46336">
        <w:rPr>
          <w:b w:val="0"/>
        </w:rPr>
        <w:t xml:space="preserve">. </w:t>
      </w:r>
      <w:r w:rsidR="00D04654" w:rsidRPr="008D4AA4">
        <w:t>IDENTIFICATION</w:t>
      </w:r>
      <w:r w:rsidR="00D04654" w:rsidRPr="00C46336">
        <w:rPr>
          <w:b w:val="0"/>
        </w:rPr>
        <w:t xml:space="preserve"> </w:t>
      </w:r>
      <w:r w:rsidR="00DB6F88" w:rsidRPr="008D4AA4">
        <w:rPr>
          <w:bCs/>
        </w:rPr>
        <w:t>D</w:t>
      </w:r>
      <w:r w:rsidR="00CA04CA" w:rsidRPr="008D4AA4">
        <w:rPr>
          <w:bCs/>
        </w:rPr>
        <w:t>E LA PERSONNE</w:t>
      </w:r>
      <w:r w:rsidR="00DB6F88" w:rsidRPr="008D4AA4">
        <w:rPr>
          <w:bCs/>
        </w:rPr>
        <w:t xml:space="preserve"> RESPONSABLE DE L’ÉQUIPE DE RECHERCHE OU</w:t>
      </w:r>
      <w:r w:rsidR="008D4AA4" w:rsidRPr="008D4AA4">
        <w:rPr>
          <w:bCs/>
        </w:rPr>
        <w:t xml:space="preserve"> </w:t>
      </w:r>
      <w:r w:rsidR="00DB6F88" w:rsidRPr="008D4AA4">
        <w:rPr>
          <w:bCs/>
        </w:rPr>
        <w:t>D’ENSEIGNEMENT</w:t>
      </w:r>
      <w:r w:rsidR="00DB6F88">
        <w:rPr>
          <w:b w:val="0"/>
        </w:rPr>
        <w:t xml:space="preserve"> </w:t>
      </w:r>
      <w:r w:rsidR="00D04654" w:rsidRPr="00C46336">
        <w:rPr>
          <w:b w:val="0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9407080" wp14:editId="7828A9A6">
                <wp:simplePos x="0" y="0"/>
                <wp:positionH relativeFrom="column">
                  <wp:posOffset>222885</wp:posOffset>
                </wp:positionH>
                <wp:positionV relativeFrom="paragraph">
                  <wp:posOffset>187655</wp:posOffset>
                </wp:positionV>
                <wp:extent cx="6673850" cy="1062990"/>
                <wp:effectExtent l="0" t="0" r="0" b="381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0" cy="106299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C131A9B">
              <v:rect id="Rectangle 13" style="position:absolute;margin-left:17.55pt;margin-top:14.8pt;width:525.5pt;height:83.7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e6e7e8" stroked="f" strokeweight="1pt" w14:anchorId="370D7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"/>
            </w:pict>
          </mc:Fallback>
        </mc:AlternateContent>
      </w:r>
    </w:p>
    <w:p w14:paraId="472A479A" w14:textId="5A4D8CAC" w:rsidR="00D04654" w:rsidRPr="005B5A2C" w:rsidRDefault="00D04654" w:rsidP="00D04654">
      <w:pPr>
        <w:keepLines w:val="0"/>
        <w:tabs>
          <w:tab w:val="left" w:pos="975"/>
        </w:tabs>
        <w:spacing w:after="160" w:line="259" w:lineRule="auto"/>
        <w:ind w:left="360"/>
        <w:jc w:val="left"/>
        <w:rPr>
          <w:rFonts w:eastAsia="Calibri"/>
          <w:szCs w:val="22"/>
        </w:rPr>
      </w:pPr>
      <w:r w:rsidRPr="005B5A2C">
        <w:rPr>
          <w:rFonts w:eastAsia="Calibri"/>
          <w:szCs w:val="22"/>
        </w:rPr>
        <w:t xml:space="preserve">NOM : </w:t>
      </w:r>
      <w:sdt>
        <w:sdtPr>
          <w:rPr>
            <w:rFonts w:eastAsia="Calibri"/>
            <w:szCs w:val="22"/>
          </w:rPr>
          <w:id w:val="1778823403"/>
          <w:placeholder>
            <w:docPart w:val="385C08F3B3844845A6368A1A67343684"/>
          </w:placeholder>
          <w:showingPlcHdr/>
          <w:text/>
        </w:sdtPr>
        <w:sdtContent>
          <w:r w:rsidR="00D433F2" w:rsidRPr="004B0AFD">
            <w:rPr>
              <w:rStyle w:val="Textedelespacerserv"/>
              <w:rFonts w:ascii="Raleway" w:hAnsi="Raleway"/>
            </w:rPr>
            <w:t>Cliquez ou appuyez ici pour entrer du texte.</w:t>
          </w:r>
        </w:sdtContent>
      </w:sdt>
      <w:r w:rsidRPr="005B5A2C">
        <w:rPr>
          <w:rFonts w:eastAsia="Calibri"/>
          <w:szCs w:val="22"/>
        </w:rPr>
        <w:t xml:space="preserve">    </w:t>
      </w:r>
      <w:r w:rsidRPr="005B5A2C">
        <w:rPr>
          <w:rFonts w:eastAsia="Calibri"/>
          <w:szCs w:val="22"/>
        </w:rPr>
        <w:br/>
        <w:t xml:space="preserve">PRÉNOM : </w:t>
      </w:r>
      <w:sdt>
        <w:sdtPr>
          <w:rPr>
            <w:rFonts w:eastAsia="Calibri"/>
            <w:szCs w:val="22"/>
          </w:rPr>
          <w:id w:val="-1659222359"/>
          <w:placeholder>
            <w:docPart w:val="8CB5062D1E9947909A727F7D55E3E93B"/>
          </w:placeholder>
          <w:showingPlcHdr/>
          <w:text/>
        </w:sdtPr>
        <w:sdtContent>
          <w:r w:rsidRPr="005B5A2C">
            <w:rPr>
              <w:rFonts w:eastAsia="Calibri"/>
              <w:color w:val="808080"/>
              <w:szCs w:val="22"/>
            </w:rPr>
            <w:t>Cliquez ou appuyez ici pour entrer du texte.</w:t>
          </w:r>
        </w:sdtContent>
      </w:sdt>
      <w:r w:rsidRPr="005B5A2C">
        <w:rPr>
          <w:rFonts w:eastAsia="Calibri"/>
          <w:szCs w:val="22"/>
        </w:rPr>
        <w:br/>
        <w:t xml:space="preserve">FONCTION : </w:t>
      </w:r>
      <w:sdt>
        <w:sdtPr>
          <w:rPr>
            <w:rFonts w:eastAsia="Calibri"/>
            <w:szCs w:val="22"/>
          </w:rPr>
          <w:id w:val="149094177"/>
          <w:placeholder>
            <w:docPart w:val="D29DEB039AEF4FE8A5414A7006506B93"/>
          </w:placeholder>
          <w:showingPlcHdr/>
          <w:text/>
        </w:sdtPr>
        <w:sdtContent>
          <w:r w:rsidRPr="005B5A2C">
            <w:rPr>
              <w:rFonts w:eastAsia="Calibri"/>
              <w:color w:val="808080"/>
              <w:szCs w:val="22"/>
            </w:rPr>
            <w:t>Cliquez ou appuyez ici pour entrer du texte.</w:t>
          </w:r>
        </w:sdtContent>
      </w:sdt>
      <w:r w:rsidRPr="005B5A2C">
        <w:rPr>
          <w:rFonts w:eastAsia="Calibri"/>
          <w:szCs w:val="22"/>
        </w:rPr>
        <w:br/>
        <w:t xml:space="preserve">DÉPARTEMENT/MODULE: </w:t>
      </w:r>
      <w:sdt>
        <w:sdtPr>
          <w:rPr>
            <w:rFonts w:eastAsia="Calibri"/>
            <w:szCs w:val="22"/>
          </w:rPr>
          <w:id w:val="199212656"/>
          <w:placeholder>
            <w:docPart w:val="ADD3098634984DF59537F6C0D2B60A2E"/>
          </w:placeholder>
          <w:showingPlcHdr/>
          <w:text/>
        </w:sdtPr>
        <w:sdtContent>
          <w:r w:rsidRPr="005B5A2C">
            <w:rPr>
              <w:rFonts w:eastAsia="Calibri"/>
              <w:color w:val="808080"/>
              <w:szCs w:val="22"/>
            </w:rPr>
            <w:t>Cliquez ou appuyez ici pour entrer du texte.</w:t>
          </w:r>
        </w:sdtContent>
      </w:sdt>
      <w:r w:rsidRPr="005B5A2C">
        <w:rPr>
          <w:rFonts w:eastAsia="Calibri"/>
          <w:szCs w:val="22"/>
        </w:rPr>
        <w:br/>
        <w:t>TÉLÉPHONE :</w:t>
      </w:r>
      <w:sdt>
        <w:sdtPr>
          <w:rPr>
            <w:rFonts w:eastAsia="Calibri"/>
            <w:szCs w:val="22"/>
          </w:rPr>
          <w:id w:val="1017120818"/>
          <w:placeholder>
            <w:docPart w:val="D6119B35A8614DB6BED435B854BCFBF8"/>
          </w:placeholder>
          <w:showingPlcHdr/>
          <w:text/>
        </w:sdtPr>
        <w:sdtContent>
          <w:r w:rsidRPr="005B5A2C">
            <w:rPr>
              <w:rFonts w:eastAsia="Calibri"/>
              <w:color w:val="808080"/>
              <w:szCs w:val="22"/>
            </w:rPr>
            <w:t>Cliquez ou appuyez ici pour entrer du texte.</w:t>
          </w:r>
        </w:sdtContent>
      </w:sdt>
      <w:r w:rsidRPr="005B5A2C">
        <w:rPr>
          <w:rFonts w:eastAsia="Calibri"/>
          <w:szCs w:val="22"/>
        </w:rPr>
        <w:br/>
        <w:t>COURRIEL :</w:t>
      </w:r>
      <w:sdt>
        <w:sdtPr>
          <w:rPr>
            <w:rFonts w:eastAsia="Calibri"/>
            <w:szCs w:val="22"/>
          </w:rPr>
          <w:id w:val="-1634484919"/>
          <w:placeholder>
            <w:docPart w:val="D00476D780654DEB8269D89ED4DD7A61"/>
          </w:placeholder>
          <w:showingPlcHdr/>
          <w:text/>
        </w:sdtPr>
        <w:sdtContent>
          <w:r w:rsidRPr="005B5A2C">
            <w:rPr>
              <w:rFonts w:eastAsia="Calibri"/>
              <w:color w:val="808080"/>
              <w:szCs w:val="22"/>
            </w:rPr>
            <w:t>Cliquez ou appuyez ici pour entrer du texte.</w:t>
          </w:r>
        </w:sdtContent>
      </w:sdt>
      <w:r w:rsidRPr="005B5A2C">
        <w:rPr>
          <w:rFonts w:eastAsia="Calibri"/>
          <w:szCs w:val="22"/>
        </w:rPr>
        <w:br/>
      </w:r>
    </w:p>
    <w:p w14:paraId="3C09BD48" w14:textId="1DB90D89" w:rsidR="00D04654" w:rsidRPr="00C46336" w:rsidRDefault="00C46336" w:rsidP="00C46336">
      <w:pPr>
        <w:pStyle w:val="Tabletext"/>
        <w:shd w:val="clear" w:color="auto" w:fill="E6E7E8"/>
        <w:spacing w:before="0" w:after="160" w:line="259" w:lineRule="auto"/>
        <w:ind w:left="360"/>
        <w:contextualSpacing/>
        <w:outlineLvl w:val="3"/>
        <w:rPr>
          <w:b/>
          <w:lang w:val="fr-CA"/>
        </w:rPr>
      </w:pPr>
      <w:r w:rsidRPr="00C46336">
        <w:rPr>
          <w:b/>
          <w:lang w:val="fr-CA"/>
        </w:rPr>
        <w:t xml:space="preserve">3. </w:t>
      </w:r>
      <w:r w:rsidR="00D04654" w:rsidRPr="00C46336">
        <w:rPr>
          <w:b/>
          <w:lang w:val="fr-CA"/>
        </w:rPr>
        <w:t xml:space="preserve">IDENTIFICATION </w:t>
      </w:r>
      <w:r w:rsidR="0031398B">
        <w:rPr>
          <w:b/>
          <w:lang w:val="fr-CA"/>
        </w:rPr>
        <w:t>DE L’ACTIVITÉ</w:t>
      </w:r>
      <w:r w:rsidR="00D04654" w:rsidRPr="00C46336">
        <w:rPr>
          <w:b/>
          <w:lang w:val="fr-CA"/>
        </w:rPr>
        <w:t xml:space="preserve"> DE RECHERCHE</w:t>
      </w:r>
      <w:r w:rsidR="0031398B">
        <w:rPr>
          <w:b/>
          <w:lang w:val="fr-CA"/>
        </w:rPr>
        <w:t xml:space="preserve"> OU D’ENSEIGNEMENT</w:t>
      </w:r>
    </w:p>
    <w:p w14:paraId="07D2B09E" w14:textId="77777777" w:rsidR="0031398B" w:rsidRDefault="0031398B" w:rsidP="0031398B">
      <w:pPr>
        <w:ind w:left="360"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>3.1. Quel est le type de l’activité utilisant les animaux:</w:t>
      </w:r>
    </w:p>
    <w:p w14:paraId="38CE56DF" w14:textId="0FF36169" w:rsidR="0031398B" w:rsidRDefault="0031398B" w:rsidP="0031398B">
      <w:pPr>
        <w:ind w:left="360" w:firstLine="348"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Enseignement </w:t>
      </w:r>
      <w:sdt>
        <w:sdtPr>
          <w:rPr>
            <w:rFonts w:eastAsia="Calibri"/>
            <w:szCs w:val="22"/>
          </w:rPr>
          <w:id w:val="-1918235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33F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rFonts w:eastAsia="Calibri"/>
          <w:szCs w:val="22"/>
        </w:rPr>
        <w:t xml:space="preserve">        </w:t>
      </w:r>
    </w:p>
    <w:p w14:paraId="5EE768B3" w14:textId="77777777" w:rsidR="0031398B" w:rsidRDefault="0031398B" w:rsidP="0031398B">
      <w:pPr>
        <w:ind w:left="360" w:firstLine="348"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Recherche </w:t>
      </w:r>
      <w:sdt>
        <w:sdtPr>
          <w:rPr>
            <w:rFonts w:eastAsia="Calibri"/>
            <w:szCs w:val="22"/>
          </w:rPr>
          <w:id w:val="-1018627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rFonts w:eastAsia="Calibri"/>
          <w:szCs w:val="22"/>
        </w:rPr>
        <w:t xml:space="preserve">        </w:t>
      </w:r>
    </w:p>
    <w:p w14:paraId="6EA88400" w14:textId="129B5D4A" w:rsidR="0031398B" w:rsidRDefault="0031398B" w:rsidP="0031398B">
      <w:pPr>
        <w:ind w:left="360"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3.2. Si le protocole concerne une activité d’enseignement, spécifiez le titre du cours et son sigle : </w:t>
      </w:r>
      <w:sdt>
        <w:sdtPr>
          <w:rPr>
            <w:rFonts w:eastAsia="Calibri"/>
            <w:szCs w:val="22"/>
          </w:rPr>
          <w:id w:val="-1908523290"/>
          <w:placeholder>
            <w:docPart w:val="98FA1732AE724438926946E442C2458E"/>
          </w:placeholder>
          <w:showingPlcHdr/>
        </w:sdtPr>
        <w:sdtContent>
          <w:r w:rsidR="006170CD" w:rsidRPr="00B801EC">
            <w:rPr>
              <w:rStyle w:val="Textedelespacerserv"/>
            </w:rPr>
            <w:t>Cliquez ou appuyez ici pour entrer du texte.</w:t>
          </w:r>
        </w:sdtContent>
      </w:sdt>
    </w:p>
    <w:p w14:paraId="51DCE032" w14:textId="77777777" w:rsidR="0031398B" w:rsidRDefault="0031398B" w:rsidP="0031398B">
      <w:pPr>
        <w:ind w:left="360"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>3.3.</w:t>
      </w:r>
      <w:r w:rsidRPr="0043281D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Si le protocole concerne une activité de recherche, spécifiez le titre du projet : </w:t>
      </w:r>
      <w:sdt>
        <w:sdtPr>
          <w:rPr>
            <w:rFonts w:eastAsia="Calibri"/>
            <w:szCs w:val="22"/>
          </w:rPr>
          <w:id w:val="1507793988"/>
          <w:placeholder>
            <w:docPart w:val="B268251AD7FE4EB8810846DFB5CD7166"/>
          </w:placeholder>
          <w:showingPlcHdr/>
        </w:sdtPr>
        <w:sdtContent>
          <w:r w:rsidRPr="00B801EC">
            <w:rPr>
              <w:rStyle w:val="Textedelespacerserv"/>
            </w:rPr>
            <w:t>Cliquez ou appuyez ici pour entrer du texte.</w:t>
          </w:r>
        </w:sdtContent>
      </w:sdt>
    </w:p>
    <w:p w14:paraId="41A0868E" w14:textId="64C5A29F" w:rsidR="00734D16" w:rsidRDefault="00734D16" w:rsidP="00734D16">
      <w:pPr>
        <w:ind w:left="360"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>3.4.</w:t>
      </w:r>
      <w:r w:rsidRPr="0043281D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Si le protocole concerne une activité de recherche, spécifiez l’UBR (s’il y a lieu) : </w:t>
      </w:r>
      <w:sdt>
        <w:sdtPr>
          <w:rPr>
            <w:rFonts w:eastAsia="Calibri"/>
            <w:szCs w:val="22"/>
          </w:rPr>
          <w:id w:val="-251356918"/>
          <w:placeholder>
            <w:docPart w:val="9F531945CE694B6DACE49BCF45CBEAB4"/>
          </w:placeholder>
          <w:showingPlcHdr/>
        </w:sdtPr>
        <w:sdtContent>
          <w:r w:rsidRPr="00B801EC">
            <w:rPr>
              <w:rStyle w:val="Textedelespacerserv"/>
            </w:rPr>
            <w:t>Cliquez ou appuyez ici pour entrer du texte.</w:t>
          </w:r>
        </w:sdtContent>
      </w:sdt>
    </w:p>
    <w:p w14:paraId="6FF63CE4" w14:textId="1C133800" w:rsidR="0031398B" w:rsidRDefault="0031398B" w:rsidP="0031398B">
      <w:pPr>
        <w:ind w:left="360"/>
        <w:jc w:val="left"/>
      </w:pPr>
    </w:p>
    <w:p w14:paraId="28581CDC" w14:textId="5757FAFD" w:rsidR="00030A66" w:rsidRDefault="00030A66" w:rsidP="0031398B">
      <w:pPr>
        <w:ind w:left="360"/>
        <w:jc w:val="left"/>
      </w:pPr>
    </w:p>
    <w:p w14:paraId="6544984B" w14:textId="13937407" w:rsidR="00030A66" w:rsidRDefault="00030A66" w:rsidP="0031398B">
      <w:pPr>
        <w:ind w:left="360"/>
        <w:jc w:val="left"/>
      </w:pPr>
    </w:p>
    <w:p w14:paraId="1AD6F0E9" w14:textId="42E4CF3F" w:rsidR="00030A66" w:rsidRDefault="00030A66" w:rsidP="0031398B">
      <w:pPr>
        <w:ind w:left="360"/>
        <w:jc w:val="left"/>
      </w:pPr>
    </w:p>
    <w:p w14:paraId="5EEF6AFE" w14:textId="21E87A93" w:rsidR="00030A66" w:rsidRDefault="00030A66" w:rsidP="0031398B">
      <w:pPr>
        <w:ind w:left="360"/>
        <w:jc w:val="left"/>
      </w:pPr>
    </w:p>
    <w:p w14:paraId="6EB32D3F" w14:textId="6ADBAD8A" w:rsidR="00030A66" w:rsidRDefault="00030A66" w:rsidP="0031398B">
      <w:pPr>
        <w:ind w:left="360"/>
        <w:jc w:val="left"/>
      </w:pPr>
    </w:p>
    <w:p w14:paraId="089D7774" w14:textId="1BFC5B69" w:rsidR="00030A66" w:rsidRDefault="00030A66" w:rsidP="0031398B">
      <w:pPr>
        <w:ind w:left="360"/>
        <w:jc w:val="left"/>
      </w:pPr>
    </w:p>
    <w:p w14:paraId="3B4B7C73" w14:textId="59F20F2F" w:rsidR="00030A66" w:rsidRDefault="00030A66" w:rsidP="0031398B">
      <w:pPr>
        <w:ind w:left="360"/>
        <w:jc w:val="left"/>
      </w:pPr>
    </w:p>
    <w:p w14:paraId="363D5BE3" w14:textId="6AFAD6D3" w:rsidR="00030A66" w:rsidRDefault="00030A66" w:rsidP="0031398B">
      <w:pPr>
        <w:ind w:left="360"/>
        <w:jc w:val="left"/>
      </w:pPr>
    </w:p>
    <w:p w14:paraId="341041CE" w14:textId="6EB95E10" w:rsidR="00030A66" w:rsidRDefault="00030A66" w:rsidP="0031398B">
      <w:pPr>
        <w:ind w:left="360"/>
        <w:jc w:val="left"/>
      </w:pPr>
    </w:p>
    <w:p w14:paraId="585A9109" w14:textId="257ADE9D" w:rsidR="00030A66" w:rsidRDefault="00030A66" w:rsidP="0031398B">
      <w:pPr>
        <w:ind w:left="360"/>
        <w:jc w:val="left"/>
      </w:pPr>
    </w:p>
    <w:p w14:paraId="75BAE66D" w14:textId="1E26E90C" w:rsidR="00030A66" w:rsidRDefault="00030A66" w:rsidP="0031398B">
      <w:pPr>
        <w:ind w:left="360"/>
        <w:jc w:val="left"/>
      </w:pPr>
    </w:p>
    <w:p w14:paraId="55C7382A" w14:textId="77777777" w:rsidR="00030A66" w:rsidRDefault="00030A66" w:rsidP="0031398B">
      <w:pPr>
        <w:ind w:left="360"/>
        <w:jc w:val="left"/>
      </w:pPr>
    </w:p>
    <w:p w14:paraId="4A5AD921" w14:textId="1DF5AA9A" w:rsidR="00D04654" w:rsidRPr="007D1D2B" w:rsidRDefault="00C46336" w:rsidP="00C46336">
      <w:pPr>
        <w:pStyle w:val="Tabletext"/>
        <w:shd w:val="clear" w:color="auto" w:fill="E6E7E8"/>
        <w:spacing w:before="0" w:after="160" w:line="259" w:lineRule="auto"/>
        <w:ind w:left="360"/>
        <w:contextualSpacing/>
        <w:outlineLvl w:val="3"/>
        <w:rPr>
          <w:lang w:val="fr-CA"/>
        </w:rPr>
      </w:pPr>
      <w:r w:rsidRPr="007D1D2B">
        <w:rPr>
          <w:b/>
          <w:lang w:val="fr-CA"/>
        </w:rPr>
        <w:lastRenderedPageBreak/>
        <w:t>4.</w:t>
      </w:r>
      <w:r w:rsidRPr="007D1D2B">
        <w:rPr>
          <w:lang w:val="fr-CA"/>
        </w:rPr>
        <w:t xml:space="preserve"> </w:t>
      </w:r>
      <w:r w:rsidR="00D04654" w:rsidRPr="007D1D2B">
        <w:rPr>
          <w:b/>
          <w:lang w:val="fr-CA"/>
        </w:rPr>
        <w:t>DONNÉES D’UTILISATION DES ANIMAUX</w:t>
      </w:r>
    </w:p>
    <w:p w14:paraId="1EE5B183" w14:textId="77777777" w:rsidR="0031398B" w:rsidRDefault="0031398B" w:rsidP="0031398B">
      <w:pPr>
        <w:ind w:left="700" w:firstLine="4"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>Spécifiez le nombre d’animaux autorisés l’année précédente, utilisés durant les 12 derniers mois, et prévus pour l’année prochaine.</w:t>
      </w:r>
    </w:p>
    <w:tbl>
      <w:tblPr>
        <w:tblStyle w:val="Grilledutableau"/>
        <w:tblW w:w="10304" w:type="dxa"/>
        <w:tblInd w:w="700" w:type="dxa"/>
        <w:tblLayout w:type="fixed"/>
        <w:tblLook w:val="04A0" w:firstRow="1" w:lastRow="0" w:firstColumn="1" w:lastColumn="0" w:noHBand="0" w:noVBand="1"/>
      </w:tblPr>
      <w:tblGrid>
        <w:gridCol w:w="1989"/>
        <w:gridCol w:w="1417"/>
        <w:gridCol w:w="1418"/>
        <w:gridCol w:w="1275"/>
        <w:gridCol w:w="1134"/>
        <w:gridCol w:w="1134"/>
        <w:gridCol w:w="1937"/>
      </w:tblGrid>
      <w:tr w:rsidR="0031398B" w14:paraId="04D32A19" w14:textId="77777777" w:rsidTr="00080492">
        <w:tc>
          <w:tcPr>
            <w:tcW w:w="1989" w:type="dxa"/>
          </w:tcPr>
          <w:p w14:paraId="6CD7A3A3" w14:textId="77777777" w:rsidR="0031398B" w:rsidRPr="00746909" w:rsidRDefault="0031398B" w:rsidP="00C375A2">
            <w:pPr>
              <w:jc w:val="left"/>
              <w:rPr>
                <w:rFonts w:eastAsia="Calibri"/>
                <w:b/>
                <w:sz w:val="18"/>
                <w:szCs w:val="21"/>
              </w:rPr>
            </w:pPr>
            <w:r w:rsidRPr="00746909">
              <w:rPr>
                <w:rFonts w:eastAsia="Calibri"/>
                <w:b/>
                <w:sz w:val="18"/>
                <w:szCs w:val="21"/>
              </w:rPr>
              <w:t>Espèce</w:t>
            </w:r>
          </w:p>
        </w:tc>
        <w:tc>
          <w:tcPr>
            <w:tcW w:w="1417" w:type="dxa"/>
          </w:tcPr>
          <w:p w14:paraId="27AD9522" w14:textId="761D8814" w:rsidR="0031398B" w:rsidRPr="00746909" w:rsidRDefault="0031398B" w:rsidP="00C375A2">
            <w:pPr>
              <w:jc w:val="left"/>
              <w:rPr>
                <w:rFonts w:eastAsia="Calibri"/>
                <w:b/>
                <w:sz w:val="18"/>
                <w:szCs w:val="21"/>
                <w:lang w:val="fr-CA"/>
              </w:rPr>
            </w:pPr>
            <w:r w:rsidRPr="00746909">
              <w:rPr>
                <w:rFonts w:eastAsia="Calibri"/>
                <w:b/>
                <w:sz w:val="18"/>
                <w:szCs w:val="21"/>
                <w:lang w:val="fr-CA"/>
              </w:rPr>
              <w:t>Nombre d’animaux autorisé</w:t>
            </w:r>
            <w:r w:rsidR="00DB6F88" w:rsidRPr="00746909">
              <w:rPr>
                <w:rFonts w:eastAsia="Calibri"/>
                <w:b/>
                <w:sz w:val="18"/>
                <w:szCs w:val="21"/>
                <w:lang w:val="fr-CA"/>
              </w:rPr>
              <w:t>s</w:t>
            </w:r>
            <w:r w:rsidRPr="00746909">
              <w:rPr>
                <w:rFonts w:eastAsia="Calibri"/>
                <w:b/>
                <w:sz w:val="18"/>
                <w:szCs w:val="21"/>
                <w:lang w:val="fr-CA"/>
              </w:rPr>
              <w:t xml:space="preserve"> pour les 12 derniers mois</w:t>
            </w:r>
          </w:p>
        </w:tc>
        <w:tc>
          <w:tcPr>
            <w:tcW w:w="1418" w:type="dxa"/>
          </w:tcPr>
          <w:p w14:paraId="493F0900" w14:textId="77777777" w:rsidR="0031398B" w:rsidRPr="00746909" w:rsidRDefault="0031398B" w:rsidP="00C375A2">
            <w:pPr>
              <w:jc w:val="left"/>
              <w:rPr>
                <w:rFonts w:eastAsia="Calibri"/>
                <w:b/>
                <w:sz w:val="18"/>
                <w:szCs w:val="21"/>
                <w:lang w:val="fr-CA"/>
              </w:rPr>
            </w:pPr>
            <w:r w:rsidRPr="00746909">
              <w:rPr>
                <w:rFonts w:eastAsia="Calibri"/>
                <w:b/>
                <w:sz w:val="18"/>
                <w:szCs w:val="21"/>
                <w:lang w:val="fr-CA"/>
              </w:rPr>
              <w:t>Nombre d‘animaux utilisés à ce jour</w:t>
            </w:r>
          </w:p>
        </w:tc>
        <w:tc>
          <w:tcPr>
            <w:tcW w:w="1275" w:type="dxa"/>
          </w:tcPr>
          <w:p w14:paraId="12492210" w14:textId="65FA59D4" w:rsidR="0031398B" w:rsidRPr="00746909" w:rsidRDefault="0031398B" w:rsidP="00C375A2">
            <w:pPr>
              <w:jc w:val="left"/>
              <w:rPr>
                <w:rFonts w:eastAsia="Calibri"/>
                <w:b/>
                <w:sz w:val="18"/>
                <w:szCs w:val="21"/>
                <w:lang w:val="fr-CA"/>
              </w:rPr>
            </w:pPr>
            <w:r w:rsidRPr="00746909">
              <w:rPr>
                <w:rFonts w:eastAsia="Calibri"/>
                <w:b/>
                <w:sz w:val="18"/>
                <w:szCs w:val="21"/>
                <w:lang w:val="fr-CA"/>
              </w:rPr>
              <w:t>Nombre d’animaux prévu</w:t>
            </w:r>
            <w:r w:rsidR="00DB6F88" w:rsidRPr="00746909">
              <w:rPr>
                <w:rFonts w:eastAsia="Calibri"/>
                <w:b/>
                <w:sz w:val="18"/>
                <w:szCs w:val="21"/>
                <w:lang w:val="fr-CA"/>
              </w:rPr>
              <w:t>s</w:t>
            </w:r>
            <w:r w:rsidRPr="00746909">
              <w:rPr>
                <w:rFonts w:eastAsia="Calibri"/>
                <w:b/>
                <w:sz w:val="18"/>
                <w:szCs w:val="21"/>
                <w:lang w:val="fr-CA"/>
              </w:rPr>
              <w:t xml:space="preserve"> pour les 12 prochains mois</w:t>
            </w:r>
          </w:p>
        </w:tc>
        <w:tc>
          <w:tcPr>
            <w:tcW w:w="1134" w:type="dxa"/>
          </w:tcPr>
          <w:p w14:paraId="1AAC8A38" w14:textId="77777777" w:rsidR="0031398B" w:rsidRPr="00746909" w:rsidRDefault="0031398B" w:rsidP="00C375A2">
            <w:pPr>
              <w:jc w:val="left"/>
              <w:rPr>
                <w:rFonts w:eastAsia="Calibri"/>
                <w:b/>
                <w:sz w:val="18"/>
                <w:szCs w:val="21"/>
              </w:rPr>
            </w:pPr>
            <w:r w:rsidRPr="00746909">
              <w:rPr>
                <w:rFonts w:eastAsia="Calibri"/>
                <w:b/>
                <w:sz w:val="18"/>
                <w:szCs w:val="21"/>
              </w:rPr>
              <w:t>Sexe</w:t>
            </w:r>
          </w:p>
        </w:tc>
        <w:tc>
          <w:tcPr>
            <w:tcW w:w="1134" w:type="dxa"/>
          </w:tcPr>
          <w:p w14:paraId="683F47FB" w14:textId="77777777" w:rsidR="0031398B" w:rsidRPr="00746909" w:rsidRDefault="0031398B" w:rsidP="00C375A2">
            <w:pPr>
              <w:jc w:val="left"/>
              <w:rPr>
                <w:rFonts w:eastAsia="Calibri"/>
                <w:b/>
                <w:sz w:val="18"/>
                <w:szCs w:val="21"/>
              </w:rPr>
            </w:pPr>
            <w:r w:rsidRPr="00746909">
              <w:rPr>
                <w:rFonts w:eastAsia="Calibri"/>
                <w:b/>
                <w:sz w:val="18"/>
                <w:szCs w:val="21"/>
              </w:rPr>
              <w:t>Age</w:t>
            </w:r>
          </w:p>
        </w:tc>
        <w:tc>
          <w:tcPr>
            <w:tcW w:w="1937" w:type="dxa"/>
          </w:tcPr>
          <w:p w14:paraId="5EB94684" w14:textId="77777777" w:rsidR="0031398B" w:rsidRPr="00746909" w:rsidRDefault="0031398B" w:rsidP="00C375A2">
            <w:pPr>
              <w:jc w:val="left"/>
              <w:rPr>
                <w:rFonts w:eastAsia="Calibri"/>
                <w:b/>
                <w:sz w:val="18"/>
                <w:szCs w:val="21"/>
              </w:rPr>
            </w:pPr>
            <w:r w:rsidRPr="00746909">
              <w:rPr>
                <w:rFonts w:eastAsia="Calibri"/>
                <w:b/>
                <w:sz w:val="18"/>
                <w:szCs w:val="21"/>
              </w:rPr>
              <w:t>Taille (poids ou longueur)</w:t>
            </w:r>
          </w:p>
        </w:tc>
      </w:tr>
      <w:tr w:rsidR="0031398B" w14:paraId="74537805" w14:textId="77777777" w:rsidTr="00080492">
        <w:tc>
          <w:tcPr>
            <w:tcW w:w="1989" w:type="dxa"/>
          </w:tcPr>
          <w:p w14:paraId="3402A307" w14:textId="77777777" w:rsidR="0031398B" w:rsidRPr="00746909" w:rsidRDefault="00000000" w:rsidP="00C375A2">
            <w:pPr>
              <w:jc w:val="left"/>
              <w:rPr>
                <w:rFonts w:eastAsia="Calibri"/>
                <w:sz w:val="16"/>
                <w:lang w:val="fr-CA"/>
              </w:rPr>
            </w:pPr>
            <w:sdt>
              <w:sdtPr>
                <w:rPr>
                  <w:rFonts w:eastAsia="Calibri"/>
                  <w:sz w:val="16"/>
                </w:rPr>
                <w:id w:val="-1121374138"/>
                <w:placeholder>
                  <w:docPart w:val="A8515C5583A74A1CABDBC8FAFE8DC6A4"/>
                </w:placeholder>
                <w:showingPlcHdr/>
              </w:sdtPr>
              <w:sdtContent>
                <w:r w:rsidR="0031398B" w:rsidRPr="00746909">
                  <w:rPr>
                    <w:rStyle w:val="Textedelespacerserv"/>
                    <w:sz w:val="16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417" w:type="dxa"/>
          </w:tcPr>
          <w:p w14:paraId="643501E2" w14:textId="77777777" w:rsidR="0031398B" w:rsidRPr="00746909" w:rsidRDefault="00000000" w:rsidP="00C375A2">
            <w:pPr>
              <w:jc w:val="left"/>
              <w:rPr>
                <w:rFonts w:eastAsia="Calibri"/>
                <w:sz w:val="16"/>
                <w:lang w:val="fr-CA"/>
              </w:rPr>
            </w:pPr>
            <w:sdt>
              <w:sdtPr>
                <w:rPr>
                  <w:rFonts w:eastAsia="Calibri"/>
                  <w:sz w:val="16"/>
                </w:rPr>
                <w:id w:val="852381075"/>
                <w:placeholder>
                  <w:docPart w:val="73D599607FDA4D1F8C2D759945D0F2A4"/>
                </w:placeholder>
                <w:showingPlcHdr/>
              </w:sdtPr>
              <w:sdtContent>
                <w:r w:rsidR="0031398B" w:rsidRPr="00746909">
                  <w:rPr>
                    <w:rStyle w:val="Textedelespacerserv"/>
                    <w:sz w:val="16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418" w:type="dxa"/>
          </w:tcPr>
          <w:p w14:paraId="609619BC" w14:textId="77777777" w:rsidR="0031398B" w:rsidRPr="00746909" w:rsidRDefault="00000000" w:rsidP="00C375A2">
            <w:pPr>
              <w:jc w:val="left"/>
              <w:rPr>
                <w:rFonts w:eastAsia="Calibri"/>
                <w:sz w:val="16"/>
                <w:lang w:val="fr-CA"/>
              </w:rPr>
            </w:pPr>
            <w:sdt>
              <w:sdtPr>
                <w:rPr>
                  <w:rFonts w:eastAsia="Calibri"/>
                  <w:sz w:val="16"/>
                </w:rPr>
                <w:id w:val="1670906722"/>
                <w:placeholder>
                  <w:docPart w:val="B6F19FA53C6440CA85EA6708FD251BE3"/>
                </w:placeholder>
                <w:showingPlcHdr/>
              </w:sdtPr>
              <w:sdtContent>
                <w:r w:rsidR="0031398B" w:rsidRPr="00746909">
                  <w:rPr>
                    <w:rStyle w:val="Textedelespacerserv"/>
                    <w:sz w:val="16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275" w:type="dxa"/>
          </w:tcPr>
          <w:p w14:paraId="79662AF1" w14:textId="77777777" w:rsidR="0031398B" w:rsidRPr="00746909" w:rsidRDefault="00000000" w:rsidP="00C375A2">
            <w:pPr>
              <w:jc w:val="left"/>
              <w:rPr>
                <w:rFonts w:eastAsia="Calibri"/>
                <w:sz w:val="16"/>
                <w:lang w:val="fr-CA"/>
              </w:rPr>
            </w:pPr>
            <w:sdt>
              <w:sdtPr>
                <w:rPr>
                  <w:rFonts w:eastAsia="Calibri"/>
                  <w:sz w:val="16"/>
                </w:rPr>
                <w:id w:val="31010118"/>
                <w:placeholder>
                  <w:docPart w:val="5D2FDD80C02D436FA2932D5363E24204"/>
                </w:placeholder>
                <w:showingPlcHdr/>
              </w:sdtPr>
              <w:sdtContent>
                <w:r w:rsidR="0031398B" w:rsidRPr="00746909">
                  <w:rPr>
                    <w:rStyle w:val="Textedelespacerserv"/>
                    <w:sz w:val="16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134" w:type="dxa"/>
          </w:tcPr>
          <w:p w14:paraId="5F8A6419" w14:textId="77777777" w:rsidR="0031398B" w:rsidRPr="00746909" w:rsidRDefault="00000000" w:rsidP="00C375A2">
            <w:pPr>
              <w:jc w:val="left"/>
              <w:rPr>
                <w:rFonts w:eastAsia="Calibri"/>
                <w:sz w:val="16"/>
                <w:lang w:val="fr-CA"/>
              </w:rPr>
            </w:pPr>
            <w:sdt>
              <w:sdtPr>
                <w:rPr>
                  <w:rFonts w:eastAsia="Calibri"/>
                  <w:sz w:val="16"/>
                </w:rPr>
                <w:id w:val="454750161"/>
                <w:placeholder>
                  <w:docPart w:val="B7E23B2DEE484C6981794D4D9398AC1B"/>
                </w:placeholder>
                <w:showingPlcHdr/>
              </w:sdtPr>
              <w:sdtContent>
                <w:r w:rsidR="0031398B" w:rsidRPr="00746909">
                  <w:rPr>
                    <w:rStyle w:val="Textedelespacerserv"/>
                    <w:sz w:val="16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134" w:type="dxa"/>
          </w:tcPr>
          <w:p w14:paraId="5B2EF95C" w14:textId="77777777" w:rsidR="0031398B" w:rsidRPr="00746909" w:rsidRDefault="00000000" w:rsidP="00C375A2">
            <w:pPr>
              <w:jc w:val="left"/>
              <w:rPr>
                <w:rFonts w:eastAsia="Calibri"/>
                <w:sz w:val="16"/>
                <w:lang w:val="fr-CA"/>
              </w:rPr>
            </w:pPr>
            <w:sdt>
              <w:sdtPr>
                <w:rPr>
                  <w:rFonts w:eastAsia="Calibri"/>
                  <w:sz w:val="16"/>
                </w:rPr>
                <w:id w:val="-1752969853"/>
                <w:placeholder>
                  <w:docPart w:val="3C5F1571FBDC405F979529BA8BC01166"/>
                </w:placeholder>
                <w:showingPlcHdr/>
              </w:sdtPr>
              <w:sdtContent>
                <w:r w:rsidR="0031398B" w:rsidRPr="00746909">
                  <w:rPr>
                    <w:rStyle w:val="Textedelespacerserv"/>
                    <w:sz w:val="16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37" w:type="dxa"/>
          </w:tcPr>
          <w:p w14:paraId="342115F0" w14:textId="77777777" w:rsidR="0031398B" w:rsidRPr="00746909" w:rsidRDefault="00000000" w:rsidP="00C375A2">
            <w:pPr>
              <w:jc w:val="left"/>
              <w:rPr>
                <w:rFonts w:eastAsia="Calibri"/>
                <w:sz w:val="16"/>
                <w:lang w:val="fr-CA"/>
              </w:rPr>
            </w:pPr>
            <w:sdt>
              <w:sdtPr>
                <w:rPr>
                  <w:rFonts w:eastAsia="Calibri"/>
                  <w:sz w:val="16"/>
                </w:rPr>
                <w:id w:val="-2123824377"/>
                <w:placeholder>
                  <w:docPart w:val="39CC23E0652F41BF9B92F8CA22521D31"/>
                </w:placeholder>
                <w:showingPlcHdr/>
              </w:sdtPr>
              <w:sdtContent>
                <w:r w:rsidR="0031398B" w:rsidRPr="00746909">
                  <w:rPr>
                    <w:rStyle w:val="Textedelespacerserv"/>
                    <w:sz w:val="16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31398B" w14:paraId="1C9D61B4" w14:textId="77777777" w:rsidTr="00080492">
        <w:tc>
          <w:tcPr>
            <w:tcW w:w="1989" w:type="dxa"/>
          </w:tcPr>
          <w:p w14:paraId="41303DDE" w14:textId="77777777" w:rsidR="0031398B" w:rsidRPr="00746909" w:rsidRDefault="00000000" w:rsidP="00C375A2">
            <w:pPr>
              <w:jc w:val="left"/>
              <w:rPr>
                <w:rFonts w:eastAsia="Calibri"/>
                <w:sz w:val="16"/>
                <w:lang w:val="fr-CA"/>
              </w:rPr>
            </w:pPr>
            <w:sdt>
              <w:sdtPr>
                <w:rPr>
                  <w:rFonts w:eastAsia="Calibri"/>
                  <w:sz w:val="16"/>
                </w:rPr>
                <w:id w:val="1846664993"/>
                <w:placeholder>
                  <w:docPart w:val="15AD7FE54FF644E79FC1F6695930C24E"/>
                </w:placeholder>
                <w:showingPlcHdr/>
              </w:sdtPr>
              <w:sdtContent>
                <w:r w:rsidR="0031398B" w:rsidRPr="00746909">
                  <w:rPr>
                    <w:rStyle w:val="Textedelespacerserv"/>
                    <w:sz w:val="16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417" w:type="dxa"/>
          </w:tcPr>
          <w:p w14:paraId="72C256C5" w14:textId="77777777" w:rsidR="0031398B" w:rsidRPr="00746909" w:rsidRDefault="00000000" w:rsidP="00C375A2">
            <w:pPr>
              <w:jc w:val="left"/>
              <w:rPr>
                <w:rFonts w:eastAsia="Calibri"/>
                <w:sz w:val="16"/>
                <w:lang w:val="fr-CA"/>
              </w:rPr>
            </w:pPr>
            <w:sdt>
              <w:sdtPr>
                <w:rPr>
                  <w:rFonts w:eastAsia="Calibri"/>
                  <w:sz w:val="16"/>
                </w:rPr>
                <w:id w:val="1832556240"/>
                <w:placeholder>
                  <w:docPart w:val="AEE4DEDFA4CE4D68B3E6E3BD159904BF"/>
                </w:placeholder>
                <w:showingPlcHdr/>
              </w:sdtPr>
              <w:sdtContent>
                <w:r w:rsidR="0031398B" w:rsidRPr="00746909">
                  <w:rPr>
                    <w:rStyle w:val="Textedelespacerserv"/>
                    <w:sz w:val="16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418" w:type="dxa"/>
          </w:tcPr>
          <w:p w14:paraId="2487BDB4" w14:textId="77777777" w:rsidR="0031398B" w:rsidRPr="00746909" w:rsidRDefault="00000000" w:rsidP="00C375A2">
            <w:pPr>
              <w:jc w:val="left"/>
              <w:rPr>
                <w:rFonts w:eastAsia="Calibri"/>
                <w:sz w:val="16"/>
                <w:lang w:val="fr-CA"/>
              </w:rPr>
            </w:pPr>
            <w:sdt>
              <w:sdtPr>
                <w:rPr>
                  <w:rFonts w:eastAsia="Calibri"/>
                  <w:sz w:val="16"/>
                </w:rPr>
                <w:id w:val="346220109"/>
                <w:placeholder>
                  <w:docPart w:val="FCAD3D7A849D4616A0615F002216A43B"/>
                </w:placeholder>
                <w:showingPlcHdr/>
              </w:sdtPr>
              <w:sdtContent>
                <w:r w:rsidR="0031398B" w:rsidRPr="00746909">
                  <w:rPr>
                    <w:rStyle w:val="Textedelespacerserv"/>
                    <w:sz w:val="16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275" w:type="dxa"/>
          </w:tcPr>
          <w:p w14:paraId="068558DE" w14:textId="77777777" w:rsidR="0031398B" w:rsidRPr="00746909" w:rsidRDefault="00000000" w:rsidP="00C375A2">
            <w:pPr>
              <w:jc w:val="left"/>
              <w:rPr>
                <w:rFonts w:eastAsia="Calibri"/>
                <w:sz w:val="16"/>
                <w:lang w:val="fr-CA"/>
              </w:rPr>
            </w:pPr>
            <w:sdt>
              <w:sdtPr>
                <w:rPr>
                  <w:rFonts w:eastAsia="Calibri"/>
                  <w:sz w:val="16"/>
                </w:rPr>
                <w:id w:val="2145769976"/>
                <w:placeholder>
                  <w:docPart w:val="5931800964C242FA8D2D76490C40ABE9"/>
                </w:placeholder>
                <w:showingPlcHdr/>
              </w:sdtPr>
              <w:sdtContent>
                <w:r w:rsidR="0031398B" w:rsidRPr="00746909">
                  <w:rPr>
                    <w:rStyle w:val="Textedelespacerserv"/>
                    <w:sz w:val="16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134" w:type="dxa"/>
          </w:tcPr>
          <w:p w14:paraId="44AEF226" w14:textId="77777777" w:rsidR="0031398B" w:rsidRPr="00746909" w:rsidRDefault="00000000" w:rsidP="00C375A2">
            <w:pPr>
              <w:jc w:val="left"/>
              <w:rPr>
                <w:rFonts w:eastAsia="Calibri"/>
                <w:sz w:val="16"/>
                <w:lang w:val="fr-CA"/>
              </w:rPr>
            </w:pPr>
            <w:sdt>
              <w:sdtPr>
                <w:rPr>
                  <w:rFonts w:eastAsia="Calibri"/>
                  <w:sz w:val="16"/>
                </w:rPr>
                <w:id w:val="1849058756"/>
                <w:placeholder>
                  <w:docPart w:val="99E9E048A68046DB828BB1AC013746F9"/>
                </w:placeholder>
                <w:showingPlcHdr/>
              </w:sdtPr>
              <w:sdtContent>
                <w:r w:rsidR="0031398B" w:rsidRPr="00746909">
                  <w:rPr>
                    <w:rStyle w:val="Textedelespacerserv"/>
                    <w:sz w:val="16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134" w:type="dxa"/>
          </w:tcPr>
          <w:p w14:paraId="068C69CF" w14:textId="77777777" w:rsidR="0031398B" w:rsidRPr="00746909" w:rsidRDefault="00000000" w:rsidP="00C375A2">
            <w:pPr>
              <w:jc w:val="left"/>
              <w:rPr>
                <w:rFonts w:eastAsia="Calibri"/>
                <w:sz w:val="16"/>
                <w:lang w:val="fr-CA"/>
              </w:rPr>
            </w:pPr>
            <w:sdt>
              <w:sdtPr>
                <w:rPr>
                  <w:rFonts w:eastAsia="Calibri"/>
                  <w:sz w:val="16"/>
                </w:rPr>
                <w:id w:val="2027293950"/>
                <w:placeholder>
                  <w:docPart w:val="77FEBCB241A1496993A8C7678F95717D"/>
                </w:placeholder>
                <w:showingPlcHdr/>
              </w:sdtPr>
              <w:sdtContent>
                <w:r w:rsidR="0031398B" w:rsidRPr="00746909">
                  <w:rPr>
                    <w:rStyle w:val="Textedelespacerserv"/>
                    <w:sz w:val="16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37" w:type="dxa"/>
          </w:tcPr>
          <w:p w14:paraId="53C3E10C" w14:textId="77777777" w:rsidR="0031398B" w:rsidRPr="00746909" w:rsidRDefault="00000000" w:rsidP="00C375A2">
            <w:pPr>
              <w:jc w:val="left"/>
              <w:rPr>
                <w:rFonts w:eastAsia="Calibri"/>
                <w:sz w:val="16"/>
                <w:lang w:val="fr-CA"/>
              </w:rPr>
            </w:pPr>
            <w:sdt>
              <w:sdtPr>
                <w:rPr>
                  <w:rFonts w:eastAsia="Calibri"/>
                  <w:sz w:val="16"/>
                </w:rPr>
                <w:id w:val="-947160080"/>
                <w:placeholder>
                  <w:docPart w:val="195B9546ACC3442D8FA1FF590CB380E4"/>
                </w:placeholder>
                <w:showingPlcHdr/>
              </w:sdtPr>
              <w:sdtContent>
                <w:r w:rsidR="0031398B" w:rsidRPr="00746909">
                  <w:rPr>
                    <w:rStyle w:val="Textedelespacerserv"/>
                    <w:sz w:val="16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31398B" w14:paraId="7B323B8A" w14:textId="77777777" w:rsidTr="00080492">
        <w:tc>
          <w:tcPr>
            <w:tcW w:w="1989" w:type="dxa"/>
          </w:tcPr>
          <w:p w14:paraId="5CB9EFC9" w14:textId="77777777" w:rsidR="0031398B" w:rsidRPr="00746909" w:rsidRDefault="00000000" w:rsidP="00C375A2">
            <w:pPr>
              <w:jc w:val="left"/>
              <w:rPr>
                <w:rFonts w:eastAsia="Calibri"/>
                <w:sz w:val="16"/>
                <w:lang w:val="fr-CA"/>
              </w:rPr>
            </w:pPr>
            <w:sdt>
              <w:sdtPr>
                <w:rPr>
                  <w:rFonts w:eastAsia="Calibri"/>
                  <w:sz w:val="16"/>
                </w:rPr>
                <w:id w:val="305284164"/>
                <w:placeholder>
                  <w:docPart w:val="CAFF20865CFD450896A1A41847DD1B6E"/>
                </w:placeholder>
                <w:showingPlcHdr/>
              </w:sdtPr>
              <w:sdtContent>
                <w:r w:rsidR="0031398B" w:rsidRPr="00746909">
                  <w:rPr>
                    <w:rStyle w:val="Textedelespacerserv"/>
                    <w:sz w:val="16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417" w:type="dxa"/>
          </w:tcPr>
          <w:p w14:paraId="6430D11A" w14:textId="77777777" w:rsidR="0031398B" w:rsidRPr="00746909" w:rsidRDefault="00000000" w:rsidP="00C375A2">
            <w:pPr>
              <w:jc w:val="left"/>
              <w:rPr>
                <w:rFonts w:eastAsia="Calibri"/>
                <w:sz w:val="16"/>
                <w:lang w:val="fr-CA"/>
              </w:rPr>
            </w:pPr>
            <w:sdt>
              <w:sdtPr>
                <w:rPr>
                  <w:rFonts w:eastAsia="Calibri"/>
                  <w:sz w:val="16"/>
                </w:rPr>
                <w:id w:val="752473356"/>
                <w:placeholder>
                  <w:docPart w:val="A660442069E84A83B6E39111821C319F"/>
                </w:placeholder>
                <w:showingPlcHdr/>
              </w:sdtPr>
              <w:sdtContent>
                <w:r w:rsidR="0031398B" w:rsidRPr="00746909">
                  <w:rPr>
                    <w:rStyle w:val="Textedelespacerserv"/>
                    <w:sz w:val="16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418" w:type="dxa"/>
          </w:tcPr>
          <w:p w14:paraId="3FD2BF8B" w14:textId="77777777" w:rsidR="0031398B" w:rsidRPr="00746909" w:rsidRDefault="00000000" w:rsidP="00C375A2">
            <w:pPr>
              <w:jc w:val="left"/>
              <w:rPr>
                <w:rFonts w:eastAsia="Calibri"/>
                <w:sz w:val="16"/>
                <w:lang w:val="fr-CA"/>
              </w:rPr>
            </w:pPr>
            <w:sdt>
              <w:sdtPr>
                <w:rPr>
                  <w:rFonts w:eastAsia="Calibri"/>
                  <w:sz w:val="16"/>
                </w:rPr>
                <w:id w:val="-1822873572"/>
                <w:placeholder>
                  <w:docPart w:val="3090A596163F409882E7ECEE75F3393A"/>
                </w:placeholder>
                <w:showingPlcHdr/>
              </w:sdtPr>
              <w:sdtContent>
                <w:r w:rsidR="0031398B" w:rsidRPr="00746909">
                  <w:rPr>
                    <w:rStyle w:val="Textedelespacerserv"/>
                    <w:sz w:val="16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275" w:type="dxa"/>
          </w:tcPr>
          <w:p w14:paraId="130AFCF5" w14:textId="77777777" w:rsidR="0031398B" w:rsidRPr="00746909" w:rsidRDefault="00000000" w:rsidP="00C375A2">
            <w:pPr>
              <w:jc w:val="left"/>
              <w:rPr>
                <w:rFonts w:eastAsia="Calibri"/>
                <w:sz w:val="16"/>
                <w:lang w:val="fr-CA"/>
              </w:rPr>
            </w:pPr>
            <w:sdt>
              <w:sdtPr>
                <w:rPr>
                  <w:rFonts w:eastAsia="Calibri"/>
                  <w:sz w:val="16"/>
                </w:rPr>
                <w:id w:val="462855066"/>
                <w:placeholder>
                  <w:docPart w:val="61D3C9FA4364401A83A56BA360D36566"/>
                </w:placeholder>
                <w:showingPlcHdr/>
              </w:sdtPr>
              <w:sdtContent>
                <w:r w:rsidR="0031398B" w:rsidRPr="00746909">
                  <w:rPr>
                    <w:rStyle w:val="Textedelespacerserv"/>
                    <w:sz w:val="16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134" w:type="dxa"/>
          </w:tcPr>
          <w:p w14:paraId="27970518" w14:textId="77777777" w:rsidR="0031398B" w:rsidRPr="00746909" w:rsidRDefault="00000000" w:rsidP="00C375A2">
            <w:pPr>
              <w:jc w:val="left"/>
              <w:rPr>
                <w:rFonts w:eastAsia="Calibri"/>
                <w:sz w:val="16"/>
                <w:lang w:val="fr-CA"/>
              </w:rPr>
            </w:pPr>
            <w:sdt>
              <w:sdtPr>
                <w:rPr>
                  <w:rFonts w:eastAsia="Calibri"/>
                  <w:sz w:val="16"/>
                </w:rPr>
                <w:id w:val="-1161235598"/>
                <w:placeholder>
                  <w:docPart w:val="2FFDA3AF3FEF4C7AA3AFB82CA047BD4F"/>
                </w:placeholder>
                <w:showingPlcHdr/>
              </w:sdtPr>
              <w:sdtContent>
                <w:r w:rsidR="0031398B" w:rsidRPr="00746909">
                  <w:rPr>
                    <w:rStyle w:val="Textedelespacerserv"/>
                    <w:sz w:val="16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134" w:type="dxa"/>
          </w:tcPr>
          <w:p w14:paraId="67AB2523" w14:textId="77777777" w:rsidR="0031398B" w:rsidRPr="00746909" w:rsidRDefault="00000000" w:rsidP="00C375A2">
            <w:pPr>
              <w:jc w:val="left"/>
              <w:rPr>
                <w:rFonts w:eastAsia="Calibri"/>
                <w:sz w:val="16"/>
                <w:lang w:val="fr-CA"/>
              </w:rPr>
            </w:pPr>
            <w:sdt>
              <w:sdtPr>
                <w:rPr>
                  <w:rFonts w:eastAsia="Calibri"/>
                  <w:sz w:val="16"/>
                </w:rPr>
                <w:id w:val="-871765605"/>
                <w:placeholder>
                  <w:docPart w:val="AFA8CBDAD20144BDADF03265A239E319"/>
                </w:placeholder>
                <w:showingPlcHdr/>
              </w:sdtPr>
              <w:sdtContent>
                <w:r w:rsidR="0031398B" w:rsidRPr="00746909">
                  <w:rPr>
                    <w:rStyle w:val="Textedelespacerserv"/>
                    <w:sz w:val="16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37" w:type="dxa"/>
          </w:tcPr>
          <w:p w14:paraId="2BBC8B21" w14:textId="77777777" w:rsidR="0031398B" w:rsidRPr="00746909" w:rsidRDefault="00000000" w:rsidP="00C375A2">
            <w:pPr>
              <w:jc w:val="left"/>
              <w:rPr>
                <w:rFonts w:eastAsia="Calibri"/>
                <w:sz w:val="16"/>
                <w:lang w:val="fr-CA"/>
              </w:rPr>
            </w:pPr>
            <w:sdt>
              <w:sdtPr>
                <w:rPr>
                  <w:rFonts w:eastAsia="Calibri"/>
                  <w:sz w:val="16"/>
                </w:rPr>
                <w:id w:val="1578547041"/>
                <w:placeholder>
                  <w:docPart w:val="F5D81BAC46D54272B76E48494DB4340B"/>
                </w:placeholder>
                <w:showingPlcHdr/>
              </w:sdtPr>
              <w:sdtContent>
                <w:r w:rsidR="0031398B" w:rsidRPr="00746909">
                  <w:rPr>
                    <w:rStyle w:val="Textedelespacerserv"/>
                    <w:sz w:val="16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31398B" w14:paraId="13A5154F" w14:textId="77777777" w:rsidTr="00080492">
        <w:tc>
          <w:tcPr>
            <w:tcW w:w="1989" w:type="dxa"/>
          </w:tcPr>
          <w:p w14:paraId="51231312" w14:textId="77777777" w:rsidR="0031398B" w:rsidRPr="00746909" w:rsidRDefault="00000000" w:rsidP="00C375A2">
            <w:pPr>
              <w:jc w:val="left"/>
              <w:rPr>
                <w:rFonts w:eastAsia="Calibri"/>
                <w:sz w:val="16"/>
                <w:lang w:val="fr-CA"/>
              </w:rPr>
            </w:pPr>
            <w:sdt>
              <w:sdtPr>
                <w:rPr>
                  <w:rFonts w:eastAsia="Calibri"/>
                  <w:sz w:val="16"/>
                </w:rPr>
                <w:id w:val="2038299694"/>
                <w:placeholder>
                  <w:docPart w:val="ED43560D037843ED8F943FC9D939BAB9"/>
                </w:placeholder>
                <w:showingPlcHdr/>
              </w:sdtPr>
              <w:sdtContent>
                <w:r w:rsidR="0031398B" w:rsidRPr="00746909">
                  <w:rPr>
                    <w:rStyle w:val="Textedelespacerserv"/>
                    <w:sz w:val="16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417" w:type="dxa"/>
          </w:tcPr>
          <w:p w14:paraId="499F6FC8" w14:textId="77777777" w:rsidR="0031398B" w:rsidRPr="00746909" w:rsidRDefault="00000000" w:rsidP="00C375A2">
            <w:pPr>
              <w:jc w:val="left"/>
              <w:rPr>
                <w:rFonts w:eastAsia="Calibri"/>
                <w:sz w:val="16"/>
                <w:lang w:val="fr-CA"/>
              </w:rPr>
            </w:pPr>
            <w:sdt>
              <w:sdtPr>
                <w:rPr>
                  <w:rFonts w:eastAsia="Calibri"/>
                  <w:sz w:val="16"/>
                </w:rPr>
                <w:id w:val="-813864566"/>
                <w:placeholder>
                  <w:docPart w:val="2651B99CF9AA4C34BF6181DDC1EB3F14"/>
                </w:placeholder>
                <w:showingPlcHdr/>
              </w:sdtPr>
              <w:sdtContent>
                <w:r w:rsidR="0031398B" w:rsidRPr="00746909">
                  <w:rPr>
                    <w:rStyle w:val="Textedelespacerserv"/>
                    <w:sz w:val="16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418" w:type="dxa"/>
          </w:tcPr>
          <w:p w14:paraId="0490281F" w14:textId="77777777" w:rsidR="0031398B" w:rsidRPr="00746909" w:rsidRDefault="00000000" w:rsidP="00C375A2">
            <w:pPr>
              <w:jc w:val="left"/>
              <w:rPr>
                <w:rFonts w:eastAsia="Calibri"/>
                <w:sz w:val="16"/>
                <w:lang w:val="fr-CA"/>
              </w:rPr>
            </w:pPr>
            <w:sdt>
              <w:sdtPr>
                <w:rPr>
                  <w:rFonts w:eastAsia="Calibri"/>
                  <w:sz w:val="16"/>
                </w:rPr>
                <w:id w:val="850532394"/>
                <w:placeholder>
                  <w:docPart w:val="E77A504998D14D2E884EA4ECDF1024CE"/>
                </w:placeholder>
                <w:showingPlcHdr/>
              </w:sdtPr>
              <w:sdtContent>
                <w:r w:rsidR="0031398B" w:rsidRPr="00746909">
                  <w:rPr>
                    <w:rStyle w:val="Textedelespacerserv"/>
                    <w:sz w:val="16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275" w:type="dxa"/>
          </w:tcPr>
          <w:p w14:paraId="295FE649" w14:textId="77777777" w:rsidR="0031398B" w:rsidRPr="00746909" w:rsidRDefault="00000000" w:rsidP="00C375A2">
            <w:pPr>
              <w:jc w:val="left"/>
              <w:rPr>
                <w:rFonts w:eastAsia="Calibri"/>
                <w:sz w:val="16"/>
                <w:lang w:val="fr-CA"/>
              </w:rPr>
            </w:pPr>
            <w:sdt>
              <w:sdtPr>
                <w:rPr>
                  <w:rFonts w:eastAsia="Calibri"/>
                  <w:sz w:val="16"/>
                </w:rPr>
                <w:id w:val="1122345370"/>
                <w:placeholder>
                  <w:docPart w:val="9F0B9E0A6A4C4B1F965F6AD5A8B014E8"/>
                </w:placeholder>
                <w:showingPlcHdr/>
              </w:sdtPr>
              <w:sdtContent>
                <w:r w:rsidR="0031398B" w:rsidRPr="00746909">
                  <w:rPr>
                    <w:rStyle w:val="Textedelespacerserv"/>
                    <w:sz w:val="16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134" w:type="dxa"/>
          </w:tcPr>
          <w:p w14:paraId="5F123AC3" w14:textId="77777777" w:rsidR="0031398B" w:rsidRPr="00746909" w:rsidRDefault="00000000" w:rsidP="00C375A2">
            <w:pPr>
              <w:jc w:val="left"/>
              <w:rPr>
                <w:rFonts w:eastAsia="Calibri"/>
                <w:sz w:val="16"/>
                <w:lang w:val="fr-CA"/>
              </w:rPr>
            </w:pPr>
            <w:sdt>
              <w:sdtPr>
                <w:rPr>
                  <w:rFonts w:eastAsia="Calibri"/>
                  <w:sz w:val="16"/>
                </w:rPr>
                <w:id w:val="-75448310"/>
                <w:placeholder>
                  <w:docPart w:val="389D77ACCB87401E97416EC7F5675967"/>
                </w:placeholder>
                <w:showingPlcHdr/>
              </w:sdtPr>
              <w:sdtContent>
                <w:r w:rsidR="0031398B" w:rsidRPr="00746909">
                  <w:rPr>
                    <w:rStyle w:val="Textedelespacerserv"/>
                    <w:sz w:val="16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134" w:type="dxa"/>
          </w:tcPr>
          <w:p w14:paraId="5965262D" w14:textId="77777777" w:rsidR="0031398B" w:rsidRPr="00746909" w:rsidRDefault="00000000" w:rsidP="00C375A2">
            <w:pPr>
              <w:jc w:val="left"/>
              <w:rPr>
                <w:rFonts w:eastAsia="Calibri"/>
                <w:sz w:val="16"/>
                <w:lang w:val="fr-CA"/>
              </w:rPr>
            </w:pPr>
            <w:sdt>
              <w:sdtPr>
                <w:rPr>
                  <w:rFonts w:eastAsia="Calibri"/>
                  <w:sz w:val="16"/>
                </w:rPr>
                <w:id w:val="-1797596382"/>
                <w:placeholder>
                  <w:docPart w:val="60E103EFE4B345599A1FAC1DE4EDC8FB"/>
                </w:placeholder>
                <w:showingPlcHdr/>
              </w:sdtPr>
              <w:sdtContent>
                <w:r w:rsidR="0031398B" w:rsidRPr="00746909">
                  <w:rPr>
                    <w:rStyle w:val="Textedelespacerserv"/>
                    <w:sz w:val="16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37" w:type="dxa"/>
          </w:tcPr>
          <w:p w14:paraId="1876764D" w14:textId="77777777" w:rsidR="0031398B" w:rsidRPr="00746909" w:rsidRDefault="00000000" w:rsidP="00C375A2">
            <w:pPr>
              <w:jc w:val="left"/>
              <w:rPr>
                <w:rFonts w:eastAsia="Calibri"/>
                <w:sz w:val="16"/>
                <w:lang w:val="fr-CA"/>
              </w:rPr>
            </w:pPr>
            <w:sdt>
              <w:sdtPr>
                <w:rPr>
                  <w:rFonts w:eastAsia="Calibri"/>
                  <w:sz w:val="16"/>
                </w:rPr>
                <w:id w:val="79961600"/>
                <w:placeholder>
                  <w:docPart w:val="A0A5CD123A4042B29D43E47B4EE62C08"/>
                </w:placeholder>
                <w:showingPlcHdr/>
              </w:sdtPr>
              <w:sdtContent>
                <w:r w:rsidR="0031398B" w:rsidRPr="00746909">
                  <w:rPr>
                    <w:rStyle w:val="Textedelespacerserv"/>
                    <w:sz w:val="16"/>
                    <w:lang w:val="fr-CA"/>
                  </w:rPr>
                  <w:t>Cliquez ou appuyez ici pour entrer du texte.</w:t>
                </w:r>
              </w:sdtContent>
            </w:sdt>
          </w:p>
        </w:tc>
      </w:tr>
    </w:tbl>
    <w:p w14:paraId="3F2F270E" w14:textId="77777777" w:rsidR="0031398B" w:rsidRDefault="0031398B" w:rsidP="0031398B">
      <w:pPr>
        <w:ind w:left="700" w:firstLine="4"/>
        <w:jc w:val="left"/>
        <w:rPr>
          <w:rFonts w:eastAsia="Calibri"/>
          <w:szCs w:val="22"/>
        </w:rPr>
      </w:pPr>
    </w:p>
    <w:p w14:paraId="2FA55179" w14:textId="281B3BD8" w:rsidR="00D04654" w:rsidRPr="00C46336" w:rsidRDefault="00C46336" w:rsidP="00C46336">
      <w:pPr>
        <w:pStyle w:val="Tabletext"/>
        <w:shd w:val="clear" w:color="auto" w:fill="E6E7E8"/>
        <w:spacing w:before="0" w:after="160" w:line="259" w:lineRule="auto"/>
        <w:ind w:left="360"/>
        <w:contextualSpacing/>
        <w:outlineLvl w:val="3"/>
        <w:rPr>
          <w:b/>
          <w:lang w:val="fr-CA"/>
        </w:rPr>
      </w:pPr>
      <w:r w:rsidRPr="00C46336">
        <w:rPr>
          <w:b/>
          <w:lang w:val="fr-CA"/>
        </w:rPr>
        <w:t xml:space="preserve">5. </w:t>
      </w:r>
      <w:r w:rsidR="00D04654" w:rsidRPr="00C46336">
        <w:rPr>
          <w:b/>
          <w:lang w:val="fr-CA"/>
        </w:rPr>
        <w:t>RAPPORT D’ACTIVITÉS DES 12 DERNIERS MOIS</w:t>
      </w:r>
    </w:p>
    <w:p w14:paraId="74336D4A" w14:textId="77777777" w:rsidR="00D04654" w:rsidRDefault="00D04654" w:rsidP="00D04654">
      <w:pPr>
        <w:ind w:left="360"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5.1. </w:t>
      </w:r>
      <w:r w:rsidRPr="00C43073">
        <w:rPr>
          <w:rFonts w:eastAsia="Calibri"/>
          <w:szCs w:val="22"/>
        </w:rPr>
        <w:t>Projet</w:t>
      </w:r>
    </w:p>
    <w:p w14:paraId="73F4A405" w14:textId="77777777" w:rsidR="00D04654" w:rsidRDefault="00D04654" w:rsidP="00D04654">
      <w:pPr>
        <w:ind w:left="700" w:firstLine="4"/>
        <w:jc w:val="left"/>
        <w:rPr>
          <w:rFonts w:eastAsia="Calibri"/>
          <w:szCs w:val="22"/>
        </w:rPr>
      </w:pPr>
      <w:r w:rsidRPr="00C43073">
        <w:t>Avancement et retombées du projet</w:t>
      </w:r>
      <w:r>
        <w:t> :</w:t>
      </w:r>
      <w:r>
        <w:br/>
      </w:r>
      <w:sdt>
        <w:sdtPr>
          <w:rPr>
            <w:rFonts w:eastAsia="Calibri"/>
            <w:szCs w:val="22"/>
          </w:rPr>
          <w:id w:val="-1598393570"/>
          <w:placeholder>
            <w:docPart w:val="413328F466984B358CD4C7B6D3985E60"/>
          </w:placeholder>
          <w:showingPlcHdr/>
        </w:sdtPr>
        <w:sdtContent>
          <w:r w:rsidRPr="00B801EC">
            <w:rPr>
              <w:rStyle w:val="Textedelespacerserv"/>
            </w:rPr>
            <w:t>Cliquez ou appuyez ici pour entrer du texte.</w:t>
          </w:r>
        </w:sdtContent>
      </w:sdt>
    </w:p>
    <w:p w14:paraId="0B4542A4" w14:textId="77777777" w:rsidR="00D04654" w:rsidRDefault="00D04654" w:rsidP="00D04654">
      <w:pPr>
        <w:ind w:left="700" w:firstLine="4"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>Communications et publications :</w:t>
      </w:r>
      <w:r>
        <w:rPr>
          <w:rFonts w:eastAsia="Calibri"/>
          <w:szCs w:val="22"/>
        </w:rPr>
        <w:br/>
      </w:r>
      <w:sdt>
        <w:sdtPr>
          <w:rPr>
            <w:rFonts w:eastAsia="Calibri"/>
            <w:szCs w:val="22"/>
          </w:rPr>
          <w:id w:val="-1774619620"/>
          <w:placeholder>
            <w:docPart w:val="3D31255CD0FD45ED88C4D8472998BC13"/>
          </w:placeholder>
          <w:showingPlcHdr/>
        </w:sdtPr>
        <w:sdtContent>
          <w:r w:rsidRPr="00B801EC">
            <w:rPr>
              <w:rStyle w:val="Textedelespacerserv"/>
            </w:rPr>
            <w:t>Cliquez ou appuyez ici pour entrer du texte.</w:t>
          </w:r>
        </w:sdtContent>
      </w:sdt>
    </w:p>
    <w:p w14:paraId="7B1A3390" w14:textId="77777777" w:rsidR="00D04654" w:rsidRDefault="00D04654" w:rsidP="00D04654">
      <w:pPr>
        <w:ind w:left="700" w:firstLine="4"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>Justification de l’utilisation d’un nombre supérieur d’animaux que le nombre autorisé (si applicable) :</w:t>
      </w:r>
      <w:r>
        <w:rPr>
          <w:rFonts w:eastAsia="Calibri"/>
          <w:szCs w:val="22"/>
        </w:rPr>
        <w:br/>
      </w:r>
      <w:sdt>
        <w:sdtPr>
          <w:rPr>
            <w:rFonts w:eastAsia="Calibri"/>
            <w:szCs w:val="22"/>
          </w:rPr>
          <w:id w:val="-1477523951"/>
          <w:placeholder>
            <w:docPart w:val="F833446C2E414305845390A3C286D70B"/>
          </w:placeholder>
          <w:showingPlcHdr/>
        </w:sdtPr>
        <w:sdtContent>
          <w:r w:rsidRPr="00B801EC">
            <w:rPr>
              <w:rStyle w:val="Textedelespacerserv"/>
            </w:rPr>
            <w:t>Cliquez ou appuyez ici pour entrer du texte.</w:t>
          </w:r>
        </w:sdtContent>
      </w:sdt>
    </w:p>
    <w:p w14:paraId="37391F0A" w14:textId="77777777" w:rsidR="00D04654" w:rsidRDefault="00D04654" w:rsidP="00D04654">
      <w:pPr>
        <w:ind w:left="700" w:firstLine="4"/>
        <w:jc w:val="left"/>
        <w:rPr>
          <w:rFonts w:eastAsia="Calibri"/>
          <w:szCs w:val="22"/>
        </w:rPr>
      </w:pPr>
    </w:p>
    <w:p w14:paraId="256882B3" w14:textId="77777777" w:rsidR="00D04654" w:rsidRDefault="00D04654" w:rsidP="00D04654">
      <w:pPr>
        <w:ind w:left="360"/>
        <w:jc w:val="left"/>
        <w:rPr>
          <w:rFonts w:eastAsia="Calibri"/>
          <w:szCs w:val="22"/>
        </w:rPr>
      </w:pPr>
      <w:r w:rsidRPr="79DEEF05">
        <w:rPr>
          <w:rFonts w:eastAsia="Calibri"/>
        </w:rPr>
        <w:t>5.2. Bien-être des animaux</w:t>
      </w:r>
    </w:p>
    <w:p w14:paraId="534910F9" w14:textId="129DAB9C" w:rsidR="589506CD" w:rsidRDefault="589506CD" w:rsidP="79DEEF05">
      <w:pPr>
        <w:ind w:left="700" w:firstLine="4"/>
        <w:jc w:val="left"/>
        <w:rPr>
          <w:rFonts w:eastAsia="Calibri"/>
        </w:rPr>
      </w:pPr>
      <w:r w:rsidRPr="79DEEF05">
        <w:rPr>
          <w:rFonts w:eastAsia="Calibri"/>
        </w:rPr>
        <w:t>Avez-vous rencontré des préoccupations quant au bien-être et à la santé des animaux:</w:t>
      </w:r>
    </w:p>
    <w:p w14:paraId="4DFABDFB" w14:textId="2067B460" w:rsidR="589506CD" w:rsidRDefault="589506CD" w:rsidP="79DEEF05">
      <w:pPr>
        <w:ind w:left="360"/>
        <w:jc w:val="left"/>
        <w:rPr>
          <w:rFonts w:eastAsia="Calibri"/>
        </w:rPr>
      </w:pPr>
      <w:r w:rsidRPr="79DEEF05">
        <w:rPr>
          <w:rFonts w:eastAsia="Calibri"/>
        </w:rPr>
        <w:t xml:space="preserve"> </w:t>
      </w:r>
      <w:r>
        <w:tab/>
      </w:r>
      <w:r>
        <w:tab/>
      </w:r>
      <w:proofErr w:type="gramStart"/>
      <w:r w:rsidRPr="79DEEF05">
        <w:rPr>
          <w:rFonts w:ascii="MS Gothic" w:eastAsia="MS Gothic" w:hAnsi="MS Gothic"/>
        </w:rPr>
        <w:t>☐</w:t>
      </w:r>
      <w:r w:rsidRPr="79DEEF05">
        <w:rPr>
          <w:rFonts w:eastAsia="Calibri"/>
        </w:rPr>
        <w:t xml:space="preserve">  Non</w:t>
      </w:r>
      <w:proofErr w:type="gramEnd"/>
      <w:r w:rsidRPr="79DEEF05">
        <w:rPr>
          <w:rFonts w:eastAsia="Calibri"/>
        </w:rPr>
        <w:t xml:space="preserve">        </w:t>
      </w:r>
      <w:r>
        <w:t xml:space="preserve"> </w:t>
      </w:r>
      <w:r w:rsidRPr="79DEEF05">
        <w:rPr>
          <w:rFonts w:ascii="MS Gothic" w:eastAsia="MS Gothic" w:hAnsi="MS Gothic"/>
        </w:rPr>
        <w:t>☐</w:t>
      </w:r>
      <w:r w:rsidRPr="79DEEF05">
        <w:rPr>
          <w:rFonts w:eastAsia="Calibri"/>
        </w:rPr>
        <w:t xml:space="preserve">   </w:t>
      </w:r>
      <w:r>
        <w:t xml:space="preserve">Oui- Spécifiez: </w:t>
      </w:r>
      <w:sdt>
        <w:sdtPr>
          <w:rPr>
            <w:rFonts w:eastAsia="Calibri"/>
            <w:szCs w:val="22"/>
          </w:rPr>
          <w:id w:val="-1415857148"/>
          <w:placeholder>
            <w:docPart w:val="4025B75A57D048B18B0E01A179977BA3"/>
          </w:placeholder>
          <w:showingPlcHdr/>
        </w:sdtPr>
        <w:sdtContent>
          <w:r w:rsidR="00994111" w:rsidRPr="00B801EC">
            <w:rPr>
              <w:rStyle w:val="Textedelespacerserv"/>
            </w:rPr>
            <w:t>Cliquez ou appuyez ici pour entrer du texte.</w:t>
          </w:r>
        </w:sdtContent>
      </w:sdt>
    </w:p>
    <w:p w14:paraId="31055329" w14:textId="77777777" w:rsidR="00994111" w:rsidRDefault="00994111" w:rsidP="00D04654">
      <w:pPr>
        <w:ind w:left="700" w:firstLine="4"/>
        <w:jc w:val="left"/>
        <w:rPr>
          <w:rFonts w:eastAsia="Calibri"/>
          <w:szCs w:val="22"/>
        </w:rPr>
      </w:pPr>
    </w:p>
    <w:p w14:paraId="188C4DC0" w14:textId="78DD2425" w:rsidR="00994111" w:rsidRPr="00AF4943" w:rsidRDefault="00994111" w:rsidP="00D04654">
      <w:pPr>
        <w:ind w:left="700" w:firstLine="4"/>
        <w:jc w:val="left"/>
        <w:rPr>
          <w:rFonts w:eastAsia="Calibri"/>
          <w:szCs w:val="22"/>
        </w:rPr>
      </w:pPr>
      <w:r w:rsidRPr="00AF4943">
        <w:rPr>
          <w:rFonts w:eastAsia="Calibri"/>
          <w:szCs w:val="22"/>
        </w:rPr>
        <w:t xml:space="preserve">Les préoccupations de bien-être ont-elles été plus importantes que ce qui avait été anticipé dans la description de protocole : </w:t>
      </w:r>
    </w:p>
    <w:p w14:paraId="76F4CD92" w14:textId="0C77BD65" w:rsidR="00994111" w:rsidRPr="00AF4943" w:rsidRDefault="00994111" w:rsidP="00994111">
      <w:pPr>
        <w:ind w:left="360" w:firstLine="1058"/>
        <w:jc w:val="left"/>
        <w:rPr>
          <w:rFonts w:eastAsia="Calibri"/>
          <w:szCs w:val="22"/>
        </w:rPr>
      </w:pPr>
      <w:proofErr w:type="gramStart"/>
      <w:r w:rsidRPr="00AF4943">
        <w:rPr>
          <w:rFonts w:ascii="MS Gothic" w:eastAsia="MS Gothic" w:hAnsi="MS Gothic"/>
        </w:rPr>
        <w:t>☐</w:t>
      </w:r>
      <w:r w:rsidRPr="00AF4943">
        <w:rPr>
          <w:rFonts w:eastAsia="Calibri"/>
        </w:rPr>
        <w:t xml:space="preserve">  Non</w:t>
      </w:r>
      <w:proofErr w:type="gramEnd"/>
      <w:r w:rsidRPr="00AF4943">
        <w:rPr>
          <w:rFonts w:eastAsia="Calibri"/>
        </w:rPr>
        <w:t xml:space="preserve">        </w:t>
      </w:r>
      <w:r w:rsidRPr="00AF4943">
        <w:t xml:space="preserve"> </w:t>
      </w:r>
      <w:r w:rsidRPr="00AF4943">
        <w:rPr>
          <w:rFonts w:ascii="MS Gothic" w:eastAsia="MS Gothic" w:hAnsi="MS Gothic"/>
        </w:rPr>
        <w:t>☐</w:t>
      </w:r>
      <w:r w:rsidRPr="00AF4943">
        <w:rPr>
          <w:rFonts w:eastAsia="Calibri"/>
        </w:rPr>
        <w:t xml:space="preserve">   </w:t>
      </w:r>
      <w:r w:rsidRPr="00AF4943">
        <w:t xml:space="preserve">Oui- Spécifiez: </w:t>
      </w:r>
      <w:sdt>
        <w:sdtPr>
          <w:rPr>
            <w:rFonts w:eastAsia="Calibri"/>
            <w:szCs w:val="22"/>
          </w:rPr>
          <w:id w:val="381064205"/>
          <w:placeholder>
            <w:docPart w:val="DA95011501C242B69357D435D62F40F3"/>
          </w:placeholder>
          <w:showingPlcHdr/>
        </w:sdtPr>
        <w:sdtContent>
          <w:r w:rsidRPr="00AF4943">
            <w:rPr>
              <w:rStyle w:val="Textedelespacerserv"/>
            </w:rPr>
            <w:t>Cliquez ou appuyez ici pour entrer du texte.</w:t>
          </w:r>
        </w:sdtContent>
      </w:sdt>
    </w:p>
    <w:p w14:paraId="68A98B27" w14:textId="77777777" w:rsidR="00994111" w:rsidRPr="00AF4943" w:rsidRDefault="00994111" w:rsidP="00994111">
      <w:pPr>
        <w:ind w:left="360" w:firstLine="1058"/>
        <w:jc w:val="left"/>
        <w:rPr>
          <w:rFonts w:eastAsia="Calibri"/>
          <w:szCs w:val="22"/>
        </w:rPr>
      </w:pPr>
    </w:p>
    <w:p w14:paraId="56C08FFC" w14:textId="2FF85DDD" w:rsidR="00994111" w:rsidRPr="00AF4943" w:rsidRDefault="00994111" w:rsidP="00D04654">
      <w:pPr>
        <w:ind w:left="700" w:firstLine="4"/>
        <w:jc w:val="left"/>
        <w:rPr>
          <w:rFonts w:eastAsia="Calibri"/>
          <w:szCs w:val="22"/>
        </w:rPr>
      </w:pPr>
      <w:r w:rsidRPr="00AF4943">
        <w:rPr>
          <w:rFonts w:eastAsia="Calibri"/>
          <w:szCs w:val="22"/>
        </w:rPr>
        <w:t>Si oui, précisez l’état de bien-être rencontré pendant la réalisation de bien-être (voir la PNF-CPA-UQO-30) :</w:t>
      </w:r>
    </w:p>
    <w:p w14:paraId="2C57DA1F" w14:textId="3C0D9CA9" w:rsidR="00994111" w:rsidRPr="00AF4943" w:rsidRDefault="00994111" w:rsidP="00994111">
      <w:pPr>
        <w:ind w:left="700" w:firstLine="718"/>
        <w:jc w:val="left"/>
        <w:rPr>
          <w:rFonts w:eastAsia="Calibri"/>
          <w:szCs w:val="22"/>
        </w:rPr>
      </w:pPr>
      <w:proofErr w:type="gramStart"/>
      <w:r w:rsidRPr="00AF4943">
        <w:rPr>
          <w:rFonts w:ascii="MS Gothic" w:eastAsia="MS Gothic" w:hAnsi="MS Gothic"/>
        </w:rPr>
        <w:t>☐</w:t>
      </w:r>
      <w:r w:rsidRPr="00AF4943">
        <w:rPr>
          <w:rFonts w:eastAsia="Calibri"/>
        </w:rPr>
        <w:t xml:space="preserve">  Acceptable</w:t>
      </w:r>
      <w:proofErr w:type="gramEnd"/>
      <w:r w:rsidRPr="00AF4943">
        <w:rPr>
          <w:rFonts w:eastAsia="Calibri"/>
        </w:rPr>
        <w:t xml:space="preserve">        </w:t>
      </w:r>
      <w:r w:rsidRPr="00AF4943">
        <w:t xml:space="preserve"> </w:t>
      </w:r>
      <w:r w:rsidRPr="00AF4943">
        <w:rPr>
          <w:rFonts w:ascii="MS Gothic" w:eastAsia="MS Gothic" w:hAnsi="MS Gothic"/>
        </w:rPr>
        <w:t>☐</w:t>
      </w:r>
      <w:r w:rsidRPr="00AF4943">
        <w:rPr>
          <w:rFonts w:eastAsia="Calibri"/>
        </w:rPr>
        <w:t xml:space="preserve">   Insuffisant        </w:t>
      </w:r>
      <w:r w:rsidRPr="00AF4943">
        <w:rPr>
          <w:rFonts w:ascii="MS Gothic" w:eastAsia="MS Gothic" w:hAnsi="MS Gothic"/>
        </w:rPr>
        <w:t>☐</w:t>
      </w:r>
      <w:r w:rsidRPr="00AF4943">
        <w:rPr>
          <w:rFonts w:eastAsia="Calibri"/>
        </w:rPr>
        <w:t xml:space="preserve">  Grave        </w:t>
      </w:r>
      <w:r w:rsidRPr="00AF4943">
        <w:t xml:space="preserve"> </w:t>
      </w:r>
      <w:r w:rsidRPr="00AF4943">
        <w:rPr>
          <w:rFonts w:ascii="MS Gothic" w:eastAsia="MS Gothic" w:hAnsi="MS Gothic"/>
        </w:rPr>
        <w:t>☐</w:t>
      </w:r>
      <w:r w:rsidRPr="00AF4943">
        <w:rPr>
          <w:rFonts w:eastAsia="Calibri"/>
        </w:rPr>
        <w:t xml:space="preserve">   Inacceptable</w:t>
      </w:r>
    </w:p>
    <w:p w14:paraId="724E4803" w14:textId="0D9BC817" w:rsidR="00994111" w:rsidRPr="00AF4943" w:rsidRDefault="00994111" w:rsidP="00D04654">
      <w:pPr>
        <w:ind w:left="700" w:firstLine="4"/>
        <w:jc w:val="left"/>
        <w:rPr>
          <w:rFonts w:eastAsia="Calibri"/>
          <w:szCs w:val="22"/>
        </w:rPr>
      </w:pPr>
    </w:p>
    <w:p w14:paraId="3F774234" w14:textId="328DEA07" w:rsidR="00994111" w:rsidRDefault="00994111" w:rsidP="00D04654">
      <w:pPr>
        <w:ind w:left="700" w:firstLine="4"/>
        <w:jc w:val="left"/>
        <w:rPr>
          <w:rFonts w:eastAsia="Calibri"/>
          <w:szCs w:val="22"/>
        </w:rPr>
      </w:pPr>
      <w:r w:rsidRPr="00AF4943">
        <w:rPr>
          <w:rFonts w:eastAsia="Calibri"/>
          <w:szCs w:val="22"/>
        </w:rPr>
        <w:lastRenderedPageBreak/>
        <w:t xml:space="preserve">Spécifiez les mesures qui ont été mises en place pour atténuer les problèmes inattendus de bien-être animal : </w:t>
      </w:r>
      <w:sdt>
        <w:sdtPr>
          <w:rPr>
            <w:rFonts w:eastAsia="Calibri"/>
            <w:szCs w:val="22"/>
          </w:rPr>
          <w:id w:val="1029758792"/>
          <w:placeholder>
            <w:docPart w:val="BFA6FB3FB8634A888A478E516D08CCFB"/>
          </w:placeholder>
          <w:showingPlcHdr/>
        </w:sdtPr>
        <w:sdtContent>
          <w:r w:rsidRPr="00AF4943">
            <w:rPr>
              <w:rStyle w:val="Textedelespacerserv"/>
            </w:rPr>
            <w:t>Cliquez ou appuyez ici pour entrer du texte.</w:t>
          </w:r>
        </w:sdtContent>
      </w:sdt>
    </w:p>
    <w:p w14:paraId="356ACC1E" w14:textId="598F8781" w:rsidR="00D04654" w:rsidRDefault="00D04654" w:rsidP="00D04654">
      <w:pPr>
        <w:ind w:left="700" w:firstLine="4"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Mortalités </w:t>
      </w:r>
      <w:r w:rsidRPr="00C43073">
        <w:t>imprévues</w:t>
      </w:r>
      <w:r>
        <w:rPr>
          <w:rFonts w:eastAsia="Calibri"/>
          <w:szCs w:val="22"/>
        </w:rPr>
        <w:t xml:space="preserve"> ou accidentelles: </w:t>
      </w:r>
      <w:r>
        <w:rPr>
          <w:rFonts w:eastAsia="Calibri"/>
          <w:szCs w:val="22"/>
        </w:rPr>
        <w:br/>
      </w:r>
      <w:sdt>
        <w:sdtPr>
          <w:rPr>
            <w:rFonts w:eastAsia="Calibri"/>
            <w:szCs w:val="22"/>
          </w:rPr>
          <w:id w:val="-342170253"/>
          <w:placeholder>
            <w:docPart w:val="B877CD52A76B4846876EC13899FC03F1"/>
          </w:placeholder>
          <w:showingPlcHdr/>
        </w:sdtPr>
        <w:sdtContent>
          <w:r w:rsidRPr="00B801EC">
            <w:rPr>
              <w:rStyle w:val="Textedelespacerserv"/>
            </w:rPr>
            <w:t>Cliquez ou appuyez ici pour entrer du texte.</w:t>
          </w:r>
        </w:sdtContent>
      </w:sdt>
      <w:r>
        <w:rPr>
          <w:rFonts w:eastAsia="Calibri"/>
          <w:szCs w:val="22"/>
        </w:rPr>
        <w:t xml:space="preserve"> </w:t>
      </w:r>
    </w:p>
    <w:p w14:paraId="7D2F558C" w14:textId="77777777" w:rsidR="00D04654" w:rsidRDefault="00D04654" w:rsidP="00D04654">
      <w:pPr>
        <w:ind w:left="700" w:firstLine="4"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Captures accidentelles : </w:t>
      </w:r>
    </w:p>
    <w:p w14:paraId="1BF1C536" w14:textId="77777777" w:rsidR="00D04654" w:rsidRDefault="00000000" w:rsidP="00D04654">
      <w:pPr>
        <w:ind w:left="700" w:firstLine="4"/>
        <w:jc w:val="left"/>
        <w:rPr>
          <w:rFonts w:eastAsia="Calibri"/>
          <w:szCs w:val="22"/>
        </w:rPr>
      </w:pPr>
      <w:sdt>
        <w:sdtPr>
          <w:rPr>
            <w:rFonts w:eastAsia="Calibri"/>
            <w:szCs w:val="22"/>
          </w:rPr>
          <w:id w:val="1386689732"/>
          <w:placeholder>
            <w:docPart w:val="E7F9D36428C34EC49EC9272D125FA662"/>
          </w:placeholder>
          <w:showingPlcHdr/>
        </w:sdtPr>
        <w:sdtContent>
          <w:r w:rsidR="00D04654" w:rsidRPr="00B801EC">
            <w:rPr>
              <w:rStyle w:val="Textedelespacerserv"/>
            </w:rPr>
            <w:t>Cliquez ou appuyez ici pour entrer du texte.</w:t>
          </w:r>
        </w:sdtContent>
      </w:sdt>
    </w:p>
    <w:p w14:paraId="32AB7BB6" w14:textId="6EE698FF" w:rsidR="004B381A" w:rsidRPr="00AF4943" w:rsidRDefault="004B381A" w:rsidP="004B381A">
      <w:pPr>
        <w:ind w:left="700" w:firstLine="4"/>
        <w:jc w:val="left"/>
        <w:rPr>
          <w:rFonts w:eastAsia="Calibri"/>
          <w:szCs w:val="22"/>
        </w:rPr>
      </w:pPr>
      <w:r w:rsidRPr="00AF4943">
        <w:rPr>
          <w:rFonts w:eastAsia="Calibri"/>
          <w:szCs w:val="22"/>
        </w:rPr>
        <w:t xml:space="preserve">Mise à jour sur les points limites scientifiques (si applicable) : </w:t>
      </w:r>
    </w:p>
    <w:p w14:paraId="77B5CD4E" w14:textId="77777777" w:rsidR="004B381A" w:rsidRPr="00AF4943" w:rsidRDefault="00000000" w:rsidP="004B381A">
      <w:pPr>
        <w:ind w:left="700" w:firstLine="4"/>
        <w:jc w:val="left"/>
        <w:rPr>
          <w:rFonts w:eastAsia="Calibri"/>
          <w:szCs w:val="22"/>
        </w:rPr>
      </w:pPr>
      <w:sdt>
        <w:sdtPr>
          <w:rPr>
            <w:rFonts w:eastAsia="Calibri"/>
            <w:szCs w:val="22"/>
          </w:rPr>
          <w:id w:val="-1703926884"/>
          <w:placeholder>
            <w:docPart w:val="26C0C976D83B4EA59F13FA52BAA304C8"/>
          </w:placeholder>
          <w:showingPlcHdr/>
        </w:sdtPr>
        <w:sdtContent>
          <w:r w:rsidR="004B381A" w:rsidRPr="00AF4943">
            <w:rPr>
              <w:rStyle w:val="Textedelespacerserv"/>
            </w:rPr>
            <w:t>Cliquez ou appuyez ici pour entrer du texte.</w:t>
          </w:r>
        </w:sdtContent>
      </w:sdt>
    </w:p>
    <w:p w14:paraId="5F732D3B" w14:textId="1C116115" w:rsidR="00D04654" w:rsidRPr="00AF4943" w:rsidRDefault="00D04654" w:rsidP="00D04654">
      <w:pPr>
        <w:ind w:left="700" w:firstLine="4"/>
        <w:jc w:val="left"/>
        <w:rPr>
          <w:rFonts w:eastAsia="Calibri"/>
          <w:szCs w:val="22"/>
        </w:rPr>
      </w:pPr>
      <w:r w:rsidRPr="00AF4943">
        <w:rPr>
          <w:rFonts w:eastAsia="Calibri"/>
          <w:szCs w:val="22"/>
        </w:rPr>
        <w:t xml:space="preserve">Mise à jour sur les </w:t>
      </w:r>
      <w:r w:rsidR="004B381A" w:rsidRPr="00AF4943">
        <w:rPr>
          <w:rFonts w:eastAsia="Calibri"/>
          <w:szCs w:val="22"/>
        </w:rPr>
        <w:t>indicateurs de bien-être animal</w:t>
      </w:r>
      <w:r w:rsidRPr="00AF4943">
        <w:rPr>
          <w:rFonts w:eastAsia="Calibri"/>
          <w:szCs w:val="22"/>
        </w:rPr>
        <w:t xml:space="preserve"> et les points </w:t>
      </w:r>
      <w:r w:rsidR="004B381A" w:rsidRPr="00AF4943">
        <w:rPr>
          <w:rFonts w:eastAsia="Calibri"/>
          <w:szCs w:val="22"/>
        </w:rPr>
        <w:t xml:space="preserve">d’intervention éthiques </w:t>
      </w:r>
      <w:r w:rsidRPr="00AF4943">
        <w:rPr>
          <w:rFonts w:eastAsia="Calibri"/>
          <w:szCs w:val="22"/>
        </w:rPr>
        <w:t xml:space="preserve">(si applicable) : </w:t>
      </w:r>
    </w:p>
    <w:p w14:paraId="0933447C" w14:textId="3C98F786" w:rsidR="004B381A" w:rsidRPr="00AF4943" w:rsidRDefault="00000000" w:rsidP="00D04654">
      <w:pPr>
        <w:ind w:left="700" w:firstLine="4"/>
        <w:jc w:val="left"/>
        <w:rPr>
          <w:rFonts w:eastAsia="Calibri"/>
          <w:szCs w:val="22"/>
        </w:rPr>
      </w:pPr>
      <w:sdt>
        <w:sdtPr>
          <w:rPr>
            <w:rFonts w:eastAsia="Calibri"/>
            <w:szCs w:val="22"/>
          </w:rPr>
          <w:id w:val="1400628240"/>
          <w:placeholder>
            <w:docPart w:val="FA795274B38F4E3689B4FBBBE06D8CB7"/>
          </w:placeholder>
          <w:showingPlcHdr/>
        </w:sdtPr>
        <w:sdtContent>
          <w:r w:rsidR="004B381A" w:rsidRPr="00AF4943">
            <w:rPr>
              <w:rStyle w:val="Textedelespacerserv"/>
            </w:rPr>
            <w:t>Cliquez ou appuyez ici pour entrer du texte.</w:t>
          </w:r>
        </w:sdtContent>
      </w:sdt>
    </w:p>
    <w:p w14:paraId="617A1123" w14:textId="6CFA50BB" w:rsidR="004B381A" w:rsidRPr="00AF4943" w:rsidRDefault="004B381A" w:rsidP="004B381A">
      <w:pPr>
        <w:ind w:left="700" w:firstLine="4"/>
        <w:jc w:val="left"/>
        <w:rPr>
          <w:rFonts w:eastAsia="Calibri"/>
          <w:szCs w:val="22"/>
        </w:rPr>
      </w:pPr>
      <w:r w:rsidRPr="00AF4943">
        <w:rPr>
          <w:rFonts w:eastAsia="Calibri"/>
          <w:szCs w:val="22"/>
        </w:rPr>
        <w:t xml:space="preserve">Mise à jour sur les points cumulatifs (si applicable) : </w:t>
      </w:r>
    </w:p>
    <w:p w14:paraId="22F05358" w14:textId="77777777" w:rsidR="004B381A" w:rsidRPr="00AF4943" w:rsidRDefault="00000000" w:rsidP="004B381A">
      <w:pPr>
        <w:ind w:left="700" w:firstLine="4"/>
        <w:jc w:val="left"/>
        <w:rPr>
          <w:rFonts w:eastAsia="Calibri"/>
          <w:szCs w:val="22"/>
        </w:rPr>
      </w:pPr>
      <w:sdt>
        <w:sdtPr>
          <w:rPr>
            <w:rFonts w:eastAsia="Calibri"/>
            <w:szCs w:val="22"/>
          </w:rPr>
          <w:id w:val="-845785058"/>
          <w:placeholder>
            <w:docPart w:val="CB11F5E2D54B46D5BB643EF4A76BA9CE"/>
          </w:placeholder>
          <w:showingPlcHdr/>
        </w:sdtPr>
        <w:sdtContent>
          <w:r w:rsidR="004B381A" w:rsidRPr="00AF4943">
            <w:rPr>
              <w:rStyle w:val="Textedelespacerserv"/>
            </w:rPr>
            <w:t>Cliquez ou appuyez ici pour entrer du texte.</w:t>
          </w:r>
        </w:sdtContent>
      </w:sdt>
    </w:p>
    <w:p w14:paraId="603C5A9C" w14:textId="77777777" w:rsidR="004B381A" w:rsidRPr="00AF4943" w:rsidRDefault="004B381A" w:rsidP="004B381A">
      <w:pPr>
        <w:ind w:left="700" w:firstLine="4"/>
        <w:jc w:val="left"/>
        <w:rPr>
          <w:rFonts w:eastAsia="Calibri"/>
          <w:szCs w:val="22"/>
        </w:rPr>
      </w:pPr>
      <w:r w:rsidRPr="00AF4943">
        <w:rPr>
          <w:rFonts w:eastAsia="Calibri"/>
          <w:szCs w:val="22"/>
        </w:rPr>
        <w:t>Progrès accomplis visant les 3R</w:t>
      </w:r>
    </w:p>
    <w:p w14:paraId="066D01B8" w14:textId="77777777" w:rsidR="004B381A" w:rsidRDefault="00000000" w:rsidP="004B381A">
      <w:pPr>
        <w:ind w:left="700" w:firstLine="4"/>
        <w:jc w:val="left"/>
        <w:rPr>
          <w:rFonts w:eastAsia="Calibri"/>
          <w:szCs w:val="22"/>
        </w:rPr>
      </w:pPr>
      <w:sdt>
        <w:sdtPr>
          <w:rPr>
            <w:rFonts w:eastAsia="Calibri"/>
            <w:szCs w:val="22"/>
          </w:rPr>
          <w:id w:val="-1815948375"/>
          <w:placeholder>
            <w:docPart w:val="E79B8046BD3D4E6F966184296AFCFF0C"/>
          </w:placeholder>
          <w:showingPlcHdr/>
        </w:sdtPr>
        <w:sdtContent>
          <w:r w:rsidR="004B381A" w:rsidRPr="00AF4943">
            <w:rPr>
              <w:rStyle w:val="Textedelespacerserv"/>
            </w:rPr>
            <w:t>Cliquez ou appuyez ici pour entrer du texte.</w:t>
          </w:r>
        </w:sdtContent>
      </w:sdt>
    </w:p>
    <w:p w14:paraId="1CFE3B79" w14:textId="77777777" w:rsidR="004B381A" w:rsidRDefault="004B381A" w:rsidP="00D04654">
      <w:pPr>
        <w:ind w:left="700" w:firstLine="4"/>
        <w:jc w:val="left"/>
        <w:rPr>
          <w:rFonts w:eastAsia="Calibri"/>
          <w:szCs w:val="22"/>
        </w:rPr>
      </w:pPr>
    </w:p>
    <w:p w14:paraId="609B0F84" w14:textId="75B5054B" w:rsidR="00D04654" w:rsidRDefault="00D04654" w:rsidP="00D04654">
      <w:pPr>
        <w:ind w:left="700" w:firstLine="4"/>
        <w:jc w:val="left"/>
        <w:rPr>
          <w:rFonts w:eastAsia="Calibri"/>
          <w:szCs w:val="22"/>
        </w:rPr>
      </w:pPr>
    </w:p>
    <w:p w14:paraId="37AF280D" w14:textId="1559907E" w:rsidR="00D04654" w:rsidRDefault="00C46336" w:rsidP="00C46336">
      <w:pPr>
        <w:pStyle w:val="Titre4"/>
        <w:numPr>
          <w:ilvl w:val="0"/>
          <w:numId w:val="0"/>
        </w:numPr>
        <w:ind w:left="360"/>
      </w:pPr>
      <w:r>
        <w:t xml:space="preserve">6. </w:t>
      </w:r>
      <w:r w:rsidR="00D04654">
        <w:t>DOCUMENTATION</w:t>
      </w:r>
    </w:p>
    <w:p w14:paraId="7A79A0FA" w14:textId="77777777" w:rsidR="008C292C" w:rsidRDefault="00D04654" w:rsidP="008C292C">
      <w:pPr>
        <w:ind w:left="700" w:firstLine="4"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br/>
      </w:r>
      <w:r w:rsidR="008C292C">
        <w:rPr>
          <w:rFonts w:eastAsia="Calibri"/>
          <w:szCs w:val="22"/>
        </w:rPr>
        <w:t>Joindre,</w:t>
      </w:r>
      <w:r w:rsidR="008C292C" w:rsidRPr="00355BBD">
        <w:rPr>
          <w:rFonts w:eastAsia="Calibri"/>
          <w:szCs w:val="22"/>
        </w:rPr>
        <w:t xml:space="preserve"> </w:t>
      </w:r>
      <w:r w:rsidR="008C292C">
        <w:rPr>
          <w:rFonts w:eastAsia="Calibri"/>
          <w:szCs w:val="22"/>
        </w:rPr>
        <w:t xml:space="preserve">des photos ou vidéos prises sur le terrain en lien avec le déroulement du projet et l’utilisation des animaux. </w:t>
      </w:r>
    </w:p>
    <w:p w14:paraId="27218E08" w14:textId="77777777" w:rsidR="008C292C" w:rsidRDefault="00000000" w:rsidP="008C292C">
      <w:pPr>
        <w:ind w:left="700" w:firstLine="4"/>
        <w:jc w:val="left"/>
        <w:rPr>
          <w:rFonts w:eastAsia="Calibri"/>
          <w:szCs w:val="22"/>
        </w:rPr>
      </w:pPr>
      <w:sdt>
        <w:sdtPr>
          <w:rPr>
            <w:rFonts w:eastAsia="Calibri"/>
          </w:rPr>
          <w:id w:val="1866866341"/>
          <w:placeholder>
            <w:docPart w:val="00B06190E5C3484091B5B2A3CAF9071E"/>
          </w:placeholder>
          <w:showingPlcHdr/>
        </w:sdtPr>
        <w:sdtContent>
          <w:r w:rsidR="008C292C" w:rsidRPr="2E14B694">
            <w:rPr>
              <w:rStyle w:val="Textedelespacerserv"/>
            </w:rPr>
            <w:t>Cliquez ou appuyez ici pour entrer du texte.</w:t>
          </w:r>
        </w:sdtContent>
      </w:sdt>
    </w:p>
    <w:p w14:paraId="4D52A272" w14:textId="77777777" w:rsidR="008C292C" w:rsidRDefault="008C292C" w:rsidP="008C292C">
      <w:pPr>
        <w:ind w:left="700" w:firstLine="4"/>
        <w:jc w:val="left"/>
      </w:pPr>
      <w:r>
        <w:t xml:space="preserve">Joindre </w:t>
      </w:r>
      <w:r w:rsidRPr="004943AB">
        <w:t>une copie de ses registres</w:t>
      </w:r>
      <w:r>
        <w:t xml:space="preserve"> (p. ex. nombre d’animaux capturés ainsi que leur état de santé au moment où ils ont été relâchés)</w:t>
      </w:r>
      <w:r w:rsidRPr="004943AB">
        <w:t>.</w:t>
      </w:r>
    </w:p>
    <w:p w14:paraId="762ECB93" w14:textId="77777777" w:rsidR="008C292C" w:rsidRDefault="00000000" w:rsidP="008C292C">
      <w:pPr>
        <w:ind w:left="700" w:firstLine="4"/>
        <w:jc w:val="left"/>
      </w:pPr>
      <w:sdt>
        <w:sdtPr>
          <w:rPr>
            <w:rFonts w:eastAsia="Calibri"/>
          </w:rPr>
          <w:id w:val="-2205634"/>
          <w:placeholder>
            <w:docPart w:val="E776F77A202BF9428DF704B13A5DE580"/>
          </w:placeholder>
          <w:showingPlcHdr/>
        </w:sdtPr>
        <w:sdtContent>
          <w:r w:rsidR="008C292C" w:rsidRPr="2E14B694">
            <w:rPr>
              <w:rStyle w:val="Textedelespacerserv"/>
            </w:rPr>
            <w:t>Cliquez ou appuyez ici pour entrer du texte.</w:t>
          </w:r>
        </w:sdtContent>
      </w:sdt>
    </w:p>
    <w:p w14:paraId="7C44B046" w14:textId="77777777" w:rsidR="008C292C" w:rsidRDefault="008C292C" w:rsidP="008C292C">
      <w:pPr>
        <w:ind w:left="700" w:firstLine="4"/>
        <w:jc w:val="left"/>
      </w:pPr>
      <w:r>
        <w:t xml:space="preserve">Projet d’enseignement : joindre les </w:t>
      </w:r>
      <w:r w:rsidRPr="00294A03">
        <w:t>rapports de fin de session et évaluations du cours par les étudiant.</w:t>
      </w:r>
      <w:proofErr w:type="gramStart"/>
      <w:r w:rsidRPr="00294A03">
        <w:t>e.s</w:t>
      </w:r>
      <w:proofErr w:type="gramEnd"/>
      <w:r w:rsidRPr="00294A03">
        <w:t xml:space="preserve"> (si projet d’enseignement)</w:t>
      </w:r>
    </w:p>
    <w:p w14:paraId="722B6097" w14:textId="77777777" w:rsidR="008C292C" w:rsidRPr="00294A03" w:rsidRDefault="00000000" w:rsidP="008C292C">
      <w:pPr>
        <w:ind w:left="700" w:firstLine="4"/>
        <w:jc w:val="left"/>
      </w:pPr>
      <w:sdt>
        <w:sdtPr>
          <w:rPr>
            <w:rFonts w:eastAsia="Calibri"/>
          </w:rPr>
          <w:id w:val="-2038042363"/>
          <w:placeholder>
            <w:docPart w:val="2F51ABCD97836440AE47DA17D6572983"/>
          </w:placeholder>
          <w:showingPlcHdr/>
        </w:sdtPr>
        <w:sdtContent>
          <w:r w:rsidR="008C292C" w:rsidRPr="2E14B694">
            <w:rPr>
              <w:rStyle w:val="Textedelespacerserv"/>
            </w:rPr>
            <w:t>Cliquez ou appuyez ici pour entrer du texte.</w:t>
          </w:r>
        </w:sdtContent>
      </w:sdt>
    </w:p>
    <w:p w14:paraId="0525881B" w14:textId="77777777" w:rsidR="008C292C" w:rsidRDefault="008C292C" w:rsidP="008C292C">
      <w:pPr>
        <w:ind w:left="700" w:firstLine="4"/>
        <w:jc w:val="left"/>
      </w:pPr>
      <w:r w:rsidRPr="00294A03">
        <w:t xml:space="preserve">Si applicaple, </w:t>
      </w:r>
      <w:r>
        <w:t xml:space="preserve">joindre la ou les </w:t>
      </w:r>
      <w:r w:rsidRPr="00294A03">
        <w:t>présentation</w:t>
      </w:r>
      <w:r>
        <w:t>s</w:t>
      </w:r>
      <w:r w:rsidRPr="00294A03">
        <w:t xml:space="preserve"> faite</w:t>
      </w:r>
      <w:r>
        <w:t>s</w:t>
      </w:r>
      <w:r w:rsidRPr="00294A03">
        <w:t xml:space="preserve"> au CPA</w:t>
      </w:r>
    </w:p>
    <w:p w14:paraId="0BE3220B" w14:textId="77777777" w:rsidR="008C292C" w:rsidRPr="00294A03" w:rsidRDefault="00000000" w:rsidP="008C292C">
      <w:pPr>
        <w:ind w:left="700" w:firstLine="4"/>
        <w:jc w:val="left"/>
      </w:pPr>
      <w:sdt>
        <w:sdtPr>
          <w:rPr>
            <w:rFonts w:eastAsia="Calibri"/>
          </w:rPr>
          <w:id w:val="-1143810635"/>
          <w:placeholder>
            <w:docPart w:val="BECE768E029D0A4F96DAC9E8F792FEDE"/>
          </w:placeholder>
          <w:showingPlcHdr/>
        </w:sdtPr>
        <w:sdtContent>
          <w:r w:rsidR="008C292C" w:rsidRPr="2E14B694">
            <w:rPr>
              <w:rStyle w:val="Textedelespacerserv"/>
            </w:rPr>
            <w:t>Cliquez ou appuyez ici pour entrer du texte.</w:t>
          </w:r>
        </w:sdtContent>
      </w:sdt>
    </w:p>
    <w:p w14:paraId="7FCB0D28" w14:textId="77777777" w:rsidR="00D04654" w:rsidRDefault="00D04654" w:rsidP="00D04654">
      <w:pPr>
        <w:ind w:left="700" w:firstLine="4"/>
        <w:jc w:val="left"/>
        <w:rPr>
          <w:rFonts w:eastAsia="Calibri"/>
          <w:szCs w:val="22"/>
        </w:rPr>
      </w:pPr>
    </w:p>
    <w:p w14:paraId="2BC4BFAD" w14:textId="7506DF6E" w:rsidR="00D04654" w:rsidRDefault="00C46336" w:rsidP="00C46336">
      <w:pPr>
        <w:pStyle w:val="Titre4"/>
        <w:numPr>
          <w:ilvl w:val="0"/>
          <w:numId w:val="0"/>
        </w:numPr>
        <w:ind w:left="360"/>
      </w:pPr>
      <w:r>
        <w:t xml:space="preserve">7. </w:t>
      </w:r>
      <w:r w:rsidR="00D04654">
        <w:t xml:space="preserve">DÉCLARATION </w:t>
      </w:r>
      <w:r w:rsidR="00A1358E">
        <w:t xml:space="preserve">DE LA PERSONNE EFFECTUANT LA DEMANDE </w:t>
      </w:r>
    </w:p>
    <w:p w14:paraId="6203E0C7" w14:textId="3E5C0980" w:rsidR="00D04654" w:rsidRDefault="00D04654" w:rsidP="0031398B">
      <w:pPr>
        <w:keepLines w:val="0"/>
        <w:autoSpaceDE w:val="0"/>
        <w:autoSpaceDN w:val="0"/>
        <w:adjustRightInd w:val="0"/>
        <w:spacing w:after="0" w:line="240" w:lineRule="auto"/>
        <w:ind w:left="360"/>
      </w:pPr>
      <w:r w:rsidRPr="00B86D82">
        <w:t xml:space="preserve">Je </w:t>
      </w:r>
      <w:sdt>
        <w:sdtPr>
          <w:id w:val="1539551293"/>
          <w:placeholder>
            <w:docPart w:val="E42E735182C64357B6D1557FCE7EB305"/>
          </w:placeholder>
          <w:showingPlcHdr/>
          <w:text/>
        </w:sdtPr>
        <w:sdtContent>
          <w:r w:rsidRPr="00B801EC">
            <w:rPr>
              <w:rStyle w:val="Textedelespacerserv"/>
            </w:rPr>
            <w:t>Cliquez ou appuyez ici pour entrer du texte.</w:t>
          </w:r>
        </w:sdtContent>
      </w:sdt>
      <w:r w:rsidRPr="00B86D82">
        <w:t>déclare que les informations fournies dans ce formulaire sont exactes et complètes.</w:t>
      </w:r>
      <w:r>
        <w:t xml:space="preserve"> </w:t>
      </w:r>
      <w:r w:rsidRPr="00B86D82">
        <w:t xml:space="preserve">Je m'engage à utiliser les animaux selon les politiques et les normes de l'Université du Québec </w:t>
      </w:r>
      <w:r>
        <w:t>en Outaouais</w:t>
      </w:r>
      <w:r w:rsidR="00DB6F88">
        <w:t xml:space="preserve"> (UQO)</w:t>
      </w:r>
      <w:r w:rsidRPr="00B86D82">
        <w:t xml:space="preserve"> et en conformité avec les</w:t>
      </w:r>
      <w:r>
        <w:t xml:space="preserve"> </w:t>
      </w:r>
      <w:r w:rsidRPr="00B86D82">
        <w:t>principes et recommandations du Conseil canadien de protection des animaux (CCPA) et ce, après autorisation par le Comité</w:t>
      </w:r>
      <w:r>
        <w:t xml:space="preserve"> de protection des animaux (CPA). </w:t>
      </w:r>
      <w:r w:rsidRPr="00B86D82">
        <w:t>J'aviserai le C</w:t>
      </w:r>
      <w:r>
        <w:t xml:space="preserve">PA </w:t>
      </w:r>
      <w:r w:rsidRPr="00B86D82">
        <w:t>avant d'apporter toute modification à ce protocole. Enfin, je m'engage à ce que toute</w:t>
      </w:r>
      <w:r>
        <w:t xml:space="preserve"> </w:t>
      </w:r>
      <w:r w:rsidRPr="00B86D82">
        <w:t>personne qui manipulera les animaux respecte le présent protocole établi et suive la formation exigée par l'U</w:t>
      </w:r>
      <w:r>
        <w:t>QO et le CCPA</w:t>
      </w:r>
      <w:r w:rsidRPr="00B86D82">
        <w:t>.</w:t>
      </w:r>
    </w:p>
    <w:p w14:paraId="4A90541D" w14:textId="77777777" w:rsidR="007153DF" w:rsidRDefault="007153DF" w:rsidP="007153DF">
      <w:pPr>
        <w:ind w:left="700" w:firstLine="4"/>
        <w:jc w:val="left"/>
        <w:rPr>
          <w:rFonts w:eastAsia="Calibri"/>
          <w:szCs w:val="22"/>
        </w:rPr>
      </w:pPr>
    </w:p>
    <w:p w14:paraId="47548EF0" w14:textId="77777777" w:rsidR="00080492" w:rsidRPr="00EB181D" w:rsidRDefault="00080492" w:rsidP="00080492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00EB181D">
        <w:rPr>
          <w:rFonts w:eastAsia="Times New Roman"/>
          <w:lang w:eastAsia="fr-CA"/>
        </w:rPr>
        <w:t>Signature</w:t>
      </w:r>
      <w:r>
        <w:rPr>
          <w:rFonts w:eastAsia="Times New Roman"/>
          <w:lang w:eastAsia="fr-CA"/>
        </w:rPr>
        <w:t xml:space="preserve"> électronique </w:t>
      </w:r>
      <w:r w:rsidRPr="00590B81">
        <w:rPr>
          <w:rFonts w:eastAsia="Times New Roman"/>
          <w:sz w:val="13"/>
          <w:szCs w:val="13"/>
          <w:lang w:eastAsia="fr-CA"/>
        </w:rPr>
        <w:t>(authentification portail UQO)</w:t>
      </w:r>
      <w:r w:rsidRPr="00EB181D">
        <w:rPr>
          <w:rFonts w:eastAsia="Times New Roman"/>
          <w:lang w:eastAsia="fr-CA"/>
        </w:rPr>
        <w:t> : </w:t>
      </w:r>
      <w:r w:rsidRPr="00F41B39">
        <w:rPr>
          <w:rFonts w:eastAsia="Times New Roman"/>
          <w:lang w:eastAsia="fr-CA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F41B39">
        <w:rPr>
          <w:rFonts w:eastAsia="Times New Roman"/>
          <w:lang w:eastAsia="fr-CA"/>
        </w:rPr>
        <w:instrText xml:space="preserve"> FORMTEXT </w:instrText>
      </w:r>
      <w:r w:rsidRPr="00F41B39">
        <w:rPr>
          <w:rFonts w:eastAsia="Times New Roman"/>
          <w:lang w:eastAsia="fr-CA"/>
        </w:rPr>
      </w:r>
      <w:r w:rsidRPr="00F41B39">
        <w:rPr>
          <w:rFonts w:eastAsia="Times New Roman"/>
          <w:lang w:eastAsia="fr-CA"/>
        </w:rPr>
        <w:fldChar w:fldCharType="separate"/>
      </w:r>
      <w:r>
        <w:rPr>
          <w:rFonts w:eastAsia="Times New Roman"/>
          <w:lang w:eastAsia="fr-CA"/>
        </w:rPr>
        <w:t> </w:t>
      </w:r>
      <w:r>
        <w:rPr>
          <w:rFonts w:eastAsia="Times New Roman"/>
          <w:lang w:eastAsia="fr-CA"/>
        </w:rPr>
        <w:t> </w:t>
      </w:r>
      <w:r>
        <w:rPr>
          <w:rFonts w:eastAsia="Times New Roman"/>
          <w:lang w:eastAsia="fr-CA"/>
        </w:rPr>
        <w:t> </w:t>
      </w:r>
      <w:r>
        <w:rPr>
          <w:rFonts w:eastAsia="Times New Roman"/>
          <w:lang w:eastAsia="fr-CA"/>
        </w:rPr>
        <w:t> </w:t>
      </w:r>
      <w:r>
        <w:rPr>
          <w:rFonts w:eastAsia="Times New Roman"/>
          <w:lang w:eastAsia="fr-CA"/>
        </w:rPr>
        <w:t> </w:t>
      </w:r>
      <w:r w:rsidRPr="00F41B39">
        <w:rPr>
          <w:rFonts w:eastAsia="Times New Roman"/>
          <w:lang w:eastAsia="fr-CA"/>
        </w:rPr>
        <w:fldChar w:fldCharType="end"/>
      </w:r>
    </w:p>
    <w:p w14:paraId="11FC5B6A" w14:textId="77777777" w:rsidR="00080492" w:rsidRPr="00EB181D" w:rsidRDefault="00080492" w:rsidP="00080492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00EB181D">
        <w:rPr>
          <w:rFonts w:eastAsia="Times New Roman"/>
          <w:lang w:eastAsia="fr-CA"/>
        </w:rPr>
        <w:t> </w:t>
      </w:r>
    </w:p>
    <w:p w14:paraId="194BBD43" w14:textId="77777777" w:rsidR="00080492" w:rsidRPr="00D87E03" w:rsidRDefault="00080492" w:rsidP="00080492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00EB181D">
        <w:rPr>
          <w:rFonts w:eastAsia="Times New Roman"/>
          <w:lang w:eastAsia="fr-CA"/>
        </w:rPr>
        <w:t>Date : </w:t>
      </w:r>
      <w:r w:rsidRPr="00F41B39">
        <w:rPr>
          <w:rFonts w:eastAsia="Times New Roman"/>
          <w:lang w:eastAsia="fr-CA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F41B39">
        <w:rPr>
          <w:rFonts w:eastAsia="Times New Roman"/>
          <w:lang w:eastAsia="fr-CA"/>
        </w:rPr>
        <w:instrText xml:space="preserve"> FORMTEXT </w:instrText>
      </w:r>
      <w:r w:rsidRPr="00F41B39">
        <w:rPr>
          <w:rFonts w:eastAsia="Times New Roman"/>
          <w:lang w:eastAsia="fr-CA"/>
        </w:rPr>
      </w:r>
      <w:r w:rsidRPr="00F41B39">
        <w:rPr>
          <w:rFonts w:eastAsia="Times New Roman"/>
          <w:lang w:eastAsia="fr-CA"/>
        </w:rPr>
        <w:fldChar w:fldCharType="separate"/>
      </w:r>
      <w:r>
        <w:rPr>
          <w:rFonts w:eastAsia="Times New Roman"/>
          <w:lang w:eastAsia="fr-CA"/>
        </w:rPr>
        <w:t> </w:t>
      </w:r>
      <w:r>
        <w:rPr>
          <w:rFonts w:eastAsia="Times New Roman"/>
          <w:lang w:eastAsia="fr-CA"/>
        </w:rPr>
        <w:t> </w:t>
      </w:r>
      <w:r>
        <w:rPr>
          <w:rFonts w:eastAsia="Times New Roman"/>
          <w:lang w:eastAsia="fr-CA"/>
        </w:rPr>
        <w:t> </w:t>
      </w:r>
      <w:r>
        <w:rPr>
          <w:rFonts w:eastAsia="Times New Roman"/>
          <w:lang w:eastAsia="fr-CA"/>
        </w:rPr>
        <w:t> </w:t>
      </w:r>
      <w:r>
        <w:rPr>
          <w:rFonts w:eastAsia="Times New Roman"/>
          <w:lang w:eastAsia="fr-CA"/>
        </w:rPr>
        <w:t> </w:t>
      </w:r>
      <w:r w:rsidRPr="00F41B39">
        <w:rPr>
          <w:rFonts w:eastAsia="Times New Roman"/>
          <w:lang w:eastAsia="fr-CA"/>
        </w:rPr>
        <w:fldChar w:fldCharType="end"/>
      </w:r>
      <w:r w:rsidRPr="00EB181D">
        <w:rPr>
          <w:rFonts w:eastAsia="Times New Roman"/>
          <w:lang w:eastAsia="fr-CA"/>
        </w:rPr>
        <w:t> </w:t>
      </w:r>
    </w:p>
    <w:p w14:paraId="0700B803" w14:textId="77777777" w:rsidR="007153DF" w:rsidRDefault="007153DF" w:rsidP="007153DF"/>
    <w:p w14:paraId="6C09AF20" w14:textId="77777777" w:rsidR="007153DF" w:rsidRPr="00A257C9" w:rsidRDefault="007153DF" w:rsidP="0031398B">
      <w:pPr>
        <w:keepLines w:val="0"/>
        <w:autoSpaceDE w:val="0"/>
        <w:autoSpaceDN w:val="0"/>
        <w:adjustRightInd w:val="0"/>
        <w:spacing w:after="0" w:line="240" w:lineRule="auto"/>
        <w:ind w:left="360"/>
      </w:pPr>
    </w:p>
    <w:sectPr w:rsidR="007153DF" w:rsidRPr="00A257C9" w:rsidSect="0046427A">
      <w:foot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A20C0" w14:textId="77777777" w:rsidR="009E35DD" w:rsidRDefault="009E35DD" w:rsidP="0013755F">
      <w:r>
        <w:separator/>
      </w:r>
    </w:p>
    <w:p w14:paraId="11571422" w14:textId="77777777" w:rsidR="009E35DD" w:rsidRDefault="009E35DD"/>
    <w:p w14:paraId="54AC2089" w14:textId="77777777" w:rsidR="009E35DD" w:rsidRDefault="009E35DD" w:rsidP="00397094"/>
  </w:endnote>
  <w:endnote w:type="continuationSeparator" w:id="0">
    <w:p w14:paraId="5B1EBBF2" w14:textId="77777777" w:rsidR="009E35DD" w:rsidRDefault="009E35DD" w:rsidP="0013755F">
      <w:r>
        <w:continuationSeparator/>
      </w:r>
    </w:p>
    <w:p w14:paraId="451D07F5" w14:textId="77777777" w:rsidR="009E35DD" w:rsidRDefault="009E35DD"/>
    <w:p w14:paraId="05C72211" w14:textId="77777777" w:rsidR="009E35DD" w:rsidRDefault="009E35DD" w:rsidP="00397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aleway">
    <w:altName w:val="Raleway"/>
    <w:panose1 w:val="020B0604020202020204"/>
    <w:charset w:val="00"/>
    <w:family w:val="swiss"/>
    <w:notTrueType/>
    <w:pitch w:val="variable"/>
    <w:sig w:usb0="A00000BF" w:usb1="50000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0263421"/>
      <w:docPartObj>
        <w:docPartGallery w:val="Page Numbers (Bottom of Page)"/>
        <w:docPartUnique/>
      </w:docPartObj>
    </w:sdtPr>
    <w:sdtEndPr>
      <w:rPr>
        <w:sz w:val="15"/>
        <w:szCs w:val="15"/>
      </w:rPr>
    </w:sdtEndPr>
    <w:sdtContent>
      <w:p w14:paraId="0A2DECD6" w14:textId="1AE97E5D" w:rsidR="00CA04CA" w:rsidRPr="00D433F2" w:rsidRDefault="00AF4943" w:rsidP="00D433F2">
        <w:pPr>
          <w:pStyle w:val="Pieddepage"/>
          <w:jc w:val="left"/>
          <w:rPr>
            <w:sz w:val="15"/>
            <w:szCs w:val="15"/>
          </w:rPr>
        </w:pPr>
        <w:r>
          <w:rPr>
            <w:sz w:val="15"/>
            <w:szCs w:val="15"/>
          </w:rPr>
          <w:t>Version 2025-02-07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FF548" w14:textId="77777777" w:rsidR="009E35DD" w:rsidRDefault="009E35DD" w:rsidP="0013755F">
      <w:bookmarkStart w:id="0" w:name="_Hlk22029889"/>
      <w:bookmarkEnd w:id="0"/>
      <w:r>
        <w:separator/>
      </w:r>
    </w:p>
    <w:p w14:paraId="2C4183A7" w14:textId="77777777" w:rsidR="009E35DD" w:rsidRDefault="009E35DD"/>
    <w:p w14:paraId="686475DB" w14:textId="77777777" w:rsidR="009E35DD" w:rsidRDefault="009E35DD" w:rsidP="00397094"/>
  </w:footnote>
  <w:footnote w:type="continuationSeparator" w:id="0">
    <w:p w14:paraId="32E2425A" w14:textId="77777777" w:rsidR="009E35DD" w:rsidRDefault="009E35DD" w:rsidP="0013755F">
      <w:r>
        <w:continuationSeparator/>
      </w:r>
    </w:p>
    <w:p w14:paraId="2D183CC1" w14:textId="77777777" w:rsidR="009E35DD" w:rsidRDefault="009E35DD"/>
    <w:p w14:paraId="15DF8B96" w14:textId="77777777" w:rsidR="009E35DD" w:rsidRDefault="009E35DD" w:rsidP="003970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502B"/>
    <w:multiLevelType w:val="hybridMultilevel"/>
    <w:tmpl w:val="85F460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A0124"/>
    <w:multiLevelType w:val="hybridMultilevel"/>
    <w:tmpl w:val="8576694C"/>
    <w:lvl w:ilvl="0" w:tplc="0C0C0013">
      <w:start w:val="1"/>
      <w:numFmt w:val="upperRoman"/>
      <w:lvlText w:val="%1."/>
      <w:lvlJc w:val="righ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B3D66"/>
    <w:multiLevelType w:val="hybridMultilevel"/>
    <w:tmpl w:val="8576694C"/>
    <w:lvl w:ilvl="0" w:tplc="0C0C0013">
      <w:start w:val="1"/>
      <w:numFmt w:val="upperRoman"/>
      <w:lvlText w:val="%1."/>
      <w:lvlJc w:val="righ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F7EA5"/>
    <w:multiLevelType w:val="hybridMultilevel"/>
    <w:tmpl w:val="BE86C74E"/>
    <w:lvl w:ilvl="0" w:tplc="0C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2449E"/>
    <w:multiLevelType w:val="hybridMultilevel"/>
    <w:tmpl w:val="40545152"/>
    <w:lvl w:ilvl="0" w:tplc="0C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22FF8"/>
    <w:multiLevelType w:val="multilevel"/>
    <w:tmpl w:val="E3FA95BA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Titre2"/>
      <w:lvlText w:val="%1.%2."/>
      <w:lvlJc w:val="left"/>
      <w:pPr>
        <w:ind w:left="1283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B226B2"/>
    <w:multiLevelType w:val="hybridMultilevel"/>
    <w:tmpl w:val="6AC817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F07BA"/>
    <w:multiLevelType w:val="hybridMultilevel"/>
    <w:tmpl w:val="1AF228D8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2A6F03"/>
    <w:multiLevelType w:val="hybridMultilevel"/>
    <w:tmpl w:val="C96CEA74"/>
    <w:lvl w:ilvl="0" w:tplc="0C0C0013">
      <w:start w:val="1"/>
      <w:numFmt w:val="upperRoman"/>
      <w:lvlText w:val="%1."/>
      <w:lvlJc w:val="right"/>
      <w:pPr>
        <w:ind w:left="720" w:hanging="360"/>
      </w:pPr>
    </w:lvl>
    <w:lvl w:ilvl="1" w:tplc="E7C4EB72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B006C"/>
    <w:multiLevelType w:val="hybridMultilevel"/>
    <w:tmpl w:val="E1400068"/>
    <w:lvl w:ilvl="0" w:tplc="0C0C0013">
      <w:start w:val="1"/>
      <w:numFmt w:val="upperRoman"/>
      <w:lvlText w:val="%1."/>
      <w:lvlJc w:val="righ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03DA2"/>
    <w:multiLevelType w:val="hybridMultilevel"/>
    <w:tmpl w:val="877071F4"/>
    <w:lvl w:ilvl="0" w:tplc="6F1011A4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E57EC"/>
    <w:multiLevelType w:val="hybridMultilevel"/>
    <w:tmpl w:val="8D4ADC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03A72"/>
    <w:multiLevelType w:val="hybridMultilevel"/>
    <w:tmpl w:val="ADFE6086"/>
    <w:lvl w:ilvl="0" w:tplc="0C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04DBB"/>
    <w:multiLevelType w:val="hybridMultilevel"/>
    <w:tmpl w:val="AB7071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9309F"/>
    <w:multiLevelType w:val="hybridMultilevel"/>
    <w:tmpl w:val="0A965B62"/>
    <w:lvl w:ilvl="0" w:tplc="6F1011A4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937FC"/>
    <w:multiLevelType w:val="hybridMultilevel"/>
    <w:tmpl w:val="F676C09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A4869"/>
    <w:multiLevelType w:val="hybridMultilevel"/>
    <w:tmpl w:val="3CFE4F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4EB72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C72DC"/>
    <w:multiLevelType w:val="hybridMultilevel"/>
    <w:tmpl w:val="68809306"/>
    <w:lvl w:ilvl="0" w:tplc="0C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6FFA17BF"/>
    <w:multiLevelType w:val="hybridMultilevel"/>
    <w:tmpl w:val="8364F3EC"/>
    <w:lvl w:ilvl="0" w:tplc="0C0C0013">
      <w:start w:val="1"/>
      <w:numFmt w:val="upperRoman"/>
      <w:lvlText w:val="%1."/>
      <w:lvlJc w:val="righ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464F6"/>
    <w:multiLevelType w:val="hybridMultilevel"/>
    <w:tmpl w:val="F2EABE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842BF"/>
    <w:multiLevelType w:val="multilevel"/>
    <w:tmpl w:val="6512DC66"/>
    <w:lvl w:ilvl="0">
      <w:start w:val="1"/>
      <w:numFmt w:val="decimal"/>
      <w:pStyle w:val="Titre4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5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E027076"/>
    <w:multiLevelType w:val="multilevel"/>
    <w:tmpl w:val="D876B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49286655">
    <w:abstractNumId w:val="5"/>
  </w:num>
  <w:num w:numId="2" w16cid:durableId="2588739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9286571">
    <w:abstractNumId w:val="20"/>
  </w:num>
  <w:num w:numId="4" w16cid:durableId="989134873">
    <w:abstractNumId w:val="15"/>
  </w:num>
  <w:num w:numId="5" w16cid:durableId="241381141">
    <w:abstractNumId w:val="3"/>
  </w:num>
  <w:num w:numId="6" w16cid:durableId="1073234099">
    <w:abstractNumId w:val="8"/>
  </w:num>
  <w:num w:numId="7" w16cid:durableId="1388411686">
    <w:abstractNumId w:val="9"/>
  </w:num>
  <w:num w:numId="8" w16cid:durableId="1243489621">
    <w:abstractNumId w:val="2"/>
  </w:num>
  <w:num w:numId="9" w16cid:durableId="2108192838">
    <w:abstractNumId w:val="13"/>
  </w:num>
  <w:num w:numId="10" w16cid:durableId="1904170958">
    <w:abstractNumId w:val="21"/>
  </w:num>
  <w:num w:numId="11" w16cid:durableId="776795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6987715">
    <w:abstractNumId w:val="1"/>
  </w:num>
  <w:num w:numId="13" w16cid:durableId="978219311">
    <w:abstractNumId w:val="18"/>
  </w:num>
  <w:num w:numId="14" w16cid:durableId="1764185175">
    <w:abstractNumId w:val="6"/>
  </w:num>
  <w:num w:numId="15" w16cid:durableId="1862234538">
    <w:abstractNumId w:val="0"/>
  </w:num>
  <w:num w:numId="16" w16cid:durableId="610942662">
    <w:abstractNumId w:val="16"/>
  </w:num>
  <w:num w:numId="17" w16cid:durableId="1014190437">
    <w:abstractNumId w:val="11"/>
  </w:num>
  <w:num w:numId="18" w16cid:durableId="346371322">
    <w:abstractNumId w:val="4"/>
  </w:num>
  <w:num w:numId="19" w16cid:durableId="655955928">
    <w:abstractNumId w:val="10"/>
  </w:num>
  <w:num w:numId="20" w16cid:durableId="550381798">
    <w:abstractNumId w:val="14"/>
  </w:num>
  <w:num w:numId="21" w16cid:durableId="1082677954">
    <w:abstractNumId w:val="17"/>
  </w:num>
  <w:num w:numId="22" w16cid:durableId="1282304625">
    <w:abstractNumId w:val="19"/>
  </w:num>
  <w:num w:numId="23" w16cid:durableId="1030450685">
    <w:abstractNumId w:val="20"/>
  </w:num>
  <w:num w:numId="24" w16cid:durableId="1722247202">
    <w:abstractNumId w:val="12"/>
  </w:num>
  <w:num w:numId="25" w16cid:durableId="1055738408">
    <w:abstractNumId w:val="5"/>
  </w:num>
  <w:num w:numId="26" w16cid:durableId="206991426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2NzMxNbMwNDI2MzZR0lEKTi0uzszPAykwrAUAsKnlVywAAAA="/>
  </w:docVars>
  <w:rsids>
    <w:rsidRoot w:val="000336FA"/>
    <w:rsid w:val="00001C60"/>
    <w:rsid w:val="00007B90"/>
    <w:rsid w:val="000107B0"/>
    <w:rsid w:val="00016FEB"/>
    <w:rsid w:val="000234BE"/>
    <w:rsid w:val="00025849"/>
    <w:rsid w:val="000258A4"/>
    <w:rsid w:val="00030A66"/>
    <w:rsid w:val="00032EFF"/>
    <w:rsid w:val="000336FA"/>
    <w:rsid w:val="00035472"/>
    <w:rsid w:val="00036731"/>
    <w:rsid w:val="000415D0"/>
    <w:rsid w:val="00041A55"/>
    <w:rsid w:val="00045003"/>
    <w:rsid w:val="000515F5"/>
    <w:rsid w:val="000572AC"/>
    <w:rsid w:val="0006140F"/>
    <w:rsid w:val="000636F3"/>
    <w:rsid w:val="00071719"/>
    <w:rsid w:val="0007621D"/>
    <w:rsid w:val="00076615"/>
    <w:rsid w:val="00080492"/>
    <w:rsid w:val="00080750"/>
    <w:rsid w:val="000860D4"/>
    <w:rsid w:val="000866BE"/>
    <w:rsid w:val="00093E4E"/>
    <w:rsid w:val="000A3CD2"/>
    <w:rsid w:val="000A6A51"/>
    <w:rsid w:val="000B0EAD"/>
    <w:rsid w:val="000B462D"/>
    <w:rsid w:val="000C0175"/>
    <w:rsid w:val="000C051C"/>
    <w:rsid w:val="000D10C6"/>
    <w:rsid w:val="000D1796"/>
    <w:rsid w:val="000D1A54"/>
    <w:rsid w:val="000D3549"/>
    <w:rsid w:val="000E5A02"/>
    <w:rsid w:val="000F72F8"/>
    <w:rsid w:val="001011EE"/>
    <w:rsid w:val="001067F5"/>
    <w:rsid w:val="00107294"/>
    <w:rsid w:val="001225B3"/>
    <w:rsid w:val="00122749"/>
    <w:rsid w:val="0012627A"/>
    <w:rsid w:val="00131665"/>
    <w:rsid w:val="001354BC"/>
    <w:rsid w:val="0013755F"/>
    <w:rsid w:val="00137858"/>
    <w:rsid w:val="00137B0E"/>
    <w:rsid w:val="00142AD6"/>
    <w:rsid w:val="0014477C"/>
    <w:rsid w:val="0014791B"/>
    <w:rsid w:val="00155E53"/>
    <w:rsid w:val="001623D3"/>
    <w:rsid w:val="00162E99"/>
    <w:rsid w:val="0017051D"/>
    <w:rsid w:val="00173C53"/>
    <w:rsid w:val="001810E8"/>
    <w:rsid w:val="00192257"/>
    <w:rsid w:val="00194B84"/>
    <w:rsid w:val="00197113"/>
    <w:rsid w:val="001A6360"/>
    <w:rsid w:val="001B4B8F"/>
    <w:rsid w:val="001B5B75"/>
    <w:rsid w:val="001C2121"/>
    <w:rsid w:val="001C4C24"/>
    <w:rsid w:val="001C66D5"/>
    <w:rsid w:val="001C6E0C"/>
    <w:rsid w:val="001D00B4"/>
    <w:rsid w:val="001D0B0C"/>
    <w:rsid w:val="001E122C"/>
    <w:rsid w:val="001E34D4"/>
    <w:rsid w:val="001F036F"/>
    <w:rsid w:val="001F0B79"/>
    <w:rsid w:val="001F0DD7"/>
    <w:rsid w:val="001F53E8"/>
    <w:rsid w:val="00207CA7"/>
    <w:rsid w:val="002112A4"/>
    <w:rsid w:val="0021606B"/>
    <w:rsid w:val="00220037"/>
    <w:rsid w:val="00220DF4"/>
    <w:rsid w:val="00223A8F"/>
    <w:rsid w:val="002309EF"/>
    <w:rsid w:val="00231EE1"/>
    <w:rsid w:val="0023224A"/>
    <w:rsid w:val="002346EE"/>
    <w:rsid w:val="00235298"/>
    <w:rsid w:val="002355B8"/>
    <w:rsid w:val="00240908"/>
    <w:rsid w:val="0024131C"/>
    <w:rsid w:val="00243AFA"/>
    <w:rsid w:val="00247F13"/>
    <w:rsid w:val="00252256"/>
    <w:rsid w:val="00253157"/>
    <w:rsid w:val="002540A3"/>
    <w:rsid w:val="00262AED"/>
    <w:rsid w:val="002652D9"/>
    <w:rsid w:val="002738B0"/>
    <w:rsid w:val="0027642F"/>
    <w:rsid w:val="002767BB"/>
    <w:rsid w:val="00286F00"/>
    <w:rsid w:val="00292CB4"/>
    <w:rsid w:val="00292CFC"/>
    <w:rsid w:val="00294137"/>
    <w:rsid w:val="00294435"/>
    <w:rsid w:val="002A334A"/>
    <w:rsid w:val="002A75B1"/>
    <w:rsid w:val="002B019E"/>
    <w:rsid w:val="002B37F3"/>
    <w:rsid w:val="002B77E9"/>
    <w:rsid w:val="002C18D0"/>
    <w:rsid w:val="002C1AAC"/>
    <w:rsid w:val="002C4255"/>
    <w:rsid w:val="002C5062"/>
    <w:rsid w:val="002D02AE"/>
    <w:rsid w:val="002D2B1E"/>
    <w:rsid w:val="002D7BD6"/>
    <w:rsid w:val="002E1AB1"/>
    <w:rsid w:val="002E2E78"/>
    <w:rsid w:val="002F231D"/>
    <w:rsid w:val="00305E7A"/>
    <w:rsid w:val="00312582"/>
    <w:rsid w:val="0031398B"/>
    <w:rsid w:val="003308CF"/>
    <w:rsid w:val="00331565"/>
    <w:rsid w:val="00334621"/>
    <w:rsid w:val="00341E13"/>
    <w:rsid w:val="0034373C"/>
    <w:rsid w:val="00345D02"/>
    <w:rsid w:val="00355BBD"/>
    <w:rsid w:val="00365EF2"/>
    <w:rsid w:val="00366B0D"/>
    <w:rsid w:val="0037177C"/>
    <w:rsid w:val="003830AB"/>
    <w:rsid w:val="00383835"/>
    <w:rsid w:val="00394035"/>
    <w:rsid w:val="00394AAA"/>
    <w:rsid w:val="00397094"/>
    <w:rsid w:val="0039779D"/>
    <w:rsid w:val="003A00B4"/>
    <w:rsid w:val="003A2557"/>
    <w:rsid w:val="003A2741"/>
    <w:rsid w:val="003A3A70"/>
    <w:rsid w:val="003A4007"/>
    <w:rsid w:val="003B3F20"/>
    <w:rsid w:val="003C1771"/>
    <w:rsid w:val="003C1E57"/>
    <w:rsid w:val="003C1EEE"/>
    <w:rsid w:val="003C6240"/>
    <w:rsid w:val="003D3F96"/>
    <w:rsid w:val="003D5666"/>
    <w:rsid w:val="003D58BF"/>
    <w:rsid w:val="003D7647"/>
    <w:rsid w:val="003E2C09"/>
    <w:rsid w:val="003E3888"/>
    <w:rsid w:val="003E4E27"/>
    <w:rsid w:val="003E58E7"/>
    <w:rsid w:val="003E700D"/>
    <w:rsid w:val="003F124C"/>
    <w:rsid w:val="003F1A73"/>
    <w:rsid w:val="003F601C"/>
    <w:rsid w:val="003F7638"/>
    <w:rsid w:val="003F7F19"/>
    <w:rsid w:val="00403E41"/>
    <w:rsid w:val="00404FE0"/>
    <w:rsid w:val="004407ED"/>
    <w:rsid w:val="00440C9C"/>
    <w:rsid w:val="00445701"/>
    <w:rsid w:val="00445B26"/>
    <w:rsid w:val="00447CF9"/>
    <w:rsid w:val="00451504"/>
    <w:rsid w:val="00452EA1"/>
    <w:rsid w:val="00462632"/>
    <w:rsid w:val="00463AE8"/>
    <w:rsid w:val="0046427A"/>
    <w:rsid w:val="00471D06"/>
    <w:rsid w:val="004756BC"/>
    <w:rsid w:val="0047596E"/>
    <w:rsid w:val="00487A60"/>
    <w:rsid w:val="004913AD"/>
    <w:rsid w:val="0049396A"/>
    <w:rsid w:val="004943AB"/>
    <w:rsid w:val="00496026"/>
    <w:rsid w:val="00496256"/>
    <w:rsid w:val="00497209"/>
    <w:rsid w:val="004A18F0"/>
    <w:rsid w:val="004A2F2F"/>
    <w:rsid w:val="004A601C"/>
    <w:rsid w:val="004B262A"/>
    <w:rsid w:val="004B381A"/>
    <w:rsid w:val="004C374D"/>
    <w:rsid w:val="004C5A80"/>
    <w:rsid w:val="004E1A93"/>
    <w:rsid w:val="004E4CD2"/>
    <w:rsid w:val="004E62E9"/>
    <w:rsid w:val="004F1F70"/>
    <w:rsid w:val="004F5B98"/>
    <w:rsid w:val="004F6435"/>
    <w:rsid w:val="0050198B"/>
    <w:rsid w:val="00504A7E"/>
    <w:rsid w:val="005121C8"/>
    <w:rsid w:val="00512CE2"/>
    <w:rsid w:val="005144C7"/>
    <w:rsid w:val="0051493D"/>
    <w:rsid w:val="00520BD0"/>
    <w:rsid w:val="00522599"/>
    <w:rsid w:val="0052284E"/>
    <w:rsid w:val="00524230"/>
    <w:rsid w:val="0052516A"/>
    <w:rsid w:val="005304E1"/>
    <w:rsid w:val="00530D5D"/>
    <w:rsid w:val="005368EE"/>
    <w:rsid w:val="00536F23"/>
    <w:rsid w:val="0054302C"/>
    <w:rsid w:val="00543B7E"/>
    <w:rsid w:val="00544FEB"/>
    <w:rsid w:val="00550B60"/>
    <w:rsid w:val="005523AC"/>
    <w:rsid w:val="0056043C"/>
    <w:rsid w:val="00560799"/>
    <w:rsid w:val="00562030"/>
    <w:rsid w:val="005664B8"/>
    <w:rsid w:val="00566C19"/>
    <w:rsid w:val="005718D1"/>
    <w:rsid w:val="005729CF"/>
    <w:rsid w:val="005730F5"/>
    <w:rsid w:val="00574C48"/>
    <w:rsid w:val="00575C4C"/>
    <w:rsid w:val="00580706"/>
    <w:rsid w:val="005831CC"/>
    <w:rsid w:val="00585E23"/>
    <w:rsid w:val="005867EA"/>
    <w:rsid w:val="005A4009"/>
    <w:rsid w:val="005A500F"/>
    <w:rsid w:val="005A6E9A"/>
    <w:rsid w:val="005B06FE"/>
    <w:rsid w:val="005B42B6"/>
    <w:rsid w:val="005B4FCC"/>
    <w:rsid w:val="005B5A2C"/>
    <w:rsid w:val="005B78C3"/>
    <w:rsid w:val="005C28F9"/>
    <w:rsid w:val="005C5C91"/>
    <w:rsid w:val="005C729C"/>
    <w:rsid w:val="005D2FF6"/>
    <w:rsid w:val="005D38F2"/>
    <w:rsid w:val="005D3C56"/>
    <w:rsid w:val="005E07DA"/>
    <w:rsid w:val="005E44B9"/>
    <w:rsid w:val="005E607B"/>
    <w:rsid w:val="005F1C12"/>
    <w:rsid w:val="005F7869"/>
    <w:rsid w:val="006006D4"/>
    <w:rsid w:val="00603391"/>
    <w:rsid w:val="00605B9D"/>
    <w:rsid w:val="006065AC"/>
    <w:rsid w:val="006170CD"/>
    <w:rsid w:val="00617DAC"/>
    <w:rsid w:val="00622797"/>
    <w:rsid w:val="006255B5"/>
    <w:rsid w:val="00635FF9"/>
    <w:rsid w:val="00642A81"/>
    <w:rsid w:val="00643380"/>
    <w:rsid w:val="006504B7"/>
    <w:rsid w:val="00651E36"/>
    <w:rsid w:val="00655F25"/>
    <w:rsid w:val="00656832"/>
    <w:rsid w:val="00660F77"/>
    <w:rsid w:val="00664209"/>
    <w:rsid w:val="00667E9B"/>
    <w:rsid w:val="00673163"/>
    <w:rsid w:val="0067385E"/>
    <w:rsid w:val="00674FA9"/>
    <w:rsid w:val="00677879"/>
    <w:rsid w:val="00686226"/>
    <w:rsid w:val="00691E13"/>
    <w:rsid w:val="006938AE"/>
    <w:rsid w:val="006A0267"/>
    <w:rsid w:val="006A5D3A"/>
    <w:rsid w:val="006A6F72"/>
    <w:rsid w:val="006A70E2"/>
    <w:rsid w:val="006B749C"/>
    <w:rsid w:val="006B7731"/>
    <w:rsid w:val="006C0429"/>
    <w:rsid w:val="006C2042"/>
    <w:rsid w:val="006C4963"/>
    <w:rsid w:val="006D194A"/>
    <w:rsid w:val="006D20DC"/>
    <w:rsid w:val="006D2A25"/>
    <w:rsid w:val="006E0421"/>
    <w:rsid w:val="006E049B"/>
    <w:rsid w:val="006E50F4"/>
    <w:rsid w:val="006F3456"/>
    <w:rsid w:val="006F38BE"/>
    <w:rsid w:val="006F461F"/>
    <w:rsid w:val="006F6441"/>
    <w:rsid w:val="00701F89"/>
    <w:rsid w:val="0070444D"/>
    <w:rsid w:val="00706EF1"/>
    <w:rsid w:val="00711476"/>
    <w:rsid w:val="00714691"/>
    <w:rsid w:val="007153DF"/>
    <w:rsid w:val="0072169B"/>
    <w:rsid w:val="00721DEE"/>
    <w:rsid w:val="00734D16"/>
    <w:rsid w:val="00735960"/>
    <w:rsid w:val="00745DEB"/>
    <w:rsid w:val="00746909"/>
    <w:rsid w:val="00746D9C"/>
    <w:rsid w:val="00754EEC"/>
    <w:rsid w:val="0075618D"/>
    <w:rsid w:val="007609DF"/>
    <w:rsid w:val="00762DF1"/>
    <w:rsid w:val="00767FE2"/>
    <w:rsid w:val="00775A69"/>
    <w:rsid w:val="0078180A"/>
    <w:rsid w:val="007818BF"/>
    <w:rsid w:val="00782C9A"/>
    <w:rsid w:val="00783797"/>
    <w:rsid w:val="00786800"/>
    <w:rsid w:val="00787BE4"/>
    <w:rsid w:val="007908B2"/>
    <w:rsid w:val="00794CD0"/>
    <w:rsid w:val="007A1DE9"/>
    <w:rsid w:val="007A1FD6"/>
    <w:rsid w:val="007A279D"/>
    <w:rsid w:val="007A3FF5"/>
    <w:rsid w:val="007A540D"/>
    <w:rsid w:val="007A7EC1"/>
    <w:rsid w:val="007C2912"/>
    <w:rsid w:val="007C500C"/>
    <w:rsid w:val="007D1D2B"/>
    <w:rsid w:val="007F2AD9"/>
    <w:rsid w:val="007F4859"/>
    <w:rsid w:val="00801698"/>
    <w:rsid w:val="00801E3D"/>
    <w:rsid w:val="00804E3C"/>
    <w:rsid w:val="00805DBC"/>
    <w:rsid w:val="00806B01"/>
    <w:rsid w:val="00807ABC"/>
    <w:rsid w:val="00813360"/>
    <w:rsid w:val="00813D07"/>
    <w:rsid w:val="00814251"/>
    <w:rsid w:val="008147B6"/>
    <w:rsid w:val="00815D3C"/>
    <w:rsid w:val="00816DC6"/>
    <w:rsid w:val="00820E00"/>
    <w:rsid w:val="00821BED"/>
    <w:rsid w:val="00825482"/>
    <w:rsid w:val="0082560B"/>
    <w:rsid w:val="008264C9"/>
    <w:rsid w:val="008301DE"/>
    <w:rsid w:val="00832272"/>
    <w:rsid w:val="008346E2"/>
    <w:rsid w:val="00844AD0"/>
    <w:rsid w:val="008460DD"/>
    <w:rsid w:val="00851C3C"/>
    <w:rsid w:val="00853B04"/>
    <w:rsid w:val="00853EE6"/>
    <w:rsid w:val="008553CF"/>
    <w:rsid w:val="0085698C"/>
    <w:rsid w:val="008623A5"/>
    <w:rsid w:val="00866011"/>
    <w:rsid w:val="00880477"/>
    <w:rsid w:val="0088072E"/>
    <w:rsid w:val="00881346"/>
    <w:rsid w:val="00893279"/>
    <w:rsid w:val="008946E3"/>
    <w:rsid w:val="00896FD0"/>
    <w:rsid w:val="008A6BC2"/>
    <w:rsid w:val="008B17ED"/>
    <w:rsid w:val="008B1C17"/>
    <w:rsid w:val="008B7E2B"/>
    <w:rsid w:val="008C19B7"/>
    <w:rsid w:val="008C292C"/>
    <w:rsid w:val="008D2E62"/>
    <w:rsid w:val="008D4621"/>
    <w:rsid w:val="008D4AA4"/>
    <w:rsid w:val="008E0854"/>
    <w:rsid w:val="008E721B"/>
    <w:rsid w:val="008F09F6"/>
    <w:rsid w:val="008F320E"/>
    <w:rsid w:val="00900DE1"/>
    <w:rsid w:val="00901862"/>
    <w:rsid w:val="00904B75"/>
    <w:rsid w:val="00905286"/>
    <w:rsid w:val="0090550D"/>
    <w:rsid w:val="0091088C"/>
    <w:rsid w:val="00925DDC"/>
    <w:rsid w:val="00930891"/>
    <w:rsid w:val="00940842"/>
    <w:rsid w:val="009424D4"/>
    <w:rsid w:val="00942CD8"/>
    <w:rsid w:val="009434D5"/>
    <w:rsid w:val="009440F6"/>
    <w:rsid w:val="00945F93"/>
    <w:rsid w:val="00947789"/>
    <w:rsid w:val="009517BF"/>
    <w:rsid w:val="00953A0C"/>
    <w:rsid w:val="00960472"/>
    <w:rsid w:val="0097094D"/>
    <w:rsid w:val="00972BF5"/>
    <w:rsid w:val="009746D3"/>
    <w:rsid w:val="009810A7"/>
    <w:rsid w:val="00984E10"/>
    <w:rsid w:val="0099086F"/>
    <w:rsid w:val="009915F5"/>
    <w:rsid w:val="009916C6"/>
    <w:rsid w:val="00994111"/>
    <w:rsid w:val="0099545E"/>
    <w:rsid w:val="009A0E67"/>
    <w:rsid w:val="009A5C73"/>
    <w:rsid w:val="009A6489"/>
    <w:rsid w:val="009A6F35"/>
    <w:rsid w:val="009B239F"/>
    <w:rsid w:val="009B25CC"/>
    <w:rsid w:val="009B2D18"/>
    <w:rsid w:val="009B7D49"/>
    <w:rsid w:val="009C01A6"/>
    <w:rsid w:val="009C25EF"/>
    <w:rsid w:val="009C2C65"/>
    <w:rsid w:val="009C3BC9"/>
    <w:rsid w:val="009C411F"/>
    <w:rsid w:val="009C4B81"/>
    <w:rsid w:val="009D1884"/>
    <w:rsid w:val="009D5A7B"/>
    <w:rsid w:val="009E0D1F"/>
    <w:rsid w:val="009E35DD"/>
    <w:rsid w:val="009E3ECD"/>
    <w:rsid w:val="009E59C2"/>
    <w:rsid w:val="009E777F"/>
    <w:rsid w:val="009F2F09"/>
    <w:rsid w:val="009F74CA"/>
    <w:rsid w:val="00A04D83"/>
    <w:rsid w:val="00A054E6"/>
    <w:rsid w:val="00A07EA7"/>
    <w:rsid w:val="00A11E51"/>
    <w:rsid w:val="00A1358E"/>
    <w:rsid w:val="00A13928"/>
    <w:rsid w:val="00A152D0"/>
    <w:rsid w:val="00A22C47"/>
    <w:rsid w:val="00A257C9"/>
    <w:rsid w:val="00A27F55"/>
    <w:rsid w:val="00A316B8"/>
    <w:rsid w:val="00A37AB3"/>
    <w:rsid w:val="00A40654"/>
    <w:rsid w:val="00A41DDA"/>
    <w:rsid w:val="00A453B5"/>
    <w:rsid w:val="00A525D3"/>
    <w:rsid w:val="00A57250"/>
    <w:rsid w:val="00A6005A"/>
    <w:rsid w:val="00A60817"/>
    <w:rsid w:val="00A6151F"/>
    <w:rsid w:val="00A62176"/>
    <w:rsid w:val="00A6309A"/>
    <w:rsid w:val="00A65F0B"/>
    <w:rsid w:val="00A7251F"/>
    <w:rsid w:val="00A73D01"/>
    <w:rsid w:val="00A76D99"/>
    <w:rsid w:val="00A914C3"/>
    <w:rsid w:val="00AA6609"/>
    <w:rsid w:val="00AC363C"/>
    <w:rsid w:val="00AC430F"/>
    <w:rsid w:val="00AC499D"/>
    <w:rsid w:val="00AC6E75"/>
    <w:rsid w:val="00AD35FA"/>
    <w:rsid w:val="00AD425B"/>
    <w:rsid w:val="00AE01C8"/>
    <w:rsid w:val="00AE0599"/>
    <w:rsid w:val="00AE6619"/>
    <w:rsid w:val="00AF0594"/>
    <w:rsid w:val="00AF22CE"/>
    <w:rsid w:val="00AF4943"/>
    <w:rsid w:val="00B00D36"/>
    <w:rsid w:val="00B0681A"/>
    <w:rsid w:val="00B12124"/>
    <w:rsid w:val="00B133F4"/>
    <w:rsid w:val="00B15556"/>
    <w:rsid w:val="00B21393"/>
    <w:rsid w:val="00B21BE2"/>
    <w:rsid w:val="00B21DF6"/>
    <w:rsid w:val="00B3432A"/>
    <w:rsid w:val="00B3456C"/>
    <w:rsid w:val="00B3579B"/>
    <w:rsid w:val="00B41B2A"/>
    <w:rsid w:val="00B46308"/>
    <w:rsid w:val="00B5040B"/>
    <w:rsid w:val="00B559C4"/>
    <w:rsid w:val="00B56A6C"/>
    <w:rsid w:val="00B56E14"/>
    <w:rsid w:val="00B5707A"/>
    <w:rsid w:val="00B63F13"/>
    <w:rsid w:val="00B70C9D"/>
    <w:rsid w:val="00B73C1B"/>
    <w:rsid w:val="00B74CC9"/>
    <w:rsid w:val="00B75131"/>
    <w:rsid w:val="00B76C82"/>
    <w:rsid w:val="00B822DE"/>
    <w:rsid w:val="00B84652"/>
    <w:rsid w:val="00B961D1"/>
    <w:rsid w:val="00BA236C"/>
    <w:rsid w:val="00BA440C"/>
    <w:rsid w:val="00BA5357"/>
    <w:rsid w:val="00BA6DF5"/>
    <w:rsid w:val="00BB2E2A"/>
    <w:rsid w:val="00BB489D"/>
    <w:rsid w:val="00BB7C84"/>
    <w:rsid w:val="00BC2169"/>
    <w:rsid w:val="00BC3BBD"/>
    <w:rsid w:val="00BC50FB"/>
    <w:rsid w:val="00BC5947"/>
    <w:rsid w:val="00BD2A51"/>
    <w:rsid w:val="00BD3596"/>
    <w:rsid w:val="00BD5869"/>
    <w:rsid w:val="00BD6E42"/>
    <w:rsid w:val="00BE3A4C"/>
    <w:rsid w:val="00BE76C1"/>
    <w:rsid w:val="00BF0577"/>
    <w:rsid w:val="00BF4644"/>
    <w:rsid w:val="00BF5C33"/>
    <w:rsid w:val="00BF5D27"/>
    <w:rsid w:val="00C11292"/>
    <w:rsid w:val="00C11BBE"/>
    <w:rsid w:val="00C13197"/>
    <w:rsid w:val="00C150E9"/>
    <w:rsid w:val="00C15CCF"/>
    <w:rsid w:val="00C25BBC"/>
    <w:rsid w:val="00C266D0"/>
    <w:rsid w:val="00C267C3"/>
    <w:rsid w:val="00C274A4"/>
    <w:rsid w:val="00C31B88"/>
    <w:rsid w:val="00C3254B"/>
    <w:rsid w:val="00C3368A"/>
    <w:rsid w:val="00C33CB1"/>
    <w:rsid w:val="00C375A2"/>
    <w:rsid w:val="00C41090"/>
    <w:rsid w:val="00C4249B"/>
    <w:rsid w:val="00C43080"/>
    <w:rsid w:val="00C43446"/>
    <w:rsid w:val="00C46336"/>
    <w:rsid w:val="00C477E0"/>
    <w:rsid w:val="00C56A6C"/>
    <w:rsid w:val="00C648B5"/>
    <w:rsid w:val="00C6574A"/>
    <w:rsid w:val="00C6628E"/>
    <w:rsid w:val="00C676EA"/>
    <w:rsid w:val="00C76159"/>
    <w:rsid w:val="00C773C9"/>
    <w:rsid w:val="00C856AB"/>
    <w:rsid w:val="00C86C7A"/>
    <w:rsid w:val="00C93BED"/>
    <w:rsid w:val="00C964A5"/>
    <w:rsid w:val="00C976B8"/>
    <w:rsid w:val="00C9786D"/>
    <w:rsid w:val="00CA04CA"/>
    <w:rsid w:val="00CA10E8"/>
    <w:rsid w:val="00CA1AB5"/>
    <w:rsid w:val="00CB2B5C"/>
    <w:rsid w:val="00CB63E4"/>
    <w:rsid w:val="00CC04B8"/>
    <w:rsid w:val="00CD0665"/>
    <w:rsid w:val="00CD5339"/>
    <w:rsid w:val="00CD5A96"/>
    <w:rsid w:val="00CD5BF8"/>
    <w:rsid w:val="00CD6883"/>
    <w:rsid w:val="00CD6B00"/>
    <w:rsid w:val="00CD7447"/>
    <w:rsid w:val="00CE3AB7"/>
    <w:rsid w:val="00CE5EF7"/>
    <w:rsid w:val="00CF1383"/>
    <w:rsid w:val="00CF351F"/>
    <w:rsid w:val="00CF6AE8"/>
    <w:rsid w:val="00CF6E12"/>
    <w:rsid w:val="00CF7087"/>
    <w:rsid w:val="00CF7144"/>
    <w:rsid w:val="00D02B3D"/>
    <w:rsid w:val="00D04654"/>
    <w:rsid w:val="00D10575"/>
    <w:rsid w:val="00D109F0"/>
    <w:rsid w:val="00D10B9E"/>
    <w:rsid w:val="00D10C45"/>
    <w:rsid w:val="00D13F27"/>
    <w:rsid w:val="00D142C1"/>
    <w:rsid w:val="00D2000F"/>
    <w:rsid w:val="00D2018F"/>
    <w:rsid w:val="00D25026"/>
    <w:rsid w:val="00D27824"/>
    <w:rsid w:val="00D300C6"/>
    <w:rsid w:val="00D33090"/>
    <w:rsid w:val="00D33A27"/>
    <w:rsid w:val="00D40CCD"/>
    <w:rsid w:val="00D433F2"/>
    <w:rsid w:val="00D43925"/>
    <w:rsid w:val="00D45791"/>
    <w:rsid w:val="00D45DD0"/>
    <w:rsid w:val="00D47A11"/>
    <w:rsid w:val="00D510FC"/>
    <w:rsid w:val="00D56475"/>
    <w:rsid w:val="00D56FA6"/>
    <w:rsid w:val="00D57C4B"/>
    <w:rsid w:val="00D6126E"/>
    <w:rsid w:val="00D61AFA"/>
    <w:rsid w:val="00D62D56"/>
    <w:rsid w:val="00D6335B"/>
    <w:rsid w:val="00D66185"/>
    <w:rsid w:val="00D670F6"/>
    <w:rsid w:val="00D71B21"/>
    <w:rsid w:val="00D760C3"/>
    <w:rsid w:val="00D839C1"/>
    <w:rsid w:val="00D84309"/>
    <w:rsid w:val="00D84745"/>
    <w:rsid w:val="00D9431C"/>
    <w:rsid w:val="00D95659"/>
    <w:rsid w:val="00D975C7"/>
    <w:rsid w:val="00DA65B9"/>
    <w:rsid w:val="00DA72B1"/>
    <w:rsid w:val="00DB0538"/>
    <w:rsid w:val="00DB2B11"/>
    <w:rsid w:val="00DB6F88"/>
    <w:rsid w:val="00DC02FC"/>
    <w:rsid w:val="00DC0B04"/>
    <w:rsid w:val="00DC5F5B"/>
    <w:rsid w:val="00DC7A8E"/>
    <w:rsid w:val="00DD63E8"/>
    <w:rsid w:val="00DE5130"/>
    <w:rsid w:val="00DE68F0"/>
    <w:rsid w:val="00DF0289"/>
    <w:rsid w:val="00DF2E32"/>
    <w:rsid w:val="00DF39C1"/>
    <w:rsid w:val="00DF5430"/>
    <w:rsid w:val="00DF605B"/>
    <w:rsid w:val="00DF607B"/>
    <w:rsid w:val="00E011C5"/>
    <w:rsid w:val="00E01593"/>
    <w:rsid w:val="00E06328"/>
    <w:rsid w:val="00E0701D"/>
    <w:rsid w:val="00E1081C"/>
    <w:rsid w:val="00E1480B"/>
    <w:rsid w:val="00E14E44"/>
    <w:rsid w:val="00E15D64"/>
    <w:rsid w:val="00E22450"/>
    <w:rsid w:val="00E24722"/>
    <w:rsid w:val="00E24918"/>
    <w:rsid w:val="00E267A9"/>
    <w:rsid w:val="00E31DDA"/>
    <w:rsid w:val="00E32069"/>
    <w:rsid w:val="00E33F01"/>
    <w:rsid w:val="00E34097"/>
    <w:rsid w:val="00E347D2"/>
    <w:rsid w:val="00E52A9E"/>
    <w:rsid w:val="00E64F79"/>
    <w:rsid w:val="00E715CA"/>
    <w:rsid w:val="00E739C7"/>
    <w:rsid w:val="00E805A1"/>
    <w:rsid w:val="00E822F8"/>
    <w:rsid w:val="00E82977"/>
    <w:rsid w:val="00E8355A"/>
    <w:rsid w:val="00E83673"/>
    <w:rsid w:val="00E87F39"/>
    <w:rsid w:val="00E91ECC"/>
    <w:rsid w:val="00E95962"/>
    <w:rsid w:val="00E966BD"/>
    <w:rsid w:val="00E979CB"/>
    <w:rsid w:val="00EA3090"/>
    <w:rsid w:val="00EA3CC6"/>
    <w:rsid w:val="00EA41EE"/>
    <w:rsid w:val="00EA5F05"/>
    <w:rsid w:val="00EB2C26"/>
    <w:rsid w:val="00EB3C19"/>
    <w:rsid w:val="00EC06C0"/>
    <w:rsid w:val="00EC177D"/>
    <w:rsid w:val="00EC32D5"/>
    <w:rsid w:val="00EC3E82"/>
    <w:rsid w:val="00EE62EC"/>
    <w:rsid w:val="00EF1F9C"/>
    <w:rsid w:val="00EF6B77"/>
    <w:rsid w:val="00F013CF"/>
    <w:rsid w:val="00F0252B"/>
    <w:rsid w:val="00F06757"/>
    <w:rsid w:val="00F141BF"/>
    <w:rsid w:val="00F170AB"/>
    <w:rsid w:val="00F219CE"/>
    <w:rsid w:val="00F21B69"/>
    <w:rsid w:val="00F22455"/>
    <w:rsid w:val="00F22B4B"/>
    <w:rsid w:val="00F230BB"/>
    <w:rsid w:val="00F279AF"/>
    <w:rsid w:val="00F30D77"/>
    <w:rsid w:val="00F33FC8"/>
    <w:rsid w:val="00F34B4C"/>
    <w:rsid w:val="00F34E4F"/>
    <w:rsid w:val="00F36D7C"/>
    <w:rsid w:val="00F37005"/>
    <w:rsid w:val="00F414AB"/>
    <w:rsid w:val="00F43FDA"/>
    <w:rsid w:val="00F441F1"/>
    <w:rsid w:val="00F51D10"/>
    <w:rsid w:val="00F51F30"/>
    <w:rsid w:val="00F56DFD"/>
    <w:rsid w:val="00F570DF"/>
    <w:rsid w:val="00F57E7A"/>
    <w:rsid w:val="00F615A1"/>
    <w:rsid w:val="00F64B2B"/>
    <w:rsid w:val="00F70E89"/>
    <w:rsid w:val="00F73CB9"/>
    <w:rsid w:val="00F73CCF"/>
    <w:rsid w:val="00F764F2"/>
    <w:rsid w:val="00F81ABC"/>
    <w:rsid w:val="00F844C4"/>
    <w:rsid w:val="00FA03F1"/>
    <w:rsid w:val="00FA16B8"/>
    <w:rsid w:val="00FA1906"/>
    <w:rsid w:val="00FA3B09"/>
    <w:rsid w:val="00FA4A2D"/>
    <w:rsid w:val="00FA501A"/>
    <w:rsid w:val="00FB4C18"/>
    <w:rsid w:val="00FC371D"/>
    <w:rsid w:val="00FC4C5F"/>
    <w:rsid w:val="00FC6C8F"/>
    <w:rsid w:val="00FD183A"/>
    <w:rsid w:val="00FD4FD9"/>
    <w:rsid w:val="00FD6103"/>
    <w:rsid w:val="00FE12C5"/>
    <w:rsid w:val="00FE208C"/>
    <w:rsid w:val="00FE4207"/>
    <w:rsid w:val="00FF0242"/>
    <w:rsid w:val="00FF32B4"/>
    <w:rsid w:val="00FF6F57"/>
    <w:rsid w:val="05317653"/>
    <w:rsid w:val="05BD6D32"/>
    <w:rsid w:val="0677AF60"/>
    <w:rsid w:val="075DEEB4"/>
    <w:rsid w:val="08A84AE7"/>
    <w:rsid w:val="092DE4FD"/>
    <w:rsid w:val="093754B2"/>
    <w:rsid w:val="097527A9"/>
    <w:rsid w:val="0CB694B9"/>
    <w:rsid w:val="0D5B4788"/>
    <w:rsid w:val="0DE974E5"/>
    <w:rsid w:val="107B89C6"/>
    <w:rsid w:val="109376D4"/>
    <w:rsid w:val="112EE239"/>
    <w:rsid w:val="138719EC"/>
    <w:rsid w:val="1412AEE4"/>
    <w:rsid w:val="145676E3"/>
    <w:rsid w:val="161C0CF3"/>
    <w:rsid w:val="165E7A39"/>
    <w:rsid w:val="1714F711"/>
    <w:rsid w:val="17237797"/>
    <w:rsid w:val="1774ACC9"/>
    <w:rsid w:val="177A0370"/>
    <w:rsid w:val="1927406A"/>
    <w:rsid w:val="195B4E56"/>
    <w:rsid w:val="1A496EF2"/>
    <w:rsid w:val="1CF85B5F"/>
    <w:rsid w:val="1E8A0A31"/>
    <w:rsid w:val="1E8CA2E8"/>
    <w:rsid w:val="1FC84026"/>
    <w:rsid w:val="21044497"/>
    <w:rsid w:val="2151119F"/>
    <w:rsid w:val="2496F7D0"/>
    <w:rsid w:val="2632C831"/>
    <w:rsid w:val="26869245"/>
    <w:rsid w:val="26E2C325"/>
    <w:rsid w:val="270F3118"/>
    <w:rsid w:val="27253CC7"/>
    <w:rsid w:val="286F3066"/>
    <w:rsid w:val="2A1A63E7"/>
    <w:rsid w:val="2A776FC3"/>
    <w:rsid w:val="2BBC5340"/>
    <w:rsid w:val="2E14B694"/>
    <w:rsid w:val="2F5E0AFC"/>
    <w:rsid w:val="3227CE40"/>
    <w:rsid w:val="335342DB"/>
    <w:rsid w:val="35E38F19"/>
    <w:rsid w:val="37A2707D"/>
    <w:rsid w:val="3B034120"/>
    <w:rsid w:val="40403D3F"/>
    <w:rsid w:val="413623BE"/>
    <w:rsid w:val="41FEE1E8"/>
    <w:rsid w:val="427D3E6F"/>
    <w:rsid w:val="4382A9A0"/>
    <w:rsid w:val="44339C53"/>
    <w:rsid w:val="451C9491"/>
    <w:rsid w:val="483226C7"/>
    <w:rsid w:val="4C18DA8B"/>
    <w:rsid w:val="4C248E1C"/>
    <w:rsid w:val="4C48EC72"/>
    <w:rsid w:val="4FF21CDB"/>
    <w:rsid w:val="50691A2E"/>
    <w:rsid w:val="50D67765"/>
    <w:rsid w:val="513BA6AE"/>
    <w:rsid w:val="5158D3BF"/>
    <w:rsid w:val="518BCE81"/>
    <w:rsid w:val="553C8B51"/>
    <w:rsid w:val="56D85BB2"/>
    <w:rsid w:val="589506CD"/>
    <w:rsid w:val="599856F8"/>
    <w:rsid w:val="5A0FFC74"/>
    <w:rsid w:val="5CF447AF"/>
    <w:rsid w:val="5DB3C6B3"/>
    <w:rsid w:val="5E9AE037"/>
    <w:rsid w:val="5EBF799B"/>
    <w:rsid w:val="5EE36D97"/>
    <w:rsid w:val="607F3DF8"/>
    <w:rsid w:val="6313EC5B"/>
    <w:rsid w:val="63E35EC6"/>
    <w:rsid w:val="6482BC8D"/>
    <w:rsid w:val="657D4EBD"/>
    <w:rsid w:val="661EC0B8"/>
    <w:rsid w:val="662DB479"/>
    <w:rsid w:val="67123F98"/>
    <w:rsid w:val="68E97FFC"/>
    <w:rsid w:val="6917BC54"/>
    <w:rsid w:val="6BF8A762"/>
    <w:rsid w:val="6E834DA6"/>
    <w:rsid w:val="6F67B683"/>
    <w:rsid w:val="712FF4D7"/>
    <w:rsid w:val="74F8B6A5"/>
    <w:rsid w:val="7613F443"/>
    <w:rsid w:val="79DEEF05"/>
    <w:rsid w:val="7D807EDE"/>
    <w:rsid w:val="7D92D349"/>
    <w:rsid w:val="7F15BEFE"/>
    <w:rsid w:val="7F64C713"/>
    <w:rsid w:val="7FDB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CC8BF"/>
  <w15:docId w15:val="{44856D95-715A-FF42-A5D4-A36FB0A8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55F"/>
    <w:pPr>
      <w:keepLines/>
      <w:spacing w:after="120" w:line="240" w:lineRule="exact"/>
      <w:jc w:val="both"/>
    </w:pPr>
    <w:rPr>
      <w:rFonts w:ascii="Arial" w:hAnsi="Arial" w:cs="Arial"/>
      <w:sz w:val="20"/>
      <w:szCs w:val="20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13755F"/>
    <w:pPr>
      <w:numPr>
        <w:numId w:val="1"/>
      </w:numPr>
      <w:spacing w:line="300" w:lineRule="atLeast"/>
      <w:outlineLvl w:val="0"/>
    </w:pPr>
    <w:rPr>
      <w:cap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500F"/>
    <w:pPr>
      <w:numPr>
        <w:ilvl w:val="1"/>
        <w:numId w:val="1"/>
      </w:numPr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33A27"/>
    <w:pPr>
      <w:spacing w:line="360" w:lineRule="auto"/>
      <w:outlineLvl w:val="2"/>
    </w:pPr>
    <w:rPr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25482"/>
    <w:pPr>
      <w:keepLines w:val="0"/>
      <w:numPr>
        <w:numId w:val="3"/>
      </w:numPr>
      <w:shd w:val="clear" w:color="auto" w:fill="E6E7E8"/>
      <w:spacing w:after="160" w:line="259" w:lineRule="auto"/>
      <w:contextualSpacing/>
      <w:jc w:val="left"/>
      <w:outlineLvl w:val="3"/>
    </w:pPr>
    <w:rPr>
      <w:rFonts w:ascii="Raleway" w:eastAsia="Calibri" w:hAnsi="Raleway" w:cs="Times New Roman"/>
      <w:b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25482"/>
    <w:pPr>
      <w:keepLines w:val="0"/>
      <w:numPr>
        <w:ilvl w:val="1"/>
        <w:numId w:val="3"/>
      </w:numPr>
      <w:spacing w:before="360" w:after="160" w:line="259" w:lineRule="auto"/>
      <w:ind w:left="714" w:hanging="357"/>
      <w:jc w:val="left"/>
      <w:outlineLvl w:val="4"/>
    </w:pPr>
    <w:rPr>
      <w:rFonts w:ascii="Raleway" w:eastAsia="Calibri" w:hAnsi="Raleway" w:cs="Times New Roman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5556"/>
    <w:pPr>
      <w:ind w:left="720"/>
      <w:contextualSpacing/>
    </w:pPr>
  </w:style>
  <w:style w:type="table" w:styleId="Grilledutableau">
    <w:name w:val="Table Grid"/>
    <w:basedOn w:val="TableauNormal"/>
    <w:uiPriority w:val="59"/>
    <w:rsid w:val="00DE68F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3755F"/>
    <w:rPr>
      <w:rFonts w:ascii="Arial" w:hAnsi="Arial" w:cs="Arial"/>
      <w:cap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A500F"/>
    <w:rPr>
      <w:rFonts w:ascii="Arial" w:hAnsi="Arial" w:cs="Arial"/>
      <w:b/>
      <w:sz w:val="24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B462D"/>
    <w:pPr>
      <w:outlineLvl w:val="9"/>
    </w:pPr>
    <w:rPr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B462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0B462D"/>
    <w:pPr>
      <w:spacing w:after="100"/>
      <w:ind w:left="220"/>
    </w:pPr>
  </w:style>
  <w:style w:type="character" w:styleId="Hyperlien">
    <w:name w:val="Hyperlink"/>
    <w:basedOn w:val="Policepardfaut"/>
    <w:uiPriority w:val="99"/>
    <w:unhideWhenUsed/>
    <w:rsid w:val="000B462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B46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462D"/>
  </w:style>
  <w:style w:type="paragraph" w:styleId="Pieddepage">
    <w:name w:val="footer"/>
    <w:basedOn w:val="Normal"/>
    <w:link w:val="PieddepageCar"/>
    <w:uiPriority w:val="99"/>
    <w:unhideWhenUsed/>
    <w:rsid w:val="000B46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462D"/>
  </w:style>
  <w:style w:type="paragraph" w:styleId="Textedebulles">
    <w:name w:val="Balloon Text"/>
    <w:basedOn w:val="Normal"/>
    <w:link w:val="TextedebullesCar"/>
    <w:uiPriority w:val="99"/>
    <w:semiHidden/>
    <w:unhideWhenUsed/>
    <w:rsid w:val="00942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CD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62D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2D5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D62D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2D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2D56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D33A27"/>
    <w:rPr>
      <w:rFonts w:ascii="Arial" w:hAnsi="Arial" w:cs="Arial"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13755F"/>
    <w:pPr>
      <w:spacing w:after="100"/>
      <w:ind w:left="400"/>
    </w:pPr>
  </w:style>
  <w:style w:type="character" w:styleId="Textedelespacerserv">
    <w:name w:val="Placeholder Text"/>
    <w:basedOn w:val="Policepardfaut"/>
    <w:uiPriority w:val="99"/>
    <w:rsid w:val="003C1E57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73D01"/>
    <w:pPr>
      <w:keepLines w:val="0"/>
      <w:spacing w:after="0" w:line="240" w:lineRule="auto"/>
      <w:jc w:val="left"/>
    </w:pPr>
    <w:rPr>
      <w:rFonts w:asciiTheme="minorHAnsi" w:hAnsiTheme="minorHAnsi" w:cstheme="minorBidi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73D0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73D01"/>
    <w:rPr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rsid w:val="00825482"/>
    <w:rPr>
      <w:rFonts w:ascii="Raleway" w:eastAsia="Calibri" w:hAnsi="Raleway" w:cs="Times New Roman"/>
      <w:b/>
      <w:shd w:val="clear" w:color="auto" w:fill="E6E7E8"/>
    </w:rPr>
  </w:style>
  <w:style w:type="paragraph" w:customStyle="1" w:styleId="Default">
    <w:name w:val="Default"/>
    <w:rsid w:val="005A500F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5A500F"/>
    <w:rPr>
      <w:b/>
      <w:bCs/>
    </w:rPr>
  </w:style>
  <w:style w:type="paragraph" w:styleId="NormalWeb">
    <w:name w:val="Normal (Web)"/>
    <w:basedOn w:val="Normal"/>
    <w:uiPriority w:val="99"/>
    <w:unhideWhenUsed/>
    <w:rsid w:val="005A500F"/>
    <w:pPr>
      <w:keepLine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825482"/>
    <w:rPr>
      <w:rFonts w:ascii="Raleway" w:eastAsia="Calibri" w:hAnsi="Raleway" w:cs="Times New Roman"/>
      <w:sz w:val="20"/>
    </w:rPr>
  </w:style>
  <w:style w:type="paragraph" w:customStyle="1" w:styleId="xmsonormal">
    <w:name w:val="x_msonormal"/>
    <w:basedOn w:val="Normal"/>
    <w:rsid w:val="00520BD0"/>
    <w:pPr>
      <w:keepLine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Rvision">
    <w:name w:val="Revision"/>
    <w:hidden/>
    <w:uiPriority w:val="99"/>
    <w:semiHidden/>
    <w:rsid w:val="00FD183A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a4">
    <w:name w:val="Pa4"/>
    <w:basedOn w:val="Default"/>
    <w:next w:val="Default"/>
    <w:uiPriority w:val="99"/>
    <w:rsid w:val="009440F6"/>
    <w:pPr>
      <w:spacing w:line="221" w:lineRule="atLeast"/>
    </w:pPr>
    <w:rPr>
      <w:rFonts w:ascii="Times New Roman" w:hAnsi="Times New Roman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9440F6"/>
    <w:pPr>
      <w:spacing w:line="221" w:lineRule="atLeast"/>
    </w:pPr>
    <w:rPr>
      <w:rFonts w:ascii="Times New Roman" w:hAnsi="Times New Roman" w:cs="Times New Roman"/>
      <w:color w:val="auto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23A8F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E267A9"/>
    <w:pPr>
      <w:keepLines w:val="0"/>
      <w:spacing w:before="40" w:after="40" w:line="240" w:lineRule="auto"/>
      <w:jc w:val="left"/>
    </w:pPr>
    <w:rPr>
      <w:lang w:val="en-US"/>
    </w:rPr>
  </w:style>
  <w:style w:type="paragraph" w:customStyle="1" w:styleId="TableTitle">
    <w:name w:val="Table Title"/>
    <w:basedOn w:val="Normal"/>
    <w:qFormat/>
    <w:rsid w:val="00E267A9"/>
    <w:pPr>
      <w:keepLines w:val="0"/>
      <w:spacing w:after="0" w:line="240" w:lineRule="auto"/>
      <w:jc w:val="left"/>
    </w:pPr>
    <w:rPr>
      <w:b/>
      <w:lang w:val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6D20D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visit">
    <w:name w:val="FollowedHyperlink"/>
    <w:basedOn w:val="Policepardfaut"/>
    <w:uiPriority w:val="99"/>
    <w:semiHidden/>
    <w:unhideWhenUsed/>
    <w:rsid w:val="00F615A1"/>
    <w:rPr>
      <w:color w:val="006085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79CB"/>
    <w:rPr>
      <w:color w:val="605E5C"/>
      <w:shd w:val="clear" w:color="auto" w:fill="E1DFDD"/>
    </w:rPr>
  </w:style>
  <w:style w:type="character" w:customStyle="1" w:styleId="rouge">
    <w:name w:val="rouge"/>
    <w:basedOn w:val="Policepardfaut"/>
    <w:rsid w:val="00E31DDA"/>
  </w:style>
  <w:style w:type="paragraph" w:customStyle="1" w:styleId="rouge1">
    <w:name w:val="rouge1"/>
    <w:basedOn w:val="Normal"/>
    <w:rsid w:val="00E31DDA"/>
    <w:pPr>
      <w:keepLine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evidence">
    <w:name w:val="evidence"/>
    <w:basedOn w:val="Policepardfaut"/>
    <w:rsid w:val="0085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94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8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2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928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58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5C08F3B3844845A6368A1A673436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F6A410-2F9D-48F7-9519-7144F91F77CD}"/>
      </w:docPartPr>
      <w:docPartBody>
        <w:p w:rsidR="002767BB" w:rsidRDefault="002767BB" w:rsidP="002767BB">
          <w:pPr>
            <w:pStyle w:val="385C08F3B3844845A6368A1A67343684"/>
          </w:pPr>
          <w:r w:rsidRPr="004B0AFD">
            <w:rPr>
              <w:rStyle w:val="Textedelespacerserv"/>
              <w:rFonts w:ascii="Raleway" w:hAnsi="Raleway"/>
              <w:sz w:val="20"/>
            </w:rPr>
            <w:t>Cliquez ou appuyez ici pour entrer du texte.</w:t>
          </w:r>
        </w:p>
      </w:docPartBody>
    </w:docPart>
    <w:docPart>
      <w:docPartPr>
        <w:name w:val="8CB5062D1E9947909A727F7D55E3E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E085C0-1181-40FB-989D-FEF5B5013C64}"/>
      </w:docPartPr>
      <w:docPartBody>
        <w:p w:rsidR="002767BB" w:rsidRDefault="002767BB" w:rsidP="002767BB">
          <w:pPr>
            <w:pStyle w:val="8CB5062D1E9947909A727F7D55E3E93B"/>
          </w:pPr>
          <w:r w:rsidRPr="004B0AFD">
            <w:rPr>
              <w:rStyle w:val="Textedelespacerserv"/>
              <w:rFonts w:ascii="Raleway" w:hAnsi="Raleway"/>
              <w:sz w:val="20"/>
            </w:rPr>
            <w:t>Cliquez ou appuyez ici pour entrer du texte.</w:t>
          </w:r>
        </w:p>
      </w:docPartBody>
    </w:docPart>
    <w:docPart>
      <w:docPartPr>
        <w:name w:val="D29DEB039AEF4FE8A5414A7006506B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0372A4-736E-4B40-8E04-657C548BC84C}"/>
      </w:docPartPr>
      <w:docPartBody>
        <w:p w:rsidR="002767BB" w:rsidRDefault="002767BB" w:rsidP="002767BB">
          <w:pPr>
            <w:pStyle w:val="D29DEB039AEF4FE8A5414A7006506B93"/>
          </w:pPr>
          <w:r w:rsidRPr="004B0AFD">
            <w:rPr>
              <w:rStyle w:val="Textedelespacerserv"/>
              <w:rFonts w:ascii="Raleway" w:hAnsi="Raleway"/>
              <w:sz w:val="20"/>
            </w:rPr>
            <w:t>Cliquez ou appuyez ici pour entrer du texte.</w:t>
          </w:r>
        </w:p>
      </w:docPartBody>
    </w:docPart>
    <w:docPart>
      <w:docPartPr>
        <w:name w:val="ADD3098634984DF59537F6C0D2B60A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95076A-55DC-441B-AB10-AA42DE7E5500}"/>
      </w:docPartPr>
      <w:docPartBody>
        <w:p w:rsidR="002767BB" w:rsidRDefault="002767BB" w:rsidP="002767BB">
          <w:pPr>
            <w:pStyle w:val="ADD3098634984DF59537F6C0D2B60A2E"/>
          </w:pPr>
          <w:r w:rsidRPr="004B0AFD">
            <w:rPr>
              <w:rStyle w:val="Textedelespacerserv"/>
              <w:rFonts w:ascii="Raleway" w:hAnsi="Raleway"/>
              <w:sz w:val="20"/>
            </w:rPr>
            <w:t>Cliquez ou appuyez ici pour entrer du texte.</w:t>
          </w:r>
        </w:p>
      </w:docPartBody>
    </w:docPart>
    <w:docPart>
      <w:docPartPr>
        <w:name w:val="D6119B35A8614DB6BED435B854BCFB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0222ED-60E7-4E56-A105-C6798A25AE37}"/>
      </w:docPartPr>
      <w:docPartBody>
        <w:p w:rsidR="002767BB" w:rsidRDefault="002767BB" w:rsidP="002767BB">
          <w:pPr>
            <w:pStyle w:val="D6119B35A8614DB6BED435B854BCFBF8"/>
          </w:pPr>
          <w:r w:rsidRPr="004B0AFD">
            <w:rPr>
              <w:rStyle w:val="Textedelespacerserv"/>
              <w:rFonts w:ascii="Raleway" w:hAnsi="Raleway"/>
              <w:sz w:val="20"/>
            </w:rPr>
            <w:t>Cliquez ou appuyez ici pour entrer du texte.</w:t>
          </w:r>
        </w:p>
      </w:docPartBody>
    </w:docPart>
    <w:docPart>
      <w:docPartPr>
        <w:name w:val="D00476D780654DEB8269D89ED4DD7A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78A9D5-D46A-4BCB-A82F-271CCC9AABBE}"/>
      </w:docPartPr>
      <w:docPartBody>
        <w:p w:rsidR="002767BB" w:rsidRDefault="002767BB" w:rsidP="002767BB">
          <w:pPr>
            <w:pStyle w:val="D00476D780654DEB8269D89ED4DD7A61"/>
          </w:pPr>
          <w:r w:rsidRPr="004B0AFD">
            <w:rPr>
              <w:rStyle w:val="Textedelespacerserv"/>
              <w:rFonts w:ascii="Raleway" w:hAnsi="Raleway"/>
              <w:sz w:val="20"/>
            </w:rPr>
            <w:t>Cliquez ou appuyez ici pour entrer du texte.</w:t>
          </w:r>
        </w:p>
      </w:docPartBody>
    </w:docPart>
    <w:docPart>
      <w:docPartPr>
        <w:name w:val="413328F466984B358CD4C7B6D3985E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787973-78AE-4AF1-8121-72F90E8FCF34}"/>
      </w:docPartPr>
      <w:docPartBody>
        <w:p w:rsidR="002767BB" w:rsidRDefault="002767BB" w:rsidP="002767BB">
          <w:pPr>
            <w:pStyle w:val="413328F466984B358CD4C7B6D3985E60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31255CD0FD45ED88C4D8472998BC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C761C6-907D-4632-AD01-28DE445A561A}"/>
      </w:docPartPr>
      <w:docPartBody>
        <w:p w:rsidR="002767BB" w:rsidRDefault="002767BB" w:rsidP="002767BB">
          <w:pPr>
            <w:pStyle w:val="3D31255CD0FD45ED88C4D8472998BC13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33446C2E414305845390A3C286D7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BC086B-E9F5-427E-A623-329661A0A3BF}"/>
      </w:docPartPr>
      <w:docPartBody>
        <w:p w:rsidR="002767BB" w:rsidRDefault="002767BB" w:rsidP="002767BB">
          <w:pPr>
            <w:pStyle w:val="F833446C2E414305845390A3C286D70B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77CD52A76B4846876EC13899FC03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F9BDDD-8947-4456-A884-E1BEF4270433}"/>
      </w:docPartPr>
      <w:docPartBody>
        <w:p w:rsidR="002767BB" w:rsidRDefault="002767BB" w:rsidP="002767BB">
          <w:pPr>
            <w:pStyle w:val="B877CD52A76B4846876EC13899FC03F1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F9D36428C34EC49EC9272D125FA6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598E5-6F7E-4B8A-874F-57DA26EE9B2D}"/>
      </w:docPartPr>
      <w:docPartBody>
        <w:p w:rsidR="002767BB" w:rsidRDefault="002767BB" w:rsidP="002767BB">
          <w:pPr>
            <w:pStyle w:val="E7F9D36428C34EC49EC9272D125FA662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2E735182C64357B6D1557FCE7EB3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8C2027-D082-4215-8E85-42116EA422F4}"/>
      </w:docPartPr>
      <w:docPartBody>
        <w:p w:rsidR="002767BB" w:rsidRDefault="002767BB" w:rsidP="002767BB">
          <w:pPr>
            <w:pStyle w:val="E42E735182C64357B6D1557FCE7EB305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FA1732AE724438926946E442C245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920462-5278-4203-93E8-521732F0BABD}"/>
      </w:docPartPr>
      <w:docPartBody>
        <w:p w:rsidR="00C048BD" w:rsidRDefault="00F441F1" w:rsidP="00F441F1">
          <w:pPr>
            <w:pStyle w:val="98FA1732AE724438926946E442C2458E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68251AD7FE4EB8810846DFB5CD7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E86A7D-C8C6-4977-BD6C-68DAE8FB6225}"/>
      </w:docPartPr>
      <w:docPartBody>
        <w:p w:rsidR="00C048BD" w:rsidRDefault="00F441F1" w:rsidP="00F441F1">
          <w:pPr>
            <w:pStyle w:val="B268251AD7FE4EB8810846DFB5CD7166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515C5583A74A1CABDBC8FAFE8DC6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10EDE7-64F1-4200-A3DC-5CD8397CB7B5}"/>
      </w:docPartPr>
      <w:docPartBody>
        <w:p w:rsidR="00C048BD" w:rsidRDefault="00F441F1" w:rsidP="00F441F1">
          <w:pPr>
            <w:pStyle w:val="A8515C5583A74A1CABDBC8FAFE8DC6A4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D599607FDA4D1F8C2D759945D0F2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0CEA40-3B3A-400A-B409-0D7BC19B9A78}"/>
      </w:docPartPr>
      <w:docPartBody>
        <w:p w:rsidR="00C048BD" w:rsidRDefault="00F441F1" w:rsidP="00F441F1">
          <w:pPr>
            <w:pStyle w:val="73D599607FDA4D1F8C2D759945D0F2A4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F19FA53C6440CA85EA6708FD251B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1FA7A0-BA59-45D8-8BA1-C014BBF10A0C}"/>
      </w:docPartPr>
      <w:docPartBody>
        <w:p w:rsidR="00C048BD" w:rsidRDefault="00F441F1" w:rsidP="00F441F1">
          <w:pPr>
            <w:pStyle w:val="B6F19FA53C6440CA85EA6708FD251BE3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FDD80C02D436FA2932D5363E24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5F3CBE-E588-44A5-B227-6D700C36F32C}"/>
      </w:docPartPr>
      <w:docPartBody>
        <w:p w:rsidR="00C048BD" w:rsidRDefault="00F441F1" w:rsidP="00F441F1">
          <w:pPr>
            <w:pStyle w:val="5D2FDD80C02D436FA2932D5363E24204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E23B2DEE484C6981794D4D9398AC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75F3F5-2611-47B3-AC9A-958CB2F8B8FF}"/>
      </w:docPartPr>
      <w:docPartBody>
        <w:p w:rsidR="00C048BD" w:rsidRDefault="00F441F1" w:rsidP="00F441F1">
          <w:pPr>
            <w:pStyle w:val="B7E23B2DEE484C6981794D4D9398AC1B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5F1571FBDC405F979529BA8BC01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53ECB6-6E58-4F58-9BA5-872D0E13144D}"/>
      </w:docPartPr>
      <w:docPartBody>
        <w:p w:rsidR="00C048BD" w:rsidRDefault="00F441F1" w:rsidP="00F441F1">
          <w:pPr>
            <w:pStyle w:val="3C5F1571FBDC405F979529BA8BC01166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CC23E0652F41BF9B92F8CA22521D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9B2ABF-6C21-44C1-BEF0-6CE47C4E8729}"/>
      </w:docPartPr>
      <w:docPartBody>
        <w:p w:rsidR="00C048BD" w:rsidRDefault="00F441F1" w:rsidP="00F441F1">
          <w:pPr>
            <w:pStyle w:val="39CC23E0652F41BF9B92F8CA22521D31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AD7FE54FF644E79FC1F6695930C2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D7D52A-86FE-4E98-89F0-09685CB6B86C}"/>
      </w:docPartPr>
      <w:docPartBody>
        <w:p w:rsidR="00C048BD" w:rsidRDefault="00F441F1" w:rsidP="00F441F1">
          <w:pPr>
            <w:pStyle w:val="15AD7FE54FF644E79FC1F6695930C24E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E4DEDFA4CE4D68B3E6E3BD159904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EB5EB-28D7-4489-BE00-EDBB2654CE04}"/>
      </w:docPartPr>
      <w:docPartBody>
        <w:p w:rsidR="00C048BD" w:rsidRDefault="00F441F1" w:rsidP="00F441F1">
          <w:pPr>
            <w:pStyle w:val="AEE4DEDFA4CE4D68B3E6E3BD159904BF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AD3D7A849D4616A0615F002216A4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BF525-10CC-4C03-85D6-C3FAE7C78A5A}"/>
      </w:docPartPr>
      <w:docPartBody>
        <w:p w:rsidR="00C048BD" w:rsidRDefault="00F441F1" w:rsidP="00F441F1">
          <w:pPr>
            <w:pStyle w:val="FCAD3D7A849D4616A0615F002216A43B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31800964C242FA8D2D76490C40AB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87429A-945B-47F5-A2A6-1EACBE083921}"/>
      </w:docPartPr>
      <w:docPartBody>
        <w:p w:rsidR="00C048BD" w:rsidRDefault="00F441F1" w:rsidP="00F441F1">
          <w:pPr>
            <w:pStyle w:val="5931800964C242FA8D2D76490C40ABE9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E9E048A68046DB828BB1AC01374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CD1913-5814-4A9A-82E4-C1B701FBFC2B}"/>
      </w:docPartPr>
      <w:docPartBody>
        <w:p w:rsidR="00C048BD" w:rsidRDefault="00F441F1" w:rsidP="00F441F1">
          <w:pPr>
            <w:pStyle w:val="99E9E048A68046DB828BB1AC013746F9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FEBCB241A1496993A8C7678F9571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1BE5C3-F0BE-4204-8CF6-1476E4219A96}"/>
      </w:docPartPr>
      <w:docPartBody>
        <w:p w:rsidR="00C048BD" w:rsidRDefault="00F441F1" w:rsidP="00F441F1">
          <w:pPr>
            <w:pStyle w:val="77FEBCB241A1496993A8C7678F95717D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5B9546ACC3442D8FA1FF590CB380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628AE8-EE58-4119-884D-FDB96E53F043}"/>
      </w:docPartPr>
      <w:docPartBody>
        <w:p w:rsidR="00C048BD" w:rsidRDefault="00F441F1" w:rsidP="00F441F1">
          <w:pPr>
            <w:pStyle w:val="195B9546ACC3442D8FA1FF590CB380E4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FF20865CFD450896A1A41847DD1B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82C7B-4FF3-4379-877F-2DF9647BB4DC}"/>
      </w:docPartPr>
      <w:docPartBody>
        <w:p w:rsidR="00C048BD" w:rsidRDefault="00F441F1" w:rsidP="00F441F1">
          <w:pPr>
            <w:pStyle w:val="CAFF20865CFD450896A1A41847DD1B6E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60442069E84A83B6E39111821C31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F29E8F-50FA-4BDF-B830-F9F354B50613}"/>
      </w:docPartPr>
      <w:docPartBody>
        <w:p w:rsidR="00C048BD" w:rsidRDefault="00F441F1" w:rsidP="00F441F1">
          <w:pPr>
            <w:pStyle w:val="A660442069E84A83B6E39111821C319F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90A596163F409882E7ECEE75F339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E275D7-9805-4FA4-9CAA-397E769ECCCC}"/>
      </w:docPartPr>
      <w:docPartBody>
        <w:p w:rsidR="00C048BD" w:rsidRDefault="00F441F1" w:rsidP="00F441F1">
          <w:pPr>
            <w:pStyle w:val="3090A596163F409882E7ECEE75F3393A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D3C9FA4364401A83A56BA360D365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7E65CD-A901-4549-A122-01D3AE33C2C5}"/>
      </w:docPartPr>
      <w:docPartBody>
        <w:p w:rsidR="00C048BD" w:rsidRDefault="00F441F1" w:rsidP="00F441F1">
          <w:pPr>
            <w:pStyle w:val="61D3C9FA4364401A83A56BA360D36566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FDA3AF3FEF4C7AA3AFB82CA047BD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94E9BF-0CB6-4B79-BDEE-03A0973206ED}"/>
      </w:docPartPr>
      <w:docPartBody>
        <w:p w:rsidR="00C048BD" w:rsidRDefault="00F441F1" w:rsidP="00F441F1">
          <w:pPr>
            <w:pStyle w:val="2FFDA3AF3FEF4C7AA3AFB82CA047BD4F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A8CBDAD20144BDADF03265A239E3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5B87F-DBB4-48AB-8B0C-2C6BE69E36D4}"/>
      </w:docPartPr>
      <w:docPartBody>
        <w:p w:rsidR="00C048BD" w:rsidRDefault="00F441F1" w:rsidP="00F441F1">
          <w:pPr>
            <w:pStyle w:val="AFA8CBDAD20144BDADF03265A239E319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D81BAC46D54272B76E48494DB43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683410-2BC8-42FD-B82C-C0186A5130E8}"/>
      </w:docPartPr>
      <w:docPartBody>
        <w:p w:rsidR="00C048BD" w:rsidRDefault="00F441F1" w:rsidP="00F441F1">
          <w:pPr>
            <w:pStyle w:val="F5D81BAC46D54272B76E48494DB4340B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43560D037843ED8F943FC9D939BA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456EEC-C0D8-4D5C-8082-BE8DE6297223}"/>
      </w:docPartPr>
      <w:docPartBody>
        <w:p w:rsidR="00C048BD" w:rsidRDefault="00F441F1" w:rsidP="00F441F1">
          <w:pPr>
            <w:pStyle w:val="ED43560D037843ED8F943FC9D939BAB9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51B99CF9AA4C34BF6181DDC1EB3F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B3B68-8202-48C8-977E-B2567CDF110E}"/>
      </w:docPartPr>
      <w:docPartBody>
        <w:p w:rsidR="00C048BD" w:rsidRDefault="00F441F1" w:rsidP="00F441F1">
          <w:pPr>
            <w:pStyle w:val="2651B99CF9AA4C34BF6181DDC1EB3F14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7A504998D14D2E884EA4ECDF1024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C8E5C2-FF23-49F6-869F-422BCD55213E}"/>
      </w:docPartPr>
      <w:docPartBody>
        <w:p w:rsidR="00C048BD" w:rsidRDefault="00F441F1" w:rsidP="00F441F1">
          <w:pPr>
            <w:pStyle w:val="E77A504998D14D2E884EA4ECDF1024CE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0B9E0A6A4C4B1F965F6AD5A8B014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2380FD-D50B-4DEB-AE8B-7D32C915DC6C}"/>
      </w:docPartPr>
      <w:docPartBody>
        <w:p w:rsidR="00C048BD" w:rsidRDefault="00F441F1" w:rsidP="00F441F1">
          <w:pPr>
            <w:pStyle w:val="9F0B9E0A6A4C4B1F965F6AD5A8B014E8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9D77ACCB87401E97416EC7F56759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1D71B-1DE8-467C-8AE1-E8E9EB1215CB}"/>
      </w:docPartPr>
      <w:docPartBody>
        <w:p w:rsidR="00C048BD" w:rsidRDefault="00F441F1" w:rsidP="00F441F1">
          <w:pPr>
            <w:pStyle w:val="389D77ACCB87401E97416EC7F5675967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E103EFE4B345599A1FAC1DE4EDC8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191B33-0A83-4C7D-B883-0F17D5B440E8}"/>
      </w:docPartPr>
      <w:docPartBody>
        <w:p w:rsidR="00C048BD" w:rsidRDefault="00F441F1" w:rsidP="00F441F1">
          <w:pPr>
            <w:pStyle w:val="60E103EFE4B345599A1FAC1DE4EDC8FB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A5CD123A4042B29D43E47B4EE62C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D4B8A9-ED2B-4389-B405-B5D98211DAD4}"/>
      </w:docPartPr>
      <w:docPartBody>
        <w:p w:rsidR="00C048BD" w:rsidRDefault="00F441F1" w:rsidP="00F441F1">
          <w:pPr>
            <w:pStyle w:val="A0A5CD123A4042B29D43E47B4EE62C08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6709ACAC7B4C3C93EFDB00D3D55B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802F9F-EAD9-4686-9AED-9B31B92AFAC2}"/>
      </w:docPartPr>
      <w:docPartBody>
        <w:p w:rsidR="003B3F20" w:rsidRDefault="003B3F20" w:rsidP="003B3F20">
          <w:pPr>
            <w:pStyle w:val="7A6709ACAC7B4C3C93EFDB00D3D55BD0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16FFD3895B4637985B25422B8558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35F855-D84F-4A47-A79C-40E0CA36CAEF}"/>
      </w:docPartPr>
      <w:docPartBody>
        <w:p w:rsidR="003B3F20" w:rsidRDefault="003B3F20" w:rsidP="003B3F20">
          <w:pPr>
            <w:pStyle w:val="0116FFD3895B4637985B25422B8558D9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531945CE694B6DACE49BCF45CBE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BAAD0-4325-45E3-B036-9050D5CD6FCA}"/>
      </w:docPartPr>
      <w:docPartBody>
        <w:p w:rsidR="00997996" w:rsidRDefault="00D142C1" w:rsidP="00D142C1">
          <w:pPr>
            <w:pStyle w:val="9F531945CE694B6DACE49BCF45CBEAB4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B06190E5C3484091B5B2A3CAF907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DE52BB-2875-D440-A75C-6DB6085E7FC2}"/>
      </w:docPartPr>
      <w:docPartBody>
        <w:p w:rsidR="005C1385" w:rsidRDefault="00294435" w:rsidP="00294435">
          <w:pPr>
            <w:pStyle w:val="00B06190E5C3484091B5B2A3CAF9071E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76F77A202BF9428DF704B13A5DE5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6E7E03-2534-944B-B4A9-36E86C72FF79}"/>
      </w:docPartPr>
      <w:docPartBody>
        <w:p w:rsidR="005C1385" w:rsidRDefault="00294435" w:rsidP="00294435">
          <w:pPr>
            <w:pStyle w:val="E776F77A202BF9428DF704B13A5DE580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51ABCD97836440AE47DA17D65729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E4F83-75F9-D744-875F-BB4F7DFCE367}"/>
      </w:docPartPr>
      <w:docPartBody>
        <w:p w:rsidR="005C1385" w:rsidRDefault="00294435" w:rsidP="00294435">
          <w:pPr>
            <w:pStyle w:val="2F51ABCD97836440AE47DA17D6572983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CE768E029D0A4F96DAC9E8F792FE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6A2E18-FA24-1945-BF62-10C1ED3C6654}"/>
      </w:docPartPr>
      <w:docPartBody>
        <w:p w:rsidR="005C1385" w:rsidRDefault="00294435" w:rsidP="00294435">
          <w:pPr>
            <w:pStyle w:val="BECE768E029D0A4F96DAC9E8F792FEDE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A6FB3FB8634A888A478E516D08CC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4CB8DE-7503-454B-A43D-DC1D3FE27D5A}"/>
      </w:docPartPr>
      <w:docPartBody>
        <w:p w:rsidR="00C51309" w:rsidRDefault="00D57026" w:rsidP="00D57026">
          <w:pPr>
            <w:pStyle w:val="BFA6FB3FB8634A888A478E516D08CCFB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95011501C242B69357D435D62F40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E91380-00EC-4808-A9A9-04ECACDACECA}"/>
      </w:docPartPr>
      <w:docPartBody>
        <w:p w:rsidR="00C51309" w:rsidRDefault="00D57026" w:rsidP="00D57026">
          <w:pPr>
            <w:pStyle w:val="DA95011501C242B69357D435D62F40F3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25B75A57D048B18B0E01A179977B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439E20-785A-4031-A8A8-F5734B2D190A}"/>
      </w:docPartPr>
      <w:docPartBody>
        <w:p w:rsidR="00C51309" w:rsidRDefault="00D57026" w:rsidP="00D57026">
          <w:pPr>
            <w:pStyle w:val="4025B75A57D048B18B0E01A179977BA3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9B8046BD3D4E6F966184296AFCFF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8DD20C-B9A9-4D32-88D5-1D3D91D99E28}"/>
      </w:docPartPr>
      <w:docPartBody>
        <w:p w:rsidR="00C51309" w:rsidRDefault="00D57026" w:rsidP="00D57026">
          <w:pPr>
            <w:pStyle w:val="E79B8046BD3D4E6F966184296AFCFF0C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795274B38F4E3689B4FBBBE06D8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FE6183-42F5-4BEA-ACA1-88864D81369F}"/>
      </w:docPartPr>
      <w:docPartBody>
        <w:p w:rsidR="00C51309" w:rsidRDefault="00D57026" w:rsidP="00D57026">
          <w:pPr>
            <w:pStyle w:val="FA795274B38F4E3689B4FBBBE06D8CB7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C0C976D83B4EA59F13FA52BAA304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04CC53-24E2-4983-B922-64C272B4B6E9}"/>
      </w:docPartPr>
      <w:docPartBody>
        <w:p w:rsidR="00C51309" w:rsidRDefault="00D57026" w:rsidP="00D57026">
          <w:pPr>
            <w:pStyle w:val="26C0C976D83B4EA59F13FA52BAA304C8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11F5E2D54B46D5BB643EF4A76BA9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56FBD9-C09E-4D16-A3F0-AEB80BE4F849}"/>
      </w:docPartPr>
      <w:docPartBody>
        <w:p w:rsidR="00C51309" w:rsidRDefault="00D57026" w:rsidP="00D57026">
          <w:pPr>
            <w:pStyle w:val="CB11F5E2D54B46D5BB643EF4A76BA9CE"/>
          </w:pPr>
          <w:r w:rsidRPr="00B801E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aleway">
    <w:altName w:val="Raleway"/>
    <w:panose1 w:val="020B0604020202020204"/>
    <w:charset w:val="00"/>
    <w:family w:val="swiss"/>
    <w:notTrueType/>
    <w:pitch w:val="variable"/>
    <w:sig w:usb0="A00000BF" w:usb1="50000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BB"/>
    <w:rsid w:val="000C6CD2"/>
    <w:rsid w:val="002767BB"/>
    <w:rsid w:val="00277966"/>
    <w:rsid w:val="00294435"/>
    <w:rsid w:val="003622F6"/>
    <w:rsid w:val="003B3F20"/>
    <w:rsid w:val="00470471"/>
    <w:rsid w:val="00590799"/>
    <w:rsid w:val="005C1385"/>
    <w:rsid w:val="00654F29"/>
    <w:rsid w:val="00670DE5"/>
    <w:rsid w:val="007918D7"/>
    <w:rsid w:val="00815D3C"/>
    <w:rsid w:val="00844AD0"/>
    <w:rsid w:val="00997996"/>
    <w:rsid w:val="009B2328"/>
    <w:rsid w:val="009D6AF8"/>
    <w:rsid w:val="00B036C4"/>
    <w:rsid w:val="00B32597"/>
    <w:rsid w:val="00B619EC"/>
    <w:rsid w:val="00B712CB"/>
    <w:rsid w:val="00C048BD"/>
    <w:rsid w:val="00C51309"/>
    <w:rsid w:val="00D142C1"/>
    <w:rsid w:val="00D57026"/>
    <w:rsid w:val="00DA4D75"/>
    <w:rsid w:val="00E37A0E"/>
    <w:rsid w:val="00E5606B"/>
    <w:rsid w:val="00F441F1"/>
    <w:rsid w:val="00F6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rsid w:val="00D57026"/>
    <w:rPr>
      <w:color w:val="808080"/>
    </w:rPr>
  </w:style>
  <w:style w:type="paragraph" w:customStyle="1" w:styleId="385C08F3B3844845A6368A1A67343684">
    <w:name w:val="385C08F3B3844845A6368A1A67343684"/>
    <w:rsid w:val="002767BB"/>
  </w:style>
  <w:style w:type="paragraph" w:customStyle="1" w:styleId="8CB5062D1E9947909A727F7D55E3E93B">
    <w:name w:val="8CB5062D1E9947909A727F7D55E3E93B"/>
    <w:rsid w:val="002767BB"/>
  </w:style>
  <w:style w:type="paragraph" w:customStyle="1" w:styleId="D29DEB039AEF4FE8A5414A7006506B93">
    <w:name w:val="D29DEB039AEF4FE8A5414A7006506B93"/>
    <w:rsid w:val="002767BB"/>
  </w:style>
  <w:style w:type="paragraph" w:customStyle="1" w:styleId="ADD3098634984DF59537F6C0D2B60A2E">
    <w:name w:val="ADD3098634984DF59537F6C0D2B60A2E"/>
    <w:rsid w:val="002767BB"/>
  </w:style>
  <w:style w:type="paragraph" w:customStyle="1" w:styleId="D6119B35A8614DB6BED435B854BCFBF8">
    <w:name w:val="D6119B35A8614DB6BED435B854BCFBF8"/>
    <w:rsid w:val="002767BB"/>
  </w:style>
  <w:style w:type="paragraph" w:customStyle="1" w:styleId="D00476D780654DEB8269D89ED4DD7A61">
    <w:name w:val="D00476D780654DEB8269D89ED4DD7A61"/>
    <w:rsid w:val="002767BB"/>
  </w:style>
  <w:style w:type="paragraph" w:customStyle="1" w:styleId="413328F466984B358CD4C7B6D3985E60">
    <w:name w:val="413328F466984B358CD4C7B6D3985E60"/>
    <w:rsid w:val="002767BB"/>
  </w:style>
  <w:style w:type="paragraph" w:customStyle="1" w:styleId="3D31255CD0FD45ED88C4D8472998BC13">
    <w:name w:val="3D31255CD0FD45ED88C4D8472998BC13"/>
    <w:rsid w:val="002767BB"/>
  </w:style>
  <w:style w:type="paragraph" w:customStyle="1" w:styleId="F833446C2E414305845390A3C286D70B">
    <w:name w:val="F833446C2E414305845390A3C286D70B"/>
    <w:rsid w:val="002767BB"/>
  </w:style>
  <w:style w:type="paragraph" w:customStyle="1" w:styleId="B877CD52A76B4846876EC13899FC03F1">
    <w:name w:val="B877CD52A76B4846876EC13899FC03F1"/>
    <w:rsid w:val="002767BB"/>
  </w:style>
  <w:style w:type="paragraph" w:customStyle="1" w:styleId="862B1106CEB64075A64D47DA8B7F047A">
    <w:name w:val="862B1106CEB64075A64D47DA8B7F047A"/>
    <w:rsid w:val="002767BB"/>
  </w:style>
  <w:style w:type="paragraph" w:customStyle="1" w:styleId="E7F9D36428C34EC49EC9272D125FA662">
    <w:name w:val="E7F9D36428C34EC49EC9272D125FA662"/>
    <w:rsid w:val="002767BB"/>
  </w:style>
  <w:style w:type="paragraph" w:customStyle="1" w:styleId="C52175D5C85E411E9EED8E9223172438">
    <w:name w:val="C52175D5C85E411E9EED8E9223172438"/>
    <w:rsid w:val="002767BB"/>
  </w:style>
  <w:style w:type="paragraph" w:customStyle="1" w:styleId="DB129C56AC39405EAEC2949088FD602D">
    <w:name w:val="DB129C56AC39405EAEC2949088FD602D"/>
    <w:rsid w:val="002767BB"/>
  </w:style>
  <w:style w:type="paragraph" w:customStyle="1" w:styleId="E42E735182C64357B6D1557FCE7EB305">
    <w:name w:val="E42E735182C64357B6D1557FCE7EB305"/>
    <w:rsid w:val="002767BB"/>
  </w:style>
  <w:style w:type="paragraph" w:customStyle="1" w:styleId="5D702468EF354E709E263163AB665E05">
    <w:name w:val="5D702468EF354E709E263163AB665E05"/>
    <w:rsid w:val="002767BB"/>
  </w:style>
  <w:style w:type="paragraph" w:customStyle="1" w:styleId="04178EDB8D38403D83EE2CAA38B2E0EE">
    <w:name w:val="04178EDB8D38403D83EE2CAA38B2E0EE"/>
    <w:rsid w:val="002767BB"/>
  </w:style>
  <w:style w:type="paragraph" w:customStyle="1" w:styleId="E2782455CDC0478AB0233F279EC72B25">
    <w:name w:val="E2782455CDC0478AB0233F279EC72B25"/>
    <w:rsid w:val="002767BB"/>
  </w:style>
  <w:style w:type="paragraph" w:customStyle="1" w:styleId="A5AD519CB00C494785BDF21521AC02F9">
    <w:name w:val="A5AD519CB00C494785BDF21521AC02F9"/>
    <w:rsid w:val="002767BB"/>
  </w:style>
  <w:style w:type="paragraph" w:customStyle="1" w:styleId="8281CD3568B84CCF9D0F58B284EEDA28">
    <w:name w:val="8281CD3568B84CCF9D0F58B284EEDA28"/>
    <w:rsid w:val="002767BB"/>
  </w:style>
  <w:style w:type="paragraph" w:customStyle="1" w:styleId="576D3C716B1F484EAE3D13A4AEA49758">
    <w:name w:val="576D3C716B1F484EAE3D13A4AEA49758"/>
    <w:rsid w:val="002767BB"/>
  </w:style>
  <w:style w:type="paragraph" w:customStyle="1" w:styleId="E8032E247EF74AD7AB3724933AEF2C55">
    <w:name w:val="E8032E247EF74AD7AB3724933AEF2C55"/>
    <w:rsid w:val="002767BB"/>
  </w:style>
  <w:style w:type="paragraph" w:customStyle="1" w:styleId="45BC0F6726264E268DCF3199630277AB">
    <w:name w:val="45BC0F6726264E268DCF3199630277AB"/>
    <w:rsid w:val="002767BB"/>
  </w:style>
  <w:style w:type="paragraph" w:customStyle="1" w:styleId="FBF5E917822C4CB38897B0620B35BA90">
    <w:name w:val="FBF5E917822C4CB38897B0620B35BA90"/>
    <w:rsid w:val="002767BB"/>
  </w:style>
  <w:style w:type="paragraph" w:customStyle="1" w:styleId="94F973067BCC4CF0AC1E35ABAE4BE5F1">
    <w:name w:val="94F973067BCC4CF0AC1E35ABAE4BE5F1"/>
    <w:rsid w:val="002767BB"/>
  </w:style>
  <w:style w:type="paragraph" w:customStyle="1" w:styleId="2ED8193A160D4017B15E66B27A6BAC5E">
    <w:name w:val="2ED8193A160D4017B15E66B27A6BAC5E"/>
    <w:rsid w:val="002767BB"/>
  </w:style>
  <w:style w:type="paragraph" w:customStyle="1" w:styleId="2CFBA057DDDC42C399CE02F2AA12C8FB">
    <w:name w:val="2CFBA057DDDC42C399CE02F2AA12C8FB"/>
    <w:rsid w:val="002767BB"/>
  </w:style>
  <w:style w:type="paragraph" w:customStyle="1" w:styleId="B5D5BA0BE74742C8B47ED9F464FB4FBA">
    <w:name w:val="B5D5BA0BE74742C8B47ED9F464FB4FBA"/>
    <w:rsid w:val="002767BB"/>
  </w:style>
  <w:style w:type="paragraph" w:customStyle="1" w:styleId="ED7A1C4FEEC74F91B9DFC6213C53B6C2">
    <w:name w:val="ED7A1C4FEEC74F91B9DFC6213C53B6C2"/>
    <w:rsid w:val="002767BB"/>
  </w:style>
  <w:style w:type="paragraph" w:customStyle="1" w:styleId="45FB0B7345F74B55A95DD6D5CB091316">
    <w:name w:val="45FB0B7345F74B55A95DD6D5CB091316"/>
    <w:rsid w:val="002767BB"/>
  </w:style>
  <w:style w:type="paragraph" w:customStyle="1" w:styleId="872CB33AB4424919BF02A89391A75E8E">
    <w:name w:val="872CB33AB4424919BF02A89391A75E8E"/>
    <w:rsid w:val="00815D3C"/>
  </w:style>
  <w:style w:type="paragraph" w:customStyle="1" w:styleId="6737EF4A9C2C41A3A5D202BFD7DB27FF">
    <w:name w:val="6737EF4A9C2C41A3A5D202BFD7DB27FF"/>
    <w:rsid w:val="00F441F1"/>
  </w:style>
  <w:style w:type="paragraph" w:customStyle="1" w:styleId="B81E9A85C40940F189B11CEDA19C5BF1">
    <w:name w:val="B81E9A85C40940F189B11CEDA19C5BF1"/>
    <w:rsid w:val="00F441F1"/>
  </w:style>
  <w:style w:type="paragraph" w:customStyle="1" w:styleId="527A3D74178B4D0EB9E6316FD0000E67">
    <w:name w:val="527A3D74178B4D0EB9E6316FD0000E67"/>
    <w:rsid w:val="00F441F1"/>
  </w:style>
  <w:style w:type="paragraph" w:customStyle="1" w:styleId="BE5B0FD367424EEC8B4A645E1BB28871">
    <w:name w:val="BE5B0FD367424EEC8B4A645E1BB28871"/>
    <w:rsid w:val="00F441F1"/>
  </w:style>
  <w:style w:type="paragraph" w:customStyle="1" w:styleId="DF70E36FE43745479B7D92DA7FE216FB">
    <w:name w:val="DF70E36FE43745479B7D92DA7FE216FB"/>
    <w:rsid w:val="00F441F1"/>
  </w:style>
  <w:style w:type="paragraph" w:customStyle="1" w:styleId="ADF6A34A282D470E86A9708449AF8B07">
    <w:name w:val="ADF6A34A282D470E86A9708449AF8B07"/>
    <w:rsid w:val="00F441F1"/>
  </w:style>
  <w:style w:type="paragraph" w:customStyle="1" w:styleId="647600AAFD3542EEBB17A318A33E1C87">
    <w:name w:val="647600AAFD3542EEBB17A318A33E1C87"/>
    <w:rsid w:val="00F441F1"/>
  </w:style>
  <w:style w:type="paragraph" w:customStyle="1" w:styleId="EF11F81C6AF34D59BDCD2538A90B8AF4">
    <w:name w:val="EF11F81C6AF34D59BDCD2538A90B8AF4"/>
    <w:rsid w:val="00F441F1"/>
  </w:style>
  <w:style w:type="paragraph" w:customStyle="1" w:styleId="F9AD82814AE14FDBA7A01235B9351B69">
    <w:name w:val="F9AD82814AE14FDBA7A01235B9351B69"/>
    <w:rsid w:val="00F441F1"/>
  </w:style>
  <w:style w:type="paragraph" w:customStyle="1" w:styleId="3FE8B3661C20413EA92D339404F6FCAD">
    <w:name w:val="3FE8B3661C20413EA92D339404F6FCAD"/>
    <w:rsid w:val="00F441F1"/>
  </w:style>
  <w:style w:type="paragraph" w:customStyle="1" w:styleId="5ACE9A1B1F584927AF9AA9073049EC22">
    <w:name w:val="5ACE9A1B1F584927AF9AA9073049EC22"/>
    <w:rsid w:val="00F441F1"/>
  </w:style>
  <w:style w:type="paragraph" w:customStyle="1" w:styleId="C17266AC754745E8B026932CAF332C64">
    <w:name w:val="C17266AC754745E8B026932CAF332C64"/>
    <w:rsid w:val="00F441F1"/>
  </w:style>
  <w:style w:type="paragraph" w:customStyle="1" w:styleId="B4B5B621590A413FA79132E86EAA1719">
    <w:name w:val="B4B5B621590A413FA79132E86EAA1719"/>
    <w:rsid w:val="00F441F1"/>
  </w:style>
  <w:style w:type="paragraph" w:customStyle="1" w:styleId="A94E0160C21B403D9BDA95F599CCC748">
    <w:name w:val="A94E0160C21B403D9BDA95F599CCC748"/>
    <w:rsid w:val="00F441F1"/>
  </w:style>
  <w:style w:type="paragraph" w:customStyle="1" w:styleId="59DE6AD54346433596736308E818A2B2">
    <w:name w:val="59DE6AD54346433596736308E818A2B2"/>
    <w:rsid w:val="00F441F1"/>
  </w:style>
  <w:style w:type="paragraph" w:customStyle="1" w:styleId="658A67D3862443A0B86BA8CD745E73FD">
    <w:name w:val="658A67D3862443A0B86BA8CD745E73FD"/>
    <w:rsid w:val="00F441F1"/>
  </w:style>
  <w:style w:type="paragraph" w:customStyle="1" w:styleId="0CC5A1246E764A8D9BC6202E270A07D2">
    <w:name w:val="0CC5A1246E764A8D9BC6202E270A07D2"/>
    <w:rsid w:val="00F441F1"/>
  </w:style>
  <w:style w:type="paragraph" w:customStyle="1" w:styleId="E9EC3F0A876A4406A5AC6C1BB243D07C">
    <w:name w:val="E9EC3F0A876A4406A5AC6C1BB243D07C"/>
    <w:rsid w:val="00F441F1"/>
  </w:style>
  <w:style w:type="paragraph" w:customStyle="1" w:styleId="5934E75A71ED4A1EB0952F0306F9382F">
    <w:name w:val="5934E75A71ED4A1EB0952F0306F9382F"/>
    <w:rsid w:val="00F441F1"/>
  </w:style>
  <w:style w:type="paragraph" w:customStyle="1" w:styleId="EC1D4E8965374136A83907FBF0002E70">
    <w:name w:val="EC1D4E8965374136A83907FBF0002E70"/>
    <w:rsid w:val="00F441F1"/>
  </w:style>
  <w:style w:type="paragraph" w:customStyle="1" w:styleId="B87D0EFE0974443EBE1D6553E30A5082">
    <w:name w:val="B87D0EFE0974443EBE1D6553E30A5082"/>
    <w:rsid w:val="00F441F1"/>
  </w:style>
  <w:style w:type="paragraph" w:customStyle="1" w:styleId="3172F7E29FEC4C708B30ABD283B71616">
    <w:name w:val="3172F7E29FEC4C708B30ABD283B71616"/>
    <w:rsid w:val="00F441F1"/>
  </w:style>
  <w:style w:type="paragraph" w:customStyle="1" w:styleId="A070580667DA4499B9B8BDF49C102B60">
    <w:name w:val="A070580667DA4499B9B8BDF49C102B60"/>
    <w:rsid w:val="00F441F1"/>
  </w:style>
  <w:style w:type="paragraph" w:customStyle="1" w:styleId="24A3BA18E977492E98F691C9EC737E43">
    <w:name w:val="24A3BA18E977492E98F691C9EC737E43"/>
    <w:rsid w:val="00F441F1"/>
  </w:style>
  <w:style w:type="paragraph" w:customStyle="1" w:styleId="993AA1004DB8488EB840BA25D612FACC">
    <w:name w:val="993AA1004DB8488EB840BA25D612FACC"/>
    <w:rsid w:val="00F441F1"/>
  </w:style>
  <w:style w:type="paragraph" w:customStyle="1" w:styleId="333322C5969848A982C7F2BC41A5D63A">
    <w:name w:val="333322C5969848A982C7F2BC41A5D63A"/>
    <w:rsid w:val="00F441F1"/>
  </w:style>
  <w:style w:type="paragraph" w:customStyle="1" w:styleId="D7EDFB8F02A24FAB99DCA0DD0F9C2936">
    <w:name w:val="D7EDFB8F02A24FAB99DCA0DD0F9C2936"/>
    <w:rsid w:val="00F441F1"/>
  </w:style>
  <w:style w:type="paragraph" w:customStyle="1" w:styleId="E751B5AD17764B198D3F7C18E55EE9E3">
    <w:name w:val="E751B5AD17764B198D3F7C18E55EE9E3"/>
    <w:rsid w:val="00F441F1"/>
  </w:style>
  <w:style w:type="paragraph" w:customStyle="1" w:styleId="BDF7E1CE3A1C426DA7D68315F7082941">
    <w:name w:val="BDF7E1CE3A1C426DA7D68315F7082941"/>
    <w:rsid w:val="00F441F1"/>
  </w:style>
  <w:style w:type="paragraph" w:customStyle="1" w:styleId="3045D94B979648098B05D0A4C0D23BD3">
    <w:name w:val="3045D94B979648098B05D0A4C0D23BD3"/>
    <w:rsid w:val="00F441F1"/>
  </w:style>
  <w:style w:type="paragraph" w:customStyle="1" w:styleId="7BA9DE3632EE452DBDCCFD6061ED8332">
    <w:name w:val="7BA9DE3632EE452DBDCCFD6061ED8332"/>
    <w:rsid w:val="00F441F1"/>
  </w:style>
  <w:style w:type="paragraph" w:customStyle="1" w:styleId="9D6138C422AF4F83BDE39EE6DCDB04FE">
    <w:name w:val="9D6138C422AF4F83BDE39EE6DCDB04FE"/>
    <w:rsid w:val="00F441F1"/>
  </w:style>
  <w:style w:type="paragraph" w:customStyle="1" w:styleId="98FA1732AE724438926946E442C2458E">
    <w:name w:val="98FA1732AE724438926946E442C2458E"/>
    <w:rsid w:val="00F441F1"/>
  </w:style>
  <w:style w:type="paragraph" w:customStyle="1" w:styleId="B268251AD7FE4EB8810846DFB5CD7166">
    <w:name w:val="B268251AD7FE4EB8810846DFB5CD7166"/>
    <w:rsid w:val="00F441F1"/>
  </w:style>
  <w:style w:type="paragraph" w:customStyle="1" w:styleId="3BC78FBCC4494DAA9E7162D65D40B0FC">
    <w:name w:val="3BC78FBCC4494DAA9E7162D65D40B0FC"/>
    <w:rsid w:val="00F441F1"/>
  </w:style>
  <w:style w:type="paragraph" w:customStyle="1" w:styleId="A8515C5583A74A1CABDBC8FAFE8DC6A4">
    <w:name w:val="A8515C5583A74A1CABDBC8FAFE8DC6A4"/>
    <w:rsid w:val="00F441F1"/>
  </w:style>
  <w:style w:type="paragraph" w:customStyle="1" w:styleId="73D599607FDA4D1F8C2D759945D0F2A4">
    <w:name w:val="73D599607FDA4D1F8C2D759945D0F2A4"/>
    <w:rsid w:val="00F441F1"/>
  </w:style>
  <w:style w:type="paragraph" w:customStyle="1" w:styleId="B6F19FA53C6440CA85EA6708FD251BE3">
    <w:name w:val="B6F19FA53C6440CA85EA6708FD251BE3"/>
    <w:rsid w:val="00F441F1"/>
  </w:style>
  <w:style w:type="paragraph" w:customStyle="1" w:styleId="5D2FDD80C02D436FA2932D5363E24204">
    <w:name w:val="5D2FDD80C02D436FA2932D5363E24204"/>
    <w:rsid w:val="00F441F1"/>
  </w:style>
  <w:style w:type="paragraph" w:customStyle="1" w:styleId="B7E23B2DEE484C6981794D4D9398AC1B">
    <w:name w:val="B7E23B2DEE484C6981794D4D9398AC1B"/>
    <w:rsid w:val="00F441F1"/>
  </w:style>
  <w:style w:type="paragraph" w:customStyle="1" w:styleId="3C5F1571FBDC405F979529BA8BC01166">
    <w:name w:val="3C5F1571FBDC405F979529BA8BC01166"/>
    <w:rsid w:val="00F441F1"/>
  </w:style>
  <w:style w:type="paragraph" w:customStyle="1" w:styleId="39CC23E0652F41BF9B92F8CA22521D31">
    <w:name w:val="39CC23E0652F41BF9B92F8CA22521D31"/>
    <w:rsid w:val="00F441F1"/>
  </w:style>
  <w:style w:type="paragraph" w:customStyle="1" w:styleId="15AD7FE54FF644E79FC1F6695930C24E">
    <w:name w:val="15AD7FE54FF644E79FC1F6695930C24E"/>
    <w:rsid w:val="00F441F1"/>
  </w:style>
  <w:style w:type="paragraph" w:customStyle="1" w:styleId="AEE4DEDFA4CE4D68B3E6E3BD159904BF">
    <w:name w:val="AEE4DEDFA4CE4D68B3E6E3BD159904BF"/>
    <w:rsid w:val="00F441F1"/>
  </w:style>
  <w:style w:type="paragraph" w:customStyle="1" w:styleId="FCAD3D7A849D4616A0615F002216A43B">
    <w:name w:val="FCAD3D7A849D4616A0615F002216A43B"/>
    <w:rsid w:val="00F441F1"/>
  </w:style>
  <w:style w:type="paragraph" w:customStyle="1" w:styleId="5931800964C242FA8D2D76490C40ABE9">
    <w:name w:val="5931800964C242FA8D2D76490C40ABE9"/>
    <w:rsid w:val="00F441F1"/>
  </w:style>
  <w:style w:type="paragraph" w:customStyle="1" w:styleId="99E9E048A68046DB828BB1AC013746F9">
    <w:name w:val="99E9E048A68046DB828BB1AC013746F9"/>
    <w:rsid w:val="00F441F1"/>
  </w:style>
  <w:style w:type="paragraph" w:customStyle="1" w:styleId="77FEBCB241A1496993A8C7678F95717D">
    <w:name w:val="77FEBCB241A1496993A8C7678F95717D"/>
    <w:rsid w:val="00F441F1"/>
  </w:style>
  <w:style w:type="paragraph" w:customStyle="1" w:styleId="195B9546ACC3442D8FA1FF590CB380E4">
    <w:name w:val="195B9546ACC3442D8FA1FF590CB380E4"/>
    <w:rsid w:val="00F441F1"/>
  </w:style>
  <w:style w:type="paragraph" w:customStyle="1" w:styleId="CAFF20865CFD450896A1A41847DD1B6E">
    <w:name w:val="CAFF20865CFD450896A1A41847DD1B6E"/>
    <w:rsid w:val="00F441F1"/>
  </w:style>
  <w:style w:type="paragraph" w:customStyle="1" w:styleId="A660442069E84A83B6E39111821C319F">
    <w:name w:val="A660442069E84A83B6E39111821C319F"/>
    <w:rsid w:val="00F441F1"/>
  </w:style>
  <w:style w:type="paragraph" w:customStyle="1" w:styleId="3090A596163F409882E7ECEE75F3393A">
    <w:name w:val="3090A596163F409882E7ECEE75F3393A"/>
    <w:rsid w:val="00F441F1"/>
  </w:style>
  <w:style w:type="paragraph" w:customStyle="1" w:styleId="61D3C9FA4364401A83A56BA360D36566">
    <w:name w:val="61D3C9FA4364401A83A56BA360D36566"/>
    <w:rsid w:val="00F441F1"/>
  </w:style>
  <w:style w:type="paragraph" w:customStyle="1" w:styleId="2FFDA3AF3FEF4C7AA3AFB82CA047BD4F">
    <w:name w:val="2FFDA3AF3FEF4C7AA3AFB82CA047BD4F"/>
    <w:rsid w:val="00F441F1"/>
  </w:style>
  <w:style w:type="paragraph" w:customStyle="1" w:styleId="AFA8CBDAD20144BDADF03265A239E319">
    <w:name w:val="AFA8CBDAD20144BDADF03265A239E319"/>
    <w:rsid w:val="00F441F1"/>
  </w:style>
  <w:style w:type="paragraph" w:customStyle="1" w:styleId="F5D81BAC46D54272B76E48494DB4340B">
    <w:name w:val="F5D81BAC46D54272B76E48494DB4340B"/>
    <w:rsid w:val="00F441F1"/>
  </w:style>
  <w:style w:type="paragraph" w:customStyle="1" w:styleId="ED43560D037843ED8F943FC9D939BAB9">
    <w:name w:val="ED43560D037843ED8F943FC9D939BAB9"/>
    <w:rsid w:val="00F441F1"/>
  </w:style>
  <w:style w:type="paragraph" w:customStyle="1" w:styleId="2651B99CF9AA4C34BF6181DDC1EB3F14">
    <w:name w:val="2651B99CF9AA4C34BF6181DDC1EB3F14"/>
    <w:rsid w:val="00F441F1"/>
  </w:style>
  <w:style w:type="paragraph" w:customStyle="1" w:styleId="E77A504998D14D2E884EA4ECDF1024CE">
    <w:name w:val="E77A504998D14D2E884EA4ECDF1024CE"/>
    <w:rsid w:val="00F441F1"/>
  </w:style>
  <w:style w:type="paragraph" w:customStyle="1" w:styleId="9F0B9E0A6A4C4B1F965F6AD5A8B014E8">
    <w:name w:val="9F0B9E0A6A4C4B1F965F6AD5A8B014E8"/>
    <w:rsid w:val="00F441F1"/>
  </w:style>
  <w:style w:type="paragraph" w:customStyle="1" w:styleId="389D77ACCB87401E97416EC7F5675967">
    <w:name w:val="389D77ACCB87401E97416EC7F5675967"/>
    <w:rsid w:val="00F441F1"/>
  </w:style>
  <w:style w:type="paragraph" w:customStyle="1" w:styleId="60E103EFE4B345599A1FAC1DE4EDC8FB">
    <w:name w:val="60E103EFE4B345599A1FAC1DE4EDC8FB"/>
    <w:rsid w:val="00F441F1"/>
  </w:style>
  <w:style w:type="paragraph" w:customStyle="1" w:styleId="A0A5CD123A4042B29D43E47B4EE62C08">
    <w:name w:val="A0A5CD123A4042B29D43E47B4EE62C08"/>
    <w:rsid w:val="00F441F1"/>
  </w:style>
  <w:style w:type="paragraph" w:customStyle="1" w:styleId="2340CC2D1B4F4F2B845D6BFA12CA67C1">
    <w:name w:val="2340CC2D1B4F4F2B845D6BFA12CA67C1"/>
    <w:rsid w:val="00F441F1"/>
  </w:style>
  <w:style w:type="paragraph" w:customStyle="1" w:styleId="7A6709ACAC7B4C3C93EFDB00D3D55BD0">
    <w:name w:val="7A6709ACAC7B4C3C93EFDB00D3D55BD0"/>
    <w:rsid w:val="003B3F20"/>
  </w:style>
  <w:style w:type="paragraph" w:customStyle="1" w:styleId="0116FFD3895B4637985B25422B8558D9">
    <w:name w:val="0116FFD3895B4637985B25422B8558D9"/>
    <w:rsid w:val="003B3F20"/>
  </w:style>
  <w:style w:type="paragraph" w:customStyle="1" w:styleId="5DD11CBF55534010AC5A917CE831BB3D">
    <w:name w:val="5DD11CBF55534010AC5A917CE831BB3D"/>
    <w:rsid w:val="003B3F20"/>
  </w:style>
  <w:style w:type="paragraph" w:customStyle="1" w:styleId="20C01CC9B80240AC9A97934D28DD29B0">
    <w:name w:val="20C01CC9B80240AC9A97934D28DD29B0"/>
    <w:rsid w:val="003B3F20"/>
  </w:style>
  <w:style w:type="paragraph" w:customStyle="1" w:styleId="228D68CA475B441196791DBA415F017F">
    <w:name w:val="228D68CA475B441196791DBA415F017F"/>
    <w:rsid w:val="00D142C1"/>
  </w:style>
  <w:style w:type="paragraph" w:customStyle="1" w:styleId="9F531945CE694B6DACE49BCF45CBEAB4">
    <w:name w:val="9F531945CE694B6DACE49BCF45CBEAB4"/>
    <w:rsid w:val="00D142C1"/>
  </w:style>
  <w:style w:type="paragraph" w:customStyle="1" w:styleId="1EA02C866D3CCE4899ADECB81F20D5F2">
    <w:name w:val="1EA02C866D3CCE4899ADECB81F20D5F2"/>
    <w:rsid w:val="00294435"/>
    <w:pPr>
      <w:spacing w:after="0" w:line="240" w:lineRule="auto"/>
    </w:pPr>
    <w:rPr>
      <w:sz w:val="24"/>
      <w:szCs w:val="24"/>
    </w:rPr>
  </w:style>
  <w:style w:type="paragraph" w:customStyle="1" w:styleId="F351098EF271B44DBDCEB2727C528477">
    <w:name w:val="F351098EF271B44DBDCEB2727C528477"/>
    <w:rsid w:val="00294435"/>
    <w:pPr>
      <w:spacing w:after="0" w:line="240" w:lineRule="auto"/>
    </w:pPr>
    <w:rPr>
      <w:sz w:val="24"/>
      <w:szCs w:val="24"/>
    </w:rPr>
  </w:style>
  <w:style w:type="paragraph" w:customStyle="1" w:styleId="6C1F4E6ACCC32E44AEFD8A1BBDF0C069">
    <w:name w:val="6C1F4E6ACCC32E44AEFD8A1BBDF0C069"/>
    <w:rsid w:val="00294435"/>
    <w:pPr>
      <w:spacing w:after="0" w:line="240" w:lineRule="auto"/>
    </w:pPr>
    <w:rPr>
      <w:sz w:val="24"/>
      <w:szCs w:val="24"/>
    </w:rPr>
  </w:style>
  <w:style w:type="paragraph" w:customStyle="1" w:styleId="00B06190E5C3484091B5B2A3CAF9071E">
    <w:name w:val="00B06190E5C3484091B5B2A3CAF9071E"/>
    <w:rsid w:val="00294435"/>
    <w:pPr>
      <w:spacing w:after="0" w:line="240" w:lineRule="auto"/>
    </w:pPr>
    <w:rPr>
      <w:sz w:val="24"/>
      <w:szCs w:val="24"/>
    </w:rPr>
  </w:style>
  <w:style w:type="paragraph" w:customStyle="1" w:styleId="E776F77A202BF9428DF704B13A5DE580">
    <w:name w:val="E776F77A202BF9428DF704B13A5DE580"/>
    <w:rsid w:val="00294435"/>
    <w:pPr>
      <w:spacing w:after="0" w:line="240" w:lineRule="auto"/>
    </w:pPr>
    <w:rPr>
      <w:sz w:val="24"/>
      <w:szCs w:val="24"/>
    </w:rPr>
  </w:style>
  <w:style w:type="paragraph" w:customStyle="1" w:styleId="2F51ABCD97836440AE47DA17D6572983">
    <w:name w:val="2F51ABCD97836440AE47DA17D6572983"/>
    <w:rsid w:val="00294435"/>
    <w:pPr>
      <w:spacing w:after="0" w:line="240" w:lineRule="auto"/>
    </w:pPr>
    <w:rPr>
      <w:sz w:val="24"/>
      <w:szCs w:val="24"/>
    </w:rPr>
  </w:style>
  <w:style w:type="paragraph" w:customStyle="1" w:styleId="BECE768E029D0A4F96DAC9E8F792FEDE">
    <w:name w:val="BECE768E029D0A4F96DAC9E8F792FEDE"/>
    <w:rsid w:val="00294435"/>
    <w:pPr>
      <w:spacing w:after="0" w:line="240" w:lineRule="auto"/>
    </w:pPr>
    <w:rPr>
      <w:sz w:val="24"/>
      <w:szCs w:val="24"/>
    </w:rPr>
  </w:style>
  <w:style w:type="paragraph" w:customStyle="1" w:styleId="BFA6FB3FB8634A888A478E516D08CCFB">
    <w:name w:val="BFA6FB3FB8634A888A478E516D08CCFB"/>
    <w:rsid w:val="00D57026"/>
  </w:style>
  <w:style w:type="paragraph" w:customStyle="1" w:styleId="DA95011501C242B69357D435D62F40F3">
    <w:name w:val="DA95011501C242B69357D435D62F40F3"/>
    <w:rsid w:val="00D57026"/>
  </w:style>
  <w:style w:type="paragraph" w:customStyle="1" w:styleId="4025B75A57D048B18B0E01A179977BA3">
    <w:name w:val="4025B75A57D048B18B0E01A179977BA3"/>
    <w:rsid w:val="00D57026"/>
  </w:style>
  <w:style w:type="paragraph" w:customStyle="1" w:styleId="E79B8046BD3D4E6F966184296AFCFF0C">
    <w:name w:val="E79B8046BD3D4E6F966184296AFCFF0C"/>
    <w:rsid w:val="00D57026"/>
  </w:style>
  <w:style w:type="paragraph" w:customStyle="1" w:styleId="FA795274B38F4E3689B4FBBBE06D8CB7">
    <w:name w:val="FA795274B38F4E3689B4FBBBE06D8CB7"/>
    <w:rsid w:val="00D57026"/>
  </w:style>
  <w:style w:type="paragraph" w:customStyle="1" w:styleId="26C0C976D83B4EA59F13FA52BAA304C8">
    <w:name w:val="26C0C976D83B4EA59F13FA52BAA304C8"/>
    <w:rsid w:val="00D57026"/>
  </w:style>
  <w:style w:type="paragraph" w:customStyle="1" w:styleId="CB11F5E2D54B46D5BB643EF4A76BA9CE">
    <w:name w:val="CB11F5E2D54B46D5BB643EF4A76BA9CE"/>
    <w:rsid w:val="00D570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Modèle UQO">
      <a:dk1>
        <a:sysClr val="windowText" lastClr="000000"/>
      </a:dk1>
      <a:lt1>
        <a:sysClr val="window" lastClr="FFFFFF"/>
      </a:lt1>
      <a:dk2>
        <a:srgbClr val="006085"/>
      </a:dk2>
      <a:lt2>
        <a:srgbClr val="E7E6E6"/>
      </a:lt2>
      <a:accent1>
        <a:srgbClr val="006085"/>
      </a:accent1>
      <a:accent2>
        <a:srgbClr val="414042"/>
      </a:accent2>
      <a:accent3>
        <a:srgbClr val="E6E7E8"/>
      </a:accent3>
      <a:accent4>
        <a:srgbClr val="78BFB8"/>
      </a:accent4>
      <a:accent5>
        <a:srgbClr val="EC6348"/>
      </a:accent5>
      <a:accent6>
        <a:srgbClr val="F6A61C"/>
      </a:accent6>
      <a:hlink>
        <a:srgbClr val="0563C1"/>
      </a:hlink>
      <a:folHlink>
        <a:srgbClr val="00608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E3FDC829913459991827723D4C68D" ma:contentTypeVersion="2" ma:contentTypeDescription="Crée un document." ma:contentTypeScope="" ma:versionID="ac9d56c4756c344e5c6b39010b5a08d7">
  <xsd:schema xmlns:xsd="http://www.w3.org/2001/XMLSchema" xmlns:xs="http://www.w3.org/2001/XMLSchema" xmlns:p="http://schemas.microsoft.com/office/2006/metadata/properties" xmlns:ns2="00ff1bc1-2581-4d82-96a4-7fdf5fdb1ea8" targetNamespace="http://schemas.microsoft.com/office/2006/metadata/properties" ma:root="true" ma:fieldsID="505e4bc12d6fb992941a9bb524ac64d7" ns2:_="">
    <xsd:import namespace="00ff1bc1-2581-4d82-96a4-7fdf5fdb1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f1bc1-2581-4d82-96a4-7fdf5fdb1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AB24-CAD0-4732-BD53-DC8E8B6C03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ADFE36-AD95-4926-B6C5-597A443D5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f1bc1-2581-4d82-96a4-7fdf5fdb1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624FF6-9372-448F-9DF5-62B9B312DC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DAED5C-21C6-43E0-93BB-0BFD2148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960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Gauthier, Marie-Hélène</dc:creator>
  <cp:lastModifiedBy>Mehenni, Sarah</cp:lastModifiedBy>
  <cp:revision>10</cp:revision>
  <cp:lastPrinted>2019-10-23T19:49:00Z</cp:lastPrinted>
  <dcterms:created xsi:type="dcterms:W3CDTF">2021-07-19T21:50:00Z</dcterms:created>
  <dcterms:modified xsi:type="dcterms:W3CDTF">2025-02-07T15:24:00Z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0x010100A11E3FDC829913459991827723D4C68D</vt:lpwstr>
  </property>
</Properties>
</file>