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D4D7" w14:textId="6A8BAD58" w:rsidR="00D33919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24B16D" wp14:editId="6EBAD79F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929640" cy="509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FEE6D" w14:textId="749073F9" w:rsidR="00D66395" w:rsidRPr="008E69C1" w:rsidRDefault="115F5102" w:rsidP="00F07D2E">
      <w:pPr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>FORMULAIRE DE CONSENTEMENT</w:t>
      </w:r>
    </w:p>
    <w:p w14:paraId="166D99A8" w14:textId="6DBACA89" w:rsidR="00D66395" w:rsidRPr="008E69C1" w:rsidRDefault="002B53D3" w:rsidP="002B53D3">
      <w:pPr>
        <w:tabs>
          <w:tab w:val="center" w:pos="5040"/>
          <w:tab w:val="left" w:pos="7743"/>
        </w:tabs>
        <w:jc w:val="left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ab/>
      </w:r>
      <w:r w:rsidR="00BA4ED2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AUTORITÉ PARENTALE OU </w:t>
      </w:r>
      <w:r w:rsidR="007A30A2" w:rsidRPr="008E69C1">
        <w:rPr>
          <w:rFonts w:ascii="Calibri" w:eastAsia="Raleway" w:hAnsi="Calibri" w:cs="Calibri"/>
          <w:b/>
          <w:bCs/>
          <w:sz w:val="24"/>
          <w:szCs w:val="24"/>
        </w:rPr>
        <w:t>DE LA PERSONNE TUTRICE</w:t>
      </w:r>
      <w:r w:rsidRPr="008E69C1">
        <w:rPr>
          <w:rFonts w:ascii="Calibri" w:eastAsia="Raleway" w:hAnsi="Calibri" w:cs="Calibri"/>
          <w:b/>
          <w:bCs/>
          <w:sz w:val="24"/>
          <w:szCs w:val="24"/>
        </w:rPr>
        <w:tab/>
      </w:r>
    </w:p>
    <w:p w14:paraId="34613262" w14:textId="7DB8AC30" w:rsidR="002B53D3" w:rsidRPr="008E69C1" w:rsidRDefault="002B53D3" w:rsidP="002B53D3">
      <w:pPr>
        <w:tabs>
          <w:tab w:val="center" w:pos="5040"/>
          <w:tab w:val="left" w:pos="7743"/>
        </w:tabs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>PROJET DE RECHERCHE</w:t>
      </w:r>
    </w:p>
    <w:p w14:paraId="52162C0D" w14:textId="77777777" w:rsidR="00544E23" w:rsidRPr="008E69C1" w:rsidRDefault="00544E23" w:rsidP="186AE6C6">
      <w:pPr>
        <w:rPr>
          <w:rFonts w:ascii="Calibri" w:eastAsia="Raleway" w:hAnsi="Calibri" w:cs="Calibri"/>
          <w:b/>
          <w:bCs/>
          <w:sz w:val="24"/>
          <w:szCs w:val="24"/>
        </w:rPr>
      </w:pPr>
    </w:p>
    <w:p w14:paraId="1F8DED5D" w14:textId="4C0A696B" w:rsidR="00544E23" w:rsidRPr="004270BA" w:rsidRDefault="4CFAB925" w:rsidP="004750F3">
      <w:pPr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</w:pPr>
      <w:r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Instructions: </w:t>
      </w:r>
      <w:r w:rsidR="01B08A6C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Vous devez adapter le présent formulaire 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de consentement </w:t>
      </w:r>
      <w:r w:rsidR="01B08A6C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selon les modalités prévues dans le cadre de votre projet</w:t>
      </w:r>
      <w:r w:rsidR="6C2C7273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de recherche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en notant qu'il s'agit là des informations minimales à fournir</w:t>
      </w:r>
      <w:r w:rsidR="01B08A6C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. </w:t>
      </w:r>
      <w:r w:rsidR="00A73E14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Les informations indiquées dans le formulaire de demande 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de certificat d'éthique </w:t>
      </w:r>
      <w:r w:rsidR="00A73E14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doivent concorder avec ce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lles</w:t>
      </w:r>
      <w:r w:rsidR="00A73E14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</w:t>
      </w:r>
      <w:r w:rsidR="00506838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indiqu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ées</w:t>
      </w:r>
      <w:r w:rsidR="00E74D9A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</w:t>
      </w:r>
      <w:r w:rsidR="00506838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dans le </w:t>
      </w:r>
      <w:r w:rsidR="00E74D9A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présent </w:t>
      </w:r>
      <w:r w:rsidR="00506838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formulaire.</w:t>
      </w:r>
    </w:p>
    <w:p w14:paraId="2D79623D" w14:textId="77777777" w:rsidR="00D66395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</w:p>
    <w:p w14:paraId="23917EC1" w14:textId="1E449B06" w:rsidR="00D66395" w:rsidRPr="008E69C1" w:rsidRDefault="00F1575E" w:rsidP="186AE6C6">
      <w:pPr>
        <w:jc w:val="center"/>
        <w:rPr>
          <w:rFonts w:ascii="Calibri" w:eastAsia="Raleway" w:hAnsi="Calibri" w:cs="Calibri"/>
          <w:sz w:val="24"/>
          <w:szCs w:val="24"/>
        </w:rPr>
      </w:pPr>
      <w:r>
        <w:rPr>
          <w:rFonts w:ascii="Calibri" w:eastAsia="Raleway" w:hAnsi="Calibri" w:cs="Calibri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sz w:val="24"/>
          <w:szCs w:val="24"/>
        </w:rPr>
        <w:t>Titre du projet de recherche</w:t>
      </w:r>
      <w:r>
        <w:rPr>
          <w:rFonts w:ascii="Calibri" w:eastAsia="Raleway" w:hAnsi="Calibri" w:cs="Calibri"/>
          <w:sz w:val="24"/>
          <w:szCs w:val="24"/>
        </w:rPr>
        <w:t> »</w:t>
      </w:r>
    </w:p>
    <w:p w14:paraId="721556F3" w14:textId="77777777" w:rsidR="00D66395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</w:p>
    <w:p w14:paraId="7B400B61" w14:textId="50FFDB99" w:rsidR="00D66395" w:rsidRPr="008E69C1" w:rsidRDefault="00F1575E" w:rsidP="186AE6C6">
      <w:pPr>
        <w:tabs>
          <w:tab w:val="left" w:pos="6521"/>
        </w:tabs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Nom du (de la) chercheur(e) principal(e)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  <w:r w:rsidR="3E9DD39F" w:rsidRPr="008E69C1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5D8BA5E2" w14:textId="21AD74C2" w:rsidR="00D66395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Fonction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7A0B0D6E" w14:textId="20BE25A6" w:rsidR="00D66395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Département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3A0CB409" w14:textId="77777777" w:rsidR="00D66395" w:rsidRPr="008E69C1" w:rsidRDefault="00D66395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4EC55472" w14:textId="68F8772D" w:rsidR="00456C9B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Nom du (de la) directeur(</w:t>
      </w:r>
      <w:proofErr w:type="spellStart"/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trice</w:t>
      </w:r>
      <w:proofErr w:type="spellEnd"/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) de recherche (le cas échéant)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0345847E" w14:textId="2C57BAD7" w:rsidR="00456C9B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Fonction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1CF8788B" w14:textId="47C48154" w:rsidR="00456C9B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Département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2A11CDD9" w14:textId="77777777" w:rsidR="00C43979" w:rsidRPr="008E69C1" w:rsidRDefault="00C43979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5E9789FA" w14:textId="3909BE8E" w:rsidR="00E758E6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2AC7B53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Nom </w:t>
      </w:r>
      <w:r w:rsidR="000B63A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de l'</w:t>
      </w:r>
      <w:r w:rsidR="2AC7B53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organisme subventionnaire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  <w:r w:rsidR="164506BE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E74D9A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(le cas échéant</w:t>
      </w:r>
      <w:r w:rsidR="164506BE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) </w:t>
      </w:r>
    </w:p>
    <w:p w14:paraId="01F667F6" w14:textId="77777777" w:rsidR="007A30A2" w:rsidRPr="008E69C1" w:rsidRDefault="007A30A2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5B2CFBFB" w14:textId="7597644D" w:rsidR="007A30A2" w:rsidRPr="008E69C1" w:rsidRDefault="00F1575E" w:rsidP="007A30A2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007A30A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Nom de l'organisme partenaire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  <w:r w:rsidR="007A30A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(le cas échéant) </w:t>
      </w:r>
    </w:p>
    <w:p w14:paraId="4ADFA7E5" w14:textId="77777777" w:rsidR="00D66395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</w:p>
    <w:p w14:paraId="149BB3A1" w14:textId="3B3324D8" w:rsidR="00696E32" w:rsidRPr="004270BA" w:rsidRDefault="00696E32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BUT DU PROJET DE RECHERCHE</w:t>
      </w:r>
    </w:p>
    <w:p w14:paraId="6F8881CE" w14:textId="2D28393B" w:rsidR="002D674A" w:rsidRPr="004270BA" w:rsidRDefault="005D01A7" w:rsidP="004270BA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>Votre enfant</w:t>
      </w:r>
      <w:r w:rsidR="007A30A2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sz w:val="24"/>
          <w:szCs w:val="24"/>
        </w:rPr>
        <w:t>est invité à participer au</w:t>
      </w:r>
      <w:r w:rsidR="002701A1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225B2B" w:rsidRPr="008E69C1">
        <w:rPr>
          <w:rFonts w:ascii="Calibri" w:eastAsia="Raleway" w:hAnsi="Calibri" w:cs="Calibri"/>
          <w:sz w:val="24"/>
          <w:szCs w:val="24"/>
        </w:rPr>
        <w:t xml:space="preserve">projet </w:t>
      </w:r>
      <w:r w:rsidRPr="008E69C1">
        <w:rPr>
          <w:rFonts w:ascii="Calibri" w:eastAsia="Raleway" w:hAnsi="Calibri" w:cs="Calibri"/>
          <w:sz w:val="24"/>
          <w:szCs w:val="24"/>
        </w:rPr>
        <w:t xml:space="preserve">de recherche en titre qui </w:t>
      </w:r>
      <w:r w:rsidR="00810544" w:rsidRPr="008E69C1">
        <w:rPr>
          <w:rFonts w:ascii="Calibri" w:eastAsia="Raleway" w:hAnsi="Calibri" w:cs="Calibri"/>
          <w:sz w:val="24"/>
          <w:szCs w:val="24"/>
        </w:rPr>
        <w:t>a</w:t>
      </w:r>
      <w:r w:rsidR="00225B2B" w:rsidRPr="008E69C1">
        <w:rPr>
          <w:rFonts w:ascii="Calibri" w:eastAsia="Raleway" w:hAnsi="Calibri" w:cs="Calibri"/>
          <w:sz w:val="24"/>
          <w:szCs w:val="24"/>
        </w:rPr>
        <w:t xml:space="preserve"> pour but</w:t>
      </w:r>
      <w:r w:rsidR="00810544" w:rsidRPr="008E69C1">
        <w:rPr>
          <w:rFonts w:ascii="Calibri" w:eastAsia="Raleway" w:hAnsi="Calibri" w:cs="Calibri"/>
          <w:sz w:val="24"/>
          <w:szCs w:val="24"/>
        </w:rPr>
        <w:t xml:space="preserve"> de </w:t>
      </w:r>
      <w:r w:rsidR="00225B2B" w:rsidRPr="008E69C1">
        <w:rPr>
          <w:rFonts w:ascii="Calibri" w:eastAsia="Raleway" w:hAnsi="Calibri" w:cs="Calibri"/>
          <w:sz w:val="24"/>
          <w:szCs w:val="24"/>
        </w:rPr>
        <w:t>(</w:t>
      </w:r>
      <w:r w:rsidR="000B63A6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présentez de façon </w:t>
      </w:r>
      <w:r w:rsidR="00041AAF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compréhensible </w:t>
      </w:r>
      <w:r w:rsidR="007A30A2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l'objectif principal </w:t>
      </w:r>
      <w:r w:rsidR="000B63A6" w:rsidRPr="008E69C1">
        <w:rPr>
          <w:rFonts w:ascii="Calibri" w:eastAsia="Raleway" w:hAnsi="Calibri" w:cs="Calibri"/>
          <w:b/>
          <w:bCs/>
          <w:sz w:val="24"/>
          <w:szCs w:val="24"/>
        </w:rPr>
        <w:t>et l</w:t>
      </w:r>
      <w:r w:rsidRPr="008E69C1">
        <w:rPr>
          <w:rFonts w:ascii="Calibri" w:eastAsia="Raleway" w:hAnsi="Calibri" w:cs="Calibri"/>
          <w:b/>
          <w:bCs/>
          <w:sz w:val="24"/>
          <w:szCs w:val="24"/>
        </w:rPr>
        <w:t>es</w:t>
      </w:r>
      <w:r w:rsidR="00555326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555326" w:rsidRPr="008E69C1">
        <w:rPr>
          <w:rFonts w:ascii="Calibri" w:eastAsia="Raleway" w:hAnsi="Calibri" w:cs="Calibri"/>
          <w:b/>
          <w:bCs/>
          <w:sz w:val="24"/>
          <w:szCs w:val="24"/>
        </w:rPr>
        <w:t>objectifs</w:t>
      </w:r>
      <w:r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0B63A6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spécifiques </w:t>
      </w:r>
      <w:r w:rsidRPr="008E69C1">
        <w:rPr>
          <w:rFonts w:ascii="Calibri" w:eastAsia="Raleway" w:hAnsi="Calibri" w:cs="Calibri"/>
          <w:b/>
          <w:bCs/>
          <w:sz w:val="24"/>
          <w:szCs w:val="24"/>
        </w:rPr>
        <w:t>du projet</w:t>
      </w:r>
      <w:r w:rsidR="00967842" w:rsidRPr="008E69C1">
        <w:rPr>
          <w:rFonts w:ascii="Calibri" w:eastAsia="Raleway" w:hAnsi="Calibri" w:cs="Calibri"/>
          <w:b/>
          <w:bCs/>
          <w:sz w:val="24"/>
          <w:szCs w:val="24"/>
        </w:rPr>
        <w:t>).</w:t>
      </w:r>
      <w:r w:rsidR="00D26487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(Le cas échéant, indiquez l'implication ou les contributions de l'organisme partenaire</w:t>
      </w:r>
      <w:r w:rsidR="003D2401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au projet de recherche</w:t>
      </w:r>
      <w:r w:rsidR="00D26487" w:rsidRPr="008E69C1">
        <w:rPr>
          <w:rFonts w:ascii="Calibri" w:eastAsia="Raleway" w:hAnsi="Calibri" w:cs="Calibri"/>
          <w:b/>
          <w:bCs/>
          <w:sz w:val="24"/>
          <w:szCs w:val="24"/>
        </w:rPr>
        <w:t>).</w:t>
      </w:r>
    </w:p>
    <w:p w14:paraId="18FF36CC" w14:textId="77777777" w:rsidR="00B71AEE" w:rsidRPr="008E69C1" w:rsidRDefault="00B71AEE" w:rsidP="186AE6C6">
      <w:pPr>
        <w:rPr>
          <w:rFonts w:ascii="Calibri" w:eastAsia="Raleway" w:hAnsi="Calibri" w:cs="Calibri"/>
          <w:sz w:val="24"/>
          <w:szCs w:val="24"/>
        </w:rPr>
      </w:pPr>
    </w:p>
    <w:p w14:paraId="3C1C3A5F" w14:textId="6BE6E411" w:rsidR="00B71AEE" w:rsidRPr="004270BA" w:rsidRDefault="001A1106" w:rsidP="004750F3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DÉROULEMENT</w:t>
      </w:r>
      <w:r w:rsidR="00B71AEE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DE </w:t>
      </w:r>
      <w:r w:rsidR="009058EB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LA</w:t>
      </w:r>
      <w:r w:rsidR="00B71AEE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PARTICIPATION</w:t>
      </w:r>
      <w:r w:rsidR="009058EB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DE VOTRE ENFANT</w:t>
      </w:r>
    </w:p>
    <w:p w14:paraId="21CD8AE6" w14:textId="4970EBA1" w:rsidR="004A5623" w:rsidRPr="004270BA" w:rsidRDefault="00373A6A" w:rsidP="004270BA">
      <w:pPr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>La participation de votre enfant</w:t>
      </w:r>
      <w:r w:rsidR="00350948" w:rsidRPr="008E69C1">
        <w:rPr>
          <w:rFonts w:ascii="Calibri" w:eastAsia="Raleway" w:hAnsi="Calibri" w:cs="Calibri"/>
          <w:sz w:val="24"/>
          <w:szCs w:val="24"/>
        </w:rPr>
        <w:t xml:space="preserve"> à ce projet de recherche consiste</w:t>
      </w:r>
      <w:r w:rsidR="006E3B7C" w:rsidRPr="008E69C1">
        <w:rPr>
          <w:rFonts w:ascii="Calibri" w:eastAsia="Raleway" w:hAnsi="Calibri" w:cs="Calibri"/>
          <w:sz w:val="24"/>
          <w:szCs w:val="24"/>
        </w:rPr>
        <w:t>ra</w:t>
      </w:r>
      <w:r w:rsidR="00350948" w:rsidRPr="008E69C1">
        <w:rPr>
          <w:rFonts w:ascii="Calibri" w:eastAsia="Raleway" w:hAnsi="Calibri" w:cs="Calibri"/>
          <w:sz w:val="24"/>
          <w:szCs w:val="24"/>
        </w:rPr>
        <w:t xml:space="preserve"> à </w:t>
      </w:r>
      <w:r w:rsidR="000B63A6" w:rsidRPr="004270BA">
        <w:rPr>
          <w:rFonts w:ascii="Calibri" w:eastAsia="Raleway" w:hAnsi="Calibri" w:cs="Calibri"/>
          <w:b/>
          <w:bCs/>
          <w:sz w:val="24"/>
          <w:szCs w:val="24"/>
        </w:rPr>
        <w:t>(</w:t>
      </w:r>
      <w:r w:rsidR="007A30A2" w:rsidRPr="008E69C1">
        <w:rPr>
          <w:rFonts w:ascii="Calibri" w:eastAsia="Raleway" w:hAnsi="Calibri" w:cs="Calibri"/>
          <w:b/>
          <w:bCs/>
          <w:sz w:val="24"/>
          <w:szCs w:val="24"/>
        </w:rPr>
        <w:t>nommez</w:t>
      </w:r>
      <w:r w:rsidR="1E6F8099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chaque outil de mesure</w:t>
      </w:r>
      <w:r w:rsidR="350A6520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(</w:t>
      </w:r>
      <w:r w:rsidR="00D2480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questionnaire, </w:t>
      </w:r>
      <w:r w:rsidR="350A6520" w:rsidRPr="004270BA">
        <w:rPr>
          <w:rFonts w:ascii="Calibri" w:eastAsia="Raleway" w:hAnsi="Calibri" w:cs="Calibri"/>
          <w:b/>
          <w:bCs/>
          <w:sz w:val="24"/>
          <w:szCs w:val="24"/>
        </w:rPr>
        <w:t>entrevue</w:t>
      </w:r>
      <w:r w:rsidR="00D2480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individuelle</w:t>
      </w:r>
      <w:r w:rsidR="350A6520" w:rsidRPr="004270BA">
        <w:rPr>
          <w:rFonts w:ascii="Calibri" w:eastAsia="Raleway" w:hAnsi="Calibri" w:cs="Calibri"/>
          <w:b/>
          <w:bCs/>
          <w:sz w:val="24"/>
          <w:szCs w:val="24"/>
        </w:rPr>
        <w:t>, groupe de discussion,</w:t>
      </w:r>
      <w:r w:rsidR="00D26487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autres</w:t>
      </w:r>
      <w:r w:rsidR="004963FB" w:rsidRPr="008E69C1">
        <w:rPr>
          <w:rFonts w:ascii="Calibri" w:eastAsia="Raleway" w:hAnsi="Calibri" w:cs="Calibri"/>
          <w:b/>
          <w:bCs/>
          <w:sz w:val="24"/>
          <w:szCs w:val="24"/>
        </w:rPr>
        <w:t>,</w:t>
      </w:r>
      <w:r w:rsidR="1977DA51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8263A7" w:rsidRPr="008E69C1">
        <w:rPr>
          <w:rFonts w:ascii="Calibri" w:eastAsia="Raleway" w:hAnsi="Calibri" w:cs="Calibri"/>
          <w:b/>
          <w:bCs/>
          <w:sz w:val="24"/>
          <w:szCs w:val="24"/>
        </w:rPr>
        <w:t>en</w:t>
      </w:r>
      <w:r w:rsidR="008263A7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précis</w:t>
      </w:r>
      <w:r w:rsidR="008263A7" w:rsidRPr="008E69C1">
        <w:rPr>
          <w:rFonts w:ascii="Calibri" w:eastAsia="Raleway" w:hAnsi="Calibri" w:cs="Calibri"/>
          <w:b/>
          <w:bCs/>
          <w:sz w:val="24"/>
          <w:szCs w:val="24"/>
        </w:rPr>
        <w:t>ant</w:t>
      </w:r>
      <w:r w:rsidR="008263A7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1977DA51" w:rsidRPr="004270BA">
        <w:rPr>
          <w:rFonts w:ascii="Calibri" w:eastAsia="Raleway" w:hAnsi="Calibri" w:cs="Calibri"/>
          <w:b/>
          <w:bCs/>
          <w:sz w:val="24"/>
          <w:szCs w:val="24"/>
        </w:rPr>
        <w:t>pour chacun</w:t>
      </w:r>
      <w:r w:rsidR="0000303E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1977DA51" w:rsidRPr="004270BA">
        <w:rPr>
          <w:rFonts w:ascii="Calibri" w:eastAsia="Raleway" w:hAnsi="Calibri" w:cs="Calibri"/>
          <w:b/>
          <w:bCs/>
          <w:sz w:val="24"/>
          <w:szCs w:val="24"/>
        </w:rPr>
        <w:t>:</w:t>
      </w:r>
      <w:r w:rsidR="00CB3680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9058EB" w:rsidRPr="004270BA">
        <w:rPr>
          <w:rFonts w:ascii="Calibri" w:eastAsia="Raleway" w:hAnsi="Calibri" w:cs="Calibri"/>
          <w:b/>
          <w:bCs/>
          <w:sz w:val="24"/>
          <w:szCs w:val="24"/>
        </w:rPr>
        <w:t>le moment de chacune des participations</w:t>
      </w:r>
      <w:r w:rsidR="008E69C1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743735C8" w:rsidRPr="004270BA">
        <w:rPr>
          <w:rFonts w:ascii="Calibri" w:eastAsia="Raleway" w:hAnsi="Calibri" w:cs="Calibri"/>
          <w:b/>
          <w:bCs/>
          <w:sz w:val="24"/>
          <w:szCs w:val="24"/>
        </w:rPr>
        <w:t>la durée et le lieu de chacune des participations</w:t>
      </w:r>
      <w:r w:rsidR="008E69C1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743735C8" w:rsidRPr="004270BA">
        <w:rPr>
          <w:rFonts w:ascii="Calibri" w:eastAsia="Raleway" w:hAnsi="Calibri" w:cs="Calibri"/>
          <w:b/>
          <w:bCs/>
          <w:sz w:val="24"/>
          <w:szCs w:val="24"/>
        </w:rPr>
        <w:t>si la participation implique un enregistrement audio ou vidéo ou les deux.</w:t>
      </w:r>
      <w:r w:rsidR="000B63A6" w:rsidRPr="004270BA">
        <w:rPr>
          <w:rFonts w:ascii="Calibri" w:eastAsia="Raleway" w:hAnsi="Calibri" w:cs="Calibri"/>
          <w:b/>
          <w:bCs/>
          <w:sz w:val="24"/>
          <w:szCs w:val="24"/>
        </w:rPr>
        <w:t>)</w:t>
      </w:r>
    </w:p>
    <w:p w14:paraId="2D74FBED" w14:textId="77777777" w:rsidR="00C46540" w:rsidRPr="008E69C1" w:rsidRDefault="00C46540" w:rsidP="186AE6C6">
      <w:pPr>
        <w:rPr>
          <w:rFonts w:ascii="Calibri" w:eastAsia="Raleway" w:hAnsi="Calibri" w:cs="Calibri"/>
          <w:sz w:val="24"/>
          <w:szCs w:val="24"/>
        </w:rPr>
      </w:pPr>
    </w:p>
    <w:p w14:paraId="64F17977" w14:textId="48764B77" w:rsidR="00780FA6" w:rsidRPr="004270BA" w:rsidRDefault="00D26070" w:rsidP="186AE6C6">
      <w:pPr>
        <w:contextualSpacing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RISQUES</w:t>
      </w:r>
      <w:r w:rsidR="00780FA6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ET </w:t>
      </w: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AVANTAGES </w:t>
      </w:r>
      <w:r w:rsidR="00780FA6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DE LA PARTICIPATION</w:t>
      </w:r>
    </w:p>
    <w:p w14:paraId="3AFEEAFA" w14:textId="277A88EE" w:rsidR="004D029F" w:rsidRPr="000C5160" w:rsidRDefault="005923A6" w:rsidP="004270BA">
      <w:pPr>
        <w:rPr>
          <w:rFonts w:ascii="Calibri" w:eastAsia="Raleway" w:hAnsi="Calibri" w:cs="Calibri"/>
          <w:sz w:val="24"/>
          <w:szCs w:val="24"/>
        </w:rPr>
      </w:pPr>
      <w:bookmarkStart w:id="0" w:name="_Hlk195173406"/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Les risques associés à la participation de votre enfant sont</w:t>
      </w:r>
      <w:r w:rsidR="00D3391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00D2480C" w:rsidRPr="004270BA">
        <w:rPr>
          <w:rFonts w:ascii="Calibri" w:eastAsia="Raleway" w:hAnsi="Calibri" w:cs="Calibri"/>
          <w:sz w:val="24"/>
          <w:szCs w:val="24"/>
        </w:rPr>
        <w:t>(</w:t>
      </w:r>
      <w:r w:rsidR="00D33919" w:rsidRPr="004270BA">
        <w:rPr>
          <w:rFonts w:ascii="Calibri" w:eastAsia="Raleway" w:hAnsi="Calibri" w:cs="Calibri"/>
          <w:b/>
          <w:bCs/>
          <w:sz w:val="24"/>
          <w:szCs w:val="24"/>
        </w:rPr>
        <w:t>c</w:t>
      </w:r>
      <w:r w:rsidR="00D2480C" w:rsidRPr="004270BA">
        <w:rPr>
          <w:rFonts w:ascii="Calibri" w:eastAsia="Raleway" w:hAnsi="Calibri" w:cs="Calibri"/>
          <w:b/>
          <w:bCs/>
          <w:sz w:val="24"/>
          <w:szCs w:val="24"/>
        </w:rPr>
        <w:t>hoisissez entre les formulations suivantes</w:t>
      </w:r>
      <w:r w:rsidR="00D2480C" w:rsidRPr="004270BA">
        <w:rPr>
          <w:rFonts w:ascii="Calibri" w:eastAsia="Raleway" w:hAnsi="Calibri" w:cs="Calibri"/>
          <w:sz w:val="24"/>
          <w:szCs w:val="24"/>
        </w:rPr>
        <w:t>)</w:t>
      </w:r>
      <w:r w:rsidR="00946384" w:rsidRPr="004270BA">
        <w:rPr>
          <w:rFonts w:ascii="Calibri" w:eastAsia="Raleway" w:hAnsi="Calibri" w:cs="Calibri"/>
          <w:sz w:val="24"/>
          <w:szCs w:val="24"/>
        </w:rPr>
        <w:t>:</w:t>
      </w:r>
    </w:p>
    <w:p w14:paraId="348F853F" w14:textId="75421A13" w:rsidR="003268EA" w:rsidRPr="008E69C1" w:rsidRDefault="003268EA" w:rsidP="004270BA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1) </w:t>
      </w:r>
      <w:r w:rsidR="00EB4AFF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m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inimaux.</w:t>
      </w:r>
      <w:r w:rsidR="009058EB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00131E7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Toutefois, si votre enfant vit</w:t>
      </w:r>
      <w:r w:rsidR="005923A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un inconfort en raison de sa participation à (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nomme</w:t>
      </w:r>
      <w:r w:rsidR="00D2480C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z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l</w:t>
      </w:r>
      <w:r w:rsidR="008D17B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e ou les 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outil</w:t>
      </w:r>
      <w:r w:rsidR="008D17B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s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de mesure</w:t>
      </w:r>
      <w:r w:rsidR="008263A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concernés</w:t>
      </w:r>
      <w:r w:rsidR="005923A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)</w:t>
      </w:r>
      <w:r w:rsidR="00FA611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, </w:t>
      </w:r>
      <w:r w:rsidR="00FA6116" w:rsidRPr="004270BA">
        <w:rPr>
          <w:rFonts w:ascii="Calibri" w:eastAsia="Raleway" w:hAnsi="Calibri" w:cs="Calibri"/>
          <w:color w:val="000000" w:themeColor="text1"/>
          <w:sz w:val="24"/>
          <w:szCs w:val="24"/>
        </w:rPr>
        <w:t>il pourra en tout temps choisir de (</w:t>
      </w:r>
      <w:r w:rsidR="00FA6116" w:rsidRPr="004270BA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indiquez le ou les choix offerts, par ex. la possibilité d'exprimer "Je préfère ne pas répondre" ou "Je ne sais pas"</w:t>
      </w:r>
      <w:r w:rsidR="00072007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à des questions</w:t>
      </w:r>
      <w:r w:rsidR="00FA6116" w:rsidRPr="004270BA">
        <w:rPr>
          <w:rFonts w:ascii="Calibri" w:eastAsia="Raleway" w:hAnsi="Calibri" w:cs="Calibri"/>
          <w:color w:val="000000" w:themeColor="text1"/>
          <w:sz w:val="24"/>
          <w:szCs w:val="24"/>
        </w:rPr>
        <w:t>).</w:t>
      </w:r>
      <w:r w:rsidR="00FA611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 plus, </w:t>
      </w:r>
      <w:r w:rsidR="008D17B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n</w:t>
      </w:r>
      <w:r w:rsidR="005923A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ous l’inviterons à en parler avec un membre de l’équipe de recherche. </w:t>
      </w:r>
    </w:p>
    <w:bookmarkEnd w:id="0"/>
    <w:p w14:paraId="12407EE9" w14:textId="4D782993" w:rsidR="003268EA" w:rsidRPr="008E69C1" w:rsidRDefault="005923A6" w:rsidP="004270BA">
      <w:pPr>
        <w:ind w:left="709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</w:t>
      </w:r>
      <w:r w:rsidR="003268EA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U</w:t>
      </w:r>
    </w:p>
    <w:p w14:paraId="6BC0B8D4" w14:textId="563CCD64" w:rsidR="005923A6" w:rsidRPr="008E69C1" w:rsidRDefault="005923A6" w:rsidP="004270BA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2) </w:t>
      </w:r>
      <w:r w:rsidR="00EB4AFF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p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lus que minima</w:t>
      </w:r>
      <w:r w:rsidR="00E60340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ux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. Le chercheur ou la chercheure s’engage</w:t>
      </w:r>
      <w:r w:rsidR="00E60340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à mettre en œuvre les moyens suivants pour le</w:t>
      </w:r>
      <w:r w:rsidR="00C37F07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réduire 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nomme</w:t>
      </w:r>
      <w:r w:rsidR="00D2480C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z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les mesures mises en place pour minimiser le risque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). De plus, une liste de 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lastRenderedPageBreak/>
        <w:t>ressources d’aide est disponible à la fin de ce formulaire 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vous devez obligatoirement joindre une liste de ressources appropriées à la fin du formulaire de consentement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).</w:t>
      </w:r>
    </w:p>
    <w:p w14:paraId="19270177" w14:textId="77777777" w:rsidR="00175B11" w:rsidRPr="008E69C1" w:rsidRDefault="00175B11" w:rsidP="004270BA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3887BE00" w14:textId="31D2DF57" w:rsidR="00451832" w:rsidRPr="008E69C1" w:rsidRDefault="00451832" w:rsidP="00451832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parmi les formulations suivantes</w:t>
      </w:r>
      <w:r w:rsidRPr="004270BA">
        <w:rPr>
          <w:rFonts w:ascii="Calibri" w:eastAsia="Raleway" w:hAnsi="Calibri" w:cs="Calibri"/>
          <w:sz w:val="24"/>
          <w:szCs w:val="24"/>
        </w:rPr>
        <w:t>)</w:t>
      </w:r>
    </w:p>
    <w:p w14:paraId="4A90DD24" w14:textId="77777777" w:rsidR="00451832" w:rsidRPr="008E69C1" w:rsidRDefault="00451832" w:rsidP="00451832">
      <w:pPr>
        <w:pStyle w:val="Paragraphedeliste"/>
        <w:numPr>
          <w:ilvl w:val="0"/>
          <w:numId w:val="8"/>
        </w:numPr>
        <w:ind w:left="284" w:hanging="283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La contribution à l’avancement des connaissances au sujet de 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(indiquez lesquelles)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sont les bénéfices directs anticipés 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décrivez d'autres avantages à participer dans le cadre d'un projet à risque minimal)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. </w:t>
      </w:r>
    </w:p>
    <w:p w14:paraId="3280916F" w14:textId="77777777" w:rsidR="00451832" w:rsidRPr="008E69C1" w:rsidRDefault="00451832" w:rsidP="00451832">
      <w:pPr>
        <w:ind w:left="709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</w:t>
      </w:r>
    </w:p>
    <w:p w14:paraId="0958239F" w14:textId="77777777" w:rsidR="00451832" w:rsidRPr="008E69C1" w:rsidRDefault="00451832" w:rsidP="00451832">
      <w:pPr>
        <w:pStyle w:val="Paragraphedeliste"/>
        <w:numPr>
          <w:ilvl w:val="0"/>
          <w:numId w:val="8"/>
        </w:numPr>
        <w:ind w:left="284" w:hanging="284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Décrivez les avantages potentiels à participer sur les plans personnels ou sociaux afin de permettre l'évaluation des conséquences d'une décision de participer à un projet de recherche à risque plus que minimal).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</w:p>
    <w:p w14:paraId="155B4B81" w14:textId="77777777" w:rsidR="00451832" w:rsidRPr="008E69C1" w:rsidRDefault="00451832" w:rsidP="00451832">
      <w:pPr>
        <w:ind w:left="709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</w:t>
      </w:r>
    </w:p>
    <w:p w14:paraId="6A6C44F0" w14:textId="77777777" w:rsidR="00451832" w:rsidRPr="008E69C1" w:rsidRDefault="00451832" w:rsidP="00451832">
      <w:pPr>
        <w:pStyle w:val="Paragraphedeliste"/>
        <w:numPr>
          <w:ilvl w:val="0"/>
          <w:numId w:val="8"/>
        </w:numPr>
        <w:ind w:left="284" w:hanging="283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(Indiquer qu’il n’y a pas de bénéfice direct anticipé pour la personne participante si c’est le cas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). </w:t>
      </w:r>
    </w:p>
    <w:p w14:paraId="569DAA6A" w14:textId="77777777" w:rsidR="00451832" w:rsidRPr="008E69C1" w:rsidRDefault="00451832" w:rsidP="00451832">
      <w:pPr>
        <w:contextualSpacing/>
        <w:rPr>
          <w:rFonts w:ascii="Calibri" w:eastAsia="Raleway" w:hAnsi="Calibri" w:cs="Calibri"/>
          <w:sz w:val="24"/>
          <w:szCs w:val="24"/>
        </w:rPr>
      </w:pPr>
    </w:p>
    <w:p w14:paraId="799F8EAE" w14:textId="77777777" w:rsidR="00451832" w:rsidRPr="004270BA" w:rsidRDefault="00451832" w:rsidP="00451832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COMPENSATION</w:t>
      </w:r>
    </w:p>
    <w:p w14:paraId="415B5ACE" w14:textId="515912AA" w:rsidR="004754CE" w:rsidRPr="008E69C1" w:rsidRDefault="00451832" w:rsidP="004270BA">
      <w:pPr>
        <w:rPr>
          <w:rFonts w:ascii="Calibri" w:eastAsia="Raleway" w:hAnsi="Calibri" w:cs="Calibri"/>
          <w:spacing w:val="-1"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 xml:space="preserve">Dans le cadre de ce </w:t>
      </w:r>
      <w:r w:rsidR="00A12C93" w:rsidRPr="008E69C1">
        <w:rPr>
          <w:rFonts w:ascii="Calibri" w:eastAsia="Raleway" w:hAnsi="Calibri" w:cs="Calibri"/>
          <w:spacing w:val="-1"/>
          <w:sz w:val="24"/>
          <w:szCs w:val="24"/>
        </w:rPr>
        <w:t>projet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,</w:t>
      </w:r>
      <w:r w:rsidR="004754CE" w:rsidRPr="008E69C1">
        <w:rPr>
          <w:rFonts w:ascii="Calibri" w:eastAsia="Raleway" w:hAnsi="Calibri" w:cs="Calibri"/>
          <w:spacing w:val="-1"/>
          <w:sz w:val="24"/>
          <w:szCs w:val="24"/>
        </w:rPr>
        <w:t> </w:t>
      </w:r>
      <w:r w:rsidRPr="004270BA">
        <w:rPr>
          <w:rFonts w:ascii="Calibri" w:eastAsia="Raleway" w:hAnsi="Calibri" w:cs="Calibri"/>
          <w:sz w:val="24"/>
          <w:szCs w:val="24"/>
        </w:rPr>
        <w:t>(</w:t>
      </w:r>
      <w:r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entre les formulations suivantes</w:t>
      </w:r>
      <w:r w:rsidRPr="004270BA">
        <w:rPr>
          <w:rFonts w:ascii="Calibri" w:eastAsia="Raleway" w:hAnsi="Calibri" w:cs="Calibri"/>
          <w:sz w:val="24"/>
          <w:szCs w:val="24"/>
        </w:rPr>
        <w:t>)</w:t>
      </w:r>
      <w:r w:rsidR="00572DA8">
        <w:rPr>
          <w:rFonts w:ascii="Calibri" w:eastAsia="Raleway" w:hAnsi="Calibri" w:cs="Calibri"/>
          <w:spacing w:val="-1"/>
          <w:sz w:val="24"/>
          <w:szCs w:val="24"/>
        </w:rPr>
        <w:t> :</w:t>
      </w:r>
    </w:p>
    <w:p w14:paraId="7B645B03" w14:textId="02917C09" w:rsidR="004754CE" w:rsidRPr="005E4419" w:rsidRDefault="004754CE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 xml:space="preserve">1) 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u</w:t>
      </w:r>
      <w:r w:rsidR="00C61F78" w:rsidRPr="008E69C1">
        <w:rPr>
          <w:rFonts w:ascii="Calibri" w:eastAsia="Raleway" w:hAnsi="Calibri" w:cs="Calibri"/>
          <w:spacing w:val="-1"/>
          <w:sz w:val="24"/>
          <w:szCs w:val="24"/>
        </w:rPr>
        <w:t xml:space="preserve">ne compensation </w:t>
      </w:r>
      <w:r w:rsidR="00A12C93" w:rsidRPr="008E69C1">
        <w:rPr>
          <w:rFonts w:ascii="Calibri" w:eastAsia="Raleway" w:hAnsi="Calibri" w:cs="Calibri"/>
          <w:spacing w:val="-1"/>
          <w:sz w:val="24"/>
          <w:szCs w:val="24"/>
        </w:rPr>
        <w:t xml:space="preserve">sera offerte </w:t>
      </w:r>
      <w:r w:rsidRPr="008E69C1">
        <w:rPr>
          <w:rFonts w:ascii="Calibri" w:eastAsia="Raleway" w:hAnsi="Calibri" w:cs="Calibri"/>
          <w:spacing w:val="-1"/>
          <w:sz w:val="24"/>
          <w:szCs w:val="24"/>
        </w:rPr>
        <w:t>(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>indiquez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>le type de compensation: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argent, certificat cadeau</w:t>
      </w:r>
      <w:r w:rsidR="009C3BBB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ou autre</w:t>
      </w:r>
      <w:r w:rsidR="00451832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s</w:t>
      </w:r>
      <w:r w:rsidRPr="008E69C1">
        <w:rPr>
          <w:rFonts w:ascii="Calibri" w:eastAsia="Raleway" w:hAnsi="Calibri" w:cs="Calibri"/>
          <w:spacing w:val="-1"/>
          <w:sz w:val="24"/>
          <w:szCs w:val="24"/>
        </w:rPr>
        <w:t>) d’une valeur de (</w:t>
      </w:r>
      <w:r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montant </w:t>
      </w:r>
      <w:r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de la compensation</w:t>
      </w:r>
      <w:r w:rsidRPr="005E4419">
        <w:rPr>
          <w:rFonts w:ascii="Calibri" w:eastAsia="Raleway" w:hAnsi="Calibri" w:cs="Calibri"/>
          <w:spacing w:val="-1"/>
          <w:sz w:val="24"/>
          <w:szCs w:val="24"/>
        </w:rPr>
        <w:t>)</w:t>
      </w:r>
      <w:r w:rsidR="008B1BE1" w:rsidRPr="005E4419">
        <w:rPr>
          <w:rFonts w:ascii="Calibri" w:eastAsia="Raleway" w:hAnsi="Calibri" w:cs="Calibri"/>
          <w:spacing w:val="-1"/>
          <w:sz w:val="24"/>
          <w:szCs w:val="24"/>
        </w:rPr>
        <w:t xml:space="preserve">. </w:t>
      </w:r>
      <w:r w:rsidR="004E5A64" w:rsidRPr="004270BA">
        <w:rPr>
          <w:rFonts w:ascii="Calibri" w:eastAsia="Raleway" w:hAnsi="Calibri" w:cs="Calibri"/>
          <w:sz w:val="24"/>
          <w:szCs w:val="24"/>
        </w:rPr>
        <w:t>(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Indiquez </w:t>
      </w:r>
      <w:r w:rsidR="005E4419">
        <w:rPr>
          <w:rFonts w:ascii="Calibri" w:eastAsia="Raleway" w:hAnsi="Calibri" w:cs="Calibri"/>
          <w:b/>
          <w:bCs/>
          <w:sz w:val="24"/>
          <w:szCs w:val="24"/>
        </w:rPr>
        <w:t>quelle partie de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la compensation demeure en cas de retrait </w:t>
      </w:r>
      <w:r w:rsidR="005E4419">
        <w:rPr>
          <w:rFonts w:ascii="Calibri" w:eastAsia="Raleway" w:hAnsi="Calibri" w:cs="Calibri"/>
          <w:b/>
          <w:bCs/>
          <w:sz w:val="24"/>
          <w:szCs w:val="24"/>
        </w:rPr>
        <w:t>en cours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5E4419">
        <w:rPr>
          <w:rFonts w:ascii="Calibri" w:eastAsia="Raleway" w:hAnsi="Calibri" w:cs="Calibri"/>
          <w:b/>
          <w:bCs/>
          <w:sz w:val="24"/>
          <w:szCs w:val="24"/>
        </w:rPr>
        <w:t>d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>’étude</w:t>
      </w:r>
      <w:r w:rsidR="004E5A64" w:rsidRPr="004270BA">
        <w:rPr>
          <w:rFonts w:ascii="Calibri" w:eastAsia="Raleway" w:hAnsi="Calibri" w:cs="Calibri"/>
          <w:sz w:val="24"/>
          <w:szCs w:val="24"/>
        </w:rPr>
        <w:t>).</w:t>
      </w:r>
    </w:p>
    <w:p w14:paraId="6CDEED10" w14:textId="789257C7" w:rsidR="00702C9D" w:rsidRPr="005E4419" w:rsidRDefault="00E71696" w:rsidP="004750F3">
      <w:pPr>
        <w:pStyle w:val="Corpsdetexte"/>
        <w:spacing w:after="0"/>
        <w:ind w:left="720"/>
        <w:rPr>
          <w:rFonts w:ascii="Calibri" w:eastAsia="Raleway" w:hAnsi="Calibri" w:cs="Calibri"/>
          <w:b/>
          <w:bCs/>
          <w:sz w:val="24"/>
          <w:szCs w:val="24"/>
        </w:rPr>
      </w:pPr>
      <w:r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O</w:t>
      </w:r>
      <w:r w:rsidR="00E60340"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U</w:t>
      </w:r>
    </w:p>
    <w:p w14:paraId="69B79A6C" w14:textId="50B82BD9" w:rsidR="00E454A1" w:rsidRPr="005E4419" w:rsidRDefault="00115559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 xml:space="preserve">2) 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l</w:t>
      </w:r>
      <w:r w:rsidR="00A47AEA" w:rsidRPr="008E69C1">
        <w:rPr>
          <w:rFonts w:ascii="Calibri" w:eastAsia="Raleway" w:hAnsi="Calibri" w:cs="Calibri"/>
          <w:spacing w:val="-1"/>
          <w:sz w:val="24"/>
          <w:szCs w:val="24"/>
        </w:rPr>
        <w:t>es participant(e)</w:t>
      </w:r>
      <w:r w:rsidR="00E85835" w:rsidRPr="008E69C1">
        <w:rPr>
          <w:rFonts w:ascii="Calibri" w:eastAsia="Raleway" w:hAnsi="Calibri" w:cs="Calibri"/>
          <w:spacing w:val="-1"/>
          <w:sz w:val="24"/>
          <w:szCs w:val="24"/>
        </w:rPr>
        <w:t xml:space="preserve">s auront accès à un tirage </w:t>
      </w:r>
      <w:r w:rsidR="00605674" w:rsidRPr="008E69C1">
        <w:rPr>
          <w:rFonts w:ascii="Calibri" w:eastAsia="Raleway" w:hAnsi="Calibri" w:cs="Calibri"/>
          <w:spacing w:val="-1"/>
          <w:sz w:val="24"/>
          <w:szCs w:val="24"/>
        </w:rPr>
        <w:t>(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indiquez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le type de tirage: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9C3BBB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argent, certificat cadeau ou autre</w:t>
      </w:r>
      <w:r w:rsidR="00451832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s</w:t>
      </w:r>
      <w:r w:rsidR="00605674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, précise</w:t>
      </w:r>
      <w:r w:rsidR="00C75B14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z</w:t>
      </w:r>
      <w:r w:rsidR="00605674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les modalités du tirage et les </w:t>
      </w:r>
      <w:r w:rsidR="00605674"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chances de gagner des participant(e)s)</w:t>
      </w:r>
      <w:r w:rsidR="009C3BBB"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. </w:t>
      </w:r>
      <w:r w:rsidR="000D2DFE">
        <w:rPr>
          <w:rFonts w:ascii="Calibri" w:eastAsia="Raleway" w:hAnsi="Calibri" w:cs="Calibri"/>
          <w:sz w:val="24"/>
          <w:szCs w:val="24"/>
        </w:rPr>
        <w:t>Si vo</w:t>
      </w:r>
      <w:r w:rsidR="00990794">
        <w:rPr>
          <w:rFonts w:ascii="Calibri" w:eastAsia="Raleway" w:hAnsi="Calibri" w:cs="Calibri"/>
          <w:sz w:val="24"/>
          <w:szCs w:val="24"/>
        </w:rPr>
        <w:t>us et votre enfant décidez de vous retirer en cours d’étude, vous conservez le droit à la compensation.</w:t>
      </w:r>
    </w:p>
    <w:p w14:paraId="2EC06A1B" w14:textId="5955FECE" w:rsidR="00E71696" w:rsidRPr="008E69C1" w:rsidRDefault="00E71696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hAnsi="Calibri" w:cs="Calibri"/>
          <w:spacing w:val="-1"/>
          <w:sz w:val="24"/>
          <w:szCs w:val="24"/>
        </w:rPr>
        <w:tab/>
      </w:r>
      <w:r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O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U</w:t>
      </w:r>
    </w:p>
    <w:p w14:paraId="128B9963" w14:textId="198E4E18" w:rsidR="00E5396E" w:rsidRPr="008E69C1" w:rsidRDefault="00DA12E0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>3</w:t>
      </w:r>
      <w:r w:rsidR="004754CE" w:rsidRPr="008E69C1">
        <w:rPr>
          <w:rFonts w:ascii="Calibri" w:eastAsia="Raleway" w:hAnsi="Calibri" w:cs="Calibri"/>
          <w:spacing w:val="-1"/>
          <w:sz w:val="24"/>
          <w:szCs w:val="24"/>
        </w:rPr>
        <w:t xml:space="preserve">) 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a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ucune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compensation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d’ordre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monétaire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4E5A64" w:rsidRPr="008E69C1">
        <w:rPr>
          <w:rFonts w:ascii="Calibri" w:eastAsia="Raleway" w:hAnsi="Calibri" w:cs="Calibri"/>
          <w:spacing w:val="-1"/>
          <w:sz w:val="24"/>
          <w:szCs w:val="24"/>
        </w:rPr>
        <w:t>ne sera</w:t>
      </w:r>
      <w:r w:rsidR="004E5A64" w:rsidRPr="008E69C1">
        <w:rPr>
          <w:rFonts w:ascii="Calibri" w:eastAsia="Raleway" w:hAnsi="Calibri" w:cs="Calibri"/>
          <w:spacing w:val="44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accordée</w:t>
      </w:r>
      <w:r w:rsidR="004754CE" w:rsidRPr="008E69C1">
        <w:rPr>
          <w:rFonts w:ascii="Calibri" w:eastAsia="Raleway" w:hAnsi="Calibri" w:cs="Calibri"/>
          <w:spacing w:val="43"/>
          <w:sz w:val="24"/>
          <w:szCs w:val="24"/>
        </w:rPr>
        <w:t>.</w:t>
      </w:r>
    </w:p>
    <w:p w14:paraId="49F0DD3A" w14:textId="77777777" w:rsidR="00EA7E7A" w:rsidRPr="008E69C1" w:rsidRDefault="00EA7E7A" w:rsidP="186AE6C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03E39F56" w14:textId="7DD91BB7" w:rsidR="00EA7E7A" w:rsidRPr="004270BA" w:rsidRDefault="670B17BE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PROTECTION DE L’</w:t>
      </w:r>
      <w:r w:rsidR="343240E2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ANONYMAT</w:t>
      </w:r>
      <w:r w:rsidR="6E048EA4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PENDANT LA COLLECTE DE DONNÉES</w:t>
      </w:r>
    </w:p>
    <w:p w14:paraId="40CFEB8D" w14:textId="6D8E71F0" w:rsidR="0015679F" w:rsidRPr="004270BA" w:rsidRDefault="00636FD5" w:rsidP="004270BA">
      <w:pPr>
        <w:pStyle w:val="Corpsdetexte"/>
        <w:spacing w:after="0"/>
        <w:rPr>
          <w:rFonts w:ascii="Calibri" w:eastAsia="Raleway" w:hAnsi="Calibri" w:cs="Calibri"/>
          <w:spacing w:val="-1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>Dans le cadre de ce projet</w:t>
      </w:r>
      <w:r w:rsidR="00B70FAC" w:rsidRPr="008E69C1">
        <w:rPr>
          <w:rFonts w:ascii="Calibri" w:eastAsia="Raleway" w:hAnsi="Calibri" w:cs="Calibri"/>
          <w:sz w:val="24"/>
          <w:szCs w:val="24"/>
        </w:rPr>
        <w:t>,</w:t>
      </w:r>
      <w:r w:rsidR="004750F3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4750F3" w:rsidRPr="004270BA">
        <w:rPr>
          <w:rFonts w:ascii="Calibri" w:eastAsia="Raleway" w:hAnsi="Calibri" w:cs="Calibri"/>
          <w:sz w:val="24"/>
          <w:szCs w:val="24"/>
        </w:rPr>
        <w:t>(</w:t>
      </w:r>
      <w:r w:rsidR="004750F3"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="004750F3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entre les formulations suivantes</w:t>
      </w:r>
      <w:r w:rsidR="004750F3" w:rsidRPr="004270BA">
        <w:rPr>
          <w:rFonts w:ascii="Calibri" w:eastAsia="Raleway" w:hAnsi="Calibri" w:cs="Calibri"/>
          <w:sz w:val="24"/>
          <w:szCs w:val="24"/>
        </w:rPr>
        <w:t>)</w:t>
      </w:r>
    </w:p>
    <w:p w14:paraId="242F8BFE" w14:textId="0CB5E84C" w:rsidR="003E297E" w:rsidRPr="008E69C1" w:rsidRDefault="23851518" w:rsidP="00344F7C">
      <w:pPr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1) </w:t>
      </w:r>
      <w:r w:rsidR="00AD4BE6" w:rsidRPr="008E69C1">
        <w:rPr>
          <w:rFonts w:ascii="Calibri" w:eastAsia="Raleway" w:hAnsi="Calibri" w:cs="Calibri"/>
          <w:sz w:val="24"/>
          <w:szCs w:val="24"/>
        </w:rPr>
        <w:t>l</w:t>
      </w:r>
      <w:r w:rsidR="3A6FCEFA" w:rsidRPr="008E69C1">
        <w:rPr>
          <w:rFonts w:ascii="Calibri" w:eastAsia="Raleway" w:hAnsi="Calibri" w:cs="Calibri"/>
          <w:sz w:val="24"/>
          <w:szCs w:val="24"/>
        </w:rPr>
        <w:t>’</w:t>
      </w:r>
      <w:r w:rsidR="4AF24BC1" w:rsidRPr="008E69C1">
        <w:rPr>
          <w:rFonts w:ascii="Calibri" w:eastAsia="Raleway" w:hAnsi="Calibri" w:cs="Calibri"/>
          <w:sz w:val="24"/>
          <w:szCs w:val="24"/>
        </w:rPr>
        <w:t xml:space="preserve">anonymat </w:t>
      </w:r>
      <w:r w:rsidR="3A6FCEFA" w:rsidRPr="008E69C1">
        <w:rPr>
          <w:rFonts w:ascii="Calibri" w:eastAsia="Raleway" w:hAnsi="Calibri" w:cs="Calibri"/>
          <w:sz w:val="24"/>
          <w:szCs w:val="24"/>
        </w:rPr>
        <w:t xml:space="preserve">de votre enfant </w:t>
      </w:r>
      <w:r w:rsidR="4AF24BC1" w:rsidRPr="008E69C1">
        <w:rPr>
          <w:rFonts w:ascii="Calibri" w:eastAsia="Raleway" w:hAnsi="Calibri" w:cs="Calibri"/>
          <w:sz w:val="24"/>
          <w:szCs w:val="24"/>
        </w:rPr>
        <w:t>sera préservé</w:t>
      </w:r>
      <w:r w:rsidR="00E33597" w:rsidRPr="008E69C1">
        <w:rPr>
          <w:rFonts w:ascii="Calibri" w:eastAsia="Raleway" w:hAnsi="Calibri" w:cs="Calibri"/>
          <w:sz w:val="24"/>
          <w:szCs w:val="24"/>
        </w:rPr>
        <w:t xml:space="preserve"> mais pas garanti, compte tenu qu’un ou des membres de l’équipe de recherche connaîtront son identité.  </w:t>
      </w:r>
      <w:r w:rsidR="0A670F36" w:rsidRPr="008E69C1">
        <w:rPr>
          <w:rFonts w:ascii="Calibri" w:eastAsia="Raleway" w:hAnsi="Calibri" w:cs="Calibri"/>
          <w:sz w:val="24"/>
          <w:szCs w:val="24"/>
        </w:rPr>
        <w:t xml:space="preserve"> </w:t>
      </w:r>
    </w:p>
    <w:p w14:paraId="6F988184" w14:textId="52678C1E" w:rsidR="00835E3B" w:rsidRPr="008E69C1" w:rsidRDefault="00835E3B" w:rsidP="00344F7C">
      <w:pPr>
        <w:pStyle w:val="Paragraphedeliste"/>
        <w:ind w:left="77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>O</w:t>
      </w:r>
      <w:r w:rsidR="00DA12E0" w:rsidRPr="008E69C1">
        <w:rPr>
          <w:rFonts w:ascii="Calibri" w:eastAsia="Raleway" w:hAnsi="Calibri" w:cs="Calibri"/>
          <w:b/>
          <w:bCs/>
          <w:sz w:val="24"/>
          <w:szCs w:val="24"/>
        </w:rPr>
        <w:t>U</w:t>
      </w:r>
    </w:p>
    <w:p w14:paraId="7FBDE223" w14:textId="399D527F" w:rsidR="001B2E03" w:rsidRPr="004270BA" w:rsidRDefault="00835E3B" w:rsidP="00344F7C">
      <w:pPr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2) </w:t>
      </w:r>
      <w:r w:rsidR="00FB6A38" w:rsidRPr="008E69C1">
        <w:rPr>
          <w:rFonts w:ascii="Calibri" w:eastAsia="Raleway" w:hAnsi="Calibri" w:cs="Calibri"/>
          <w:sz w:val="24"/>
          <w:szCs w:val="24"/>
        </w:rPr>
        <w:t>nous ne serons pas en mesure de préser</w:t>
      </w:r>
      <w:r w:rsidR="00274C41" w:rsidRPr="008E69C1">
        <w:rPr>
          <w:rFonts w:ascii="Calibri" w:eastAsia="Raleway" w:hAnsi="Calibri" w:cs="Calibri"/>
          <w:sz w:val="24"/>
          <w:szCs w:val="24"/>
        </w:rPr>
        <w:t xml:space="preserve">ver </w:t>
      </w:r>
      <w:r w:rsidR="008D2F15" w:rsidRPr="008E69C1">
        <w:rPr>
          <w:rFonts w:ascii="Calibri" w:eastAsia="Raleway" w:hAnsi="Calibri" w:cs="Calibri"/>
          <w:sz w:val="24"/>
          <w:szCs w:val="24"/>
        </w:rPr>
        <w:t>l’</w:t>
      </w:r>
      <w:r w:rsidR="00274C41" w:rsidRPr="008E69C1">
        <w:rPr>
          <w:rFonts w:ascii="Calibri" w:eastAsia="Raleway" w:hAnsi="Calibri" w:cs="Calibri"/>
          <w:sz w:val="24"/>
          <w:szCs w:val="24"/>
        </w:rPr>
        <w:t xml:space="preserve">anonymat </w:t>
      </w:r>
      <w:r w:rsidR="008D2F15" w:rsidRPr="008E69C1">
        <w:rPr>
          <w:rFonts w:ascii="Calibri" w:eastAsia="Raleway" w:hAnsi="Calibri" w:cs="Calibri"/>
          <w:sz w:val="24"/>
          <w:szCs w:val="24"/>
        </w:rPr>
        <w:t xml:space="preserve">de votre enfant </w:t>
      </w:r>
      <w:r w:rsidR="00274C41" w:rsidRPr="008E69C1">
        <w:rPr>
          <w:rFonts w:ascii="Calibri" w:eastAsia="Raleway" w:hAnsi="Calibri" w:cs="Calibri"/>
          <w:sz w:val="24"/>
          <w:szCs w:val="24"/>
        </w:rPr>
        <w:t>compte tenu d</w:t>
      </w:r>
      <w:r w:rsidR="00FB4D21" w:rsidRPr="008E69C1">
        <w:rPr>
          <w:rFonts w:ascii="Calibri" w:eastAsia="Raleway" w:hAnsi="Calibri" w:cs="Calibri"/>
          <w:sz w:val="24"/>
          <w:szCs w:val="24"/>
        </w:rPr>
        <w:t>u type de collecte de données (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indiquez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>le type de collecte de données</w:t>
      </w:r>
      <w:r w:rsidR="005639C8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, par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</w:t>
      </w:r>
      <w:r w:rsidR="00AF7BC2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ex. </w:t>
      </w:r>
      <w:r w:rsidR="00FB4D21" w:rsidRPr="004270BA">
        <w:rPr>
          <w:rFonts w:ascii="Calibri" w:eastAsia="Raleway" w:hAnsi="Calibri" w:cs="Calibri"/>
          <w:b/>
          <w:bCs/>
          <w:sz w:val="24"/>
          <w:szCs w:val="24"/>
        </w:rPr>
        <w:t>groupe de discussion</w:t>
      </w:r>
      <w:r w:rsidR="008D2F15" w:rsidRPr="004270BA">
        <w:rPr>
          <w:rFonts w:ascii="Calibri" w:eastAsia="Raleway" w:hAnsi="Calibri" w:cs="Calibri"/>
          <w:b/>
          <w:bCs/>
          <w:sz w:val="24"/>
          <w:szCs w:val="24"/>
        </w:rPr>
        <w:t>, captation vidéo,</w:t>
      </w:r>
      <w:r w:rsidR="00451832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autres</w:t>
      </w:r>
      <w:r w:rsidR="00AF7BC2" w:rsidRPr="004270BA">
        <w:rPr>
          <w:rFonts w:ascii="Calibri" w:eastAsia="Raleway" w:hAnsi="Calibri" w:cs="Calibri"/>
          <w:b/>
          <w:bCs/>
          <w:sz w:val="24"/>
          <w:szCs w:val="24"/>
        </w:rPr>
        <w:t>)</w:t>
      </w:r>
      <w:r w:rsidR="00D920F6" w:rsidRPr="004270BA">
        <w:rPr>
          <w:rFonts w:ascii="Calibri" w:eastAsia="Raleway" w:hAnsi="Calibri" w:cs="Calibri"/>
          <w:b/>
          <w:bCs/>
          <w:sz w:val="24"/>
          <w:szCs w:val="24"/>
        </w:rPr>
        <w:t>.</w:t>
      </w:r>
    </w:p>
    <w:p w14:paraId="4170700C" w14:textId="77777777" w:rsidR="001B2E03" w:rsidRPr="008E69C1" w:rsidRDefault="001B2E03" w:rsidP="186AE6C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7171D8FE" w14:textId="3D708F50" w:rsidR="00EF2E53" w:rsidRPr="00073C45" w:rsidRDefault="005639C8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073C45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CONFIDENTIALITÉ ET </w:t>
      </w:r>
      <w:r w:rsidR="00EF2E53" w:rsidRPr="00073C45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PROTECTION DES DONNÉES</w:t>
      </w:r>
      <w:r w:rsidR="008A5D44" w:rsidRPr="00073C45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 </w:t>
      </w:r>
    </w:p>
    <w:p w14:paraId="1ECF4631" w14:textId="677CC4F5" w:rsidR="00692A5E" w:rsidRPr="008E69C1" w:rsidRDefault="001D1FFC" w:rsidP="00692A5E">
      <w:pPr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Durant </w:t>
      </w:r>
      <w:r w:rsidR="00A9125D" w:rsidRPr="008E69C1">
        <w:rPr>
          <w:rFonts w:ascii="Calibri" w:eastAsia="Raleway" w:hAnsi="Calibri" w:cs="Calibri"/>
          <w:sz w:val="24"/>
          <w:szCs w:val="24"/>
        </w:rPr>
        <w:t xml:space="preserve">la </w:t>
      </w:r>
      <w:r w:rsidR="0002561A" w:rsidRPr="008E69C1">
        <w:rPr>
          <w:rFonts w:ascii="Calibri" w:eastAsia="Raleway" w:hAnsi="Calibri" w:cs="Calibri"/>
          <w:sz w:val="24"/>
          <w:szCs w:val="24"/>
        </w:rPr>
        <w:t xml:space="preserve">participation </w:t>
      </w:r>
      <w:r w:rsidR="00A9125D" w:rsidRPr="008E69C1">
        <w:rPr>
          <w:rFonts w:ascii="Calibri" w:eastAsia="Raleway" w:hAnsi="Calibri" w:cs="Calibri"/>
          <w:sz w:val="24"/>
          <w:szCs w:val="24"/>
        </w:rPr>
        <w:t xml:space="preserve">de votre enfant </w:t>
      </w:r>
      <w:r w:rsidR="0002561A" w:rsidRPr="008E69C1">
        <w:rPr>
          <w:rFonts w:ascii="Calibri" w:eastAsia="Raleway" w:hAnsi="Calibri" w:cs="Calibri"/>
          <w:sz w:val="24"/>
          <w:szCs w:val="24"/>
        </w:rPr>
        <w:t>à ce projet de recherche,</w:t>
      </w:r>
      <w:r w:rsidR="00073A9D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2B6363" w:rsidRPr="008E69C1">
        <w:rPr>
          <w:rFonts w:ascii="Calibri" w:eastAsia="Raleway" w:hAnsi="Calibri" w:cs="Calibri"/>
          <w:sz w:val="24"/>
          <w:szCs w:val="24"/>
        </w:rPr>
        <w:t xml:space="preserve">l’accès aux données sera </w:t>
      </w:r>
      <w:r w:rsidR="00542D35" w:rsidRPr="008E69C1">
        <w:rPr>
          <w:rFonts w:ascii="Calibri" w:eastAsia="Raleway" w:hAnsi="Calibri" w:cs="Calibri"/>
          <w:sz w:val="24"/>
          <w:szCs w:val="24"/>
        </w:rPr>
        <w:t>limité</w:t>
      </w:r>
      <w:r w:rsidR="00843A8D" w:rsidRPr="008E69C1">
        <w:rPr>
          <w:rFonts w:ascii="Calibri" w:eastAsia="Raleway" w:hAnsi="Calibri" w:cs="Calibri"/>
          <w:sz w:val="24"/>
          <w:szCs w:val="24"/>
        </w:rPr>
        <w:t xml:space="preserve"> à (</w:t>
      </w:r>
      <w:r w:rsidR="710252EC" w:rsidRPr="008E69C1">
        <w:rPr>
          <w:rFonts w:ascii="Calibri" w:eastAsia="Raleway" w:hAnsi="Calibri" w:cs="Calibri"/>
          <w:b/>
          <w:bCs/>
          <w:sz w:val="24"/>
          <w:szCs w:val="24"/>
        </w:rPr>
        <w:t>indiquez qui aura accès aux données</w:t>
      </w:r>
      <w:r w:rsidR="00843A8D" w:rsidRPr="008E69C1">
        <w:rPr>
          <w:rFonts w:ascii="Calibri" w:eastAsia="Raleway" w:hAnsi="Calibri" w:cs="Calibri"/>
          <w:sz w:val="24"/>
          <w:szCs w:val="24"/>
        </w:rPr>
        <w:t xml:space="preserve">). </w:t>
      </w:r>
      <w:r w:rsidR="00344F7C" w:rsidRPr="008E69C1">
        <w:rPr>
          <w:rFonts w:ascii="Calibri" w:eastAsia="Raleway" w:hAnsi="Calibri" w:cs="Calibri"/>
          <w:sz w:val="24"/>
          <w:szCs w:val="24"/>
        </w:rPr>
        <w:t>L</w:t>
      </w:r>
      <w:r w:rsidR="008454C4" w:rsidRPr="008E69C1">
        <w:rPr>
          <w:rFonts w:ascii="Calibri" w:eastAsia="Raleway" w:hAnsi="Calibri" w:cs="Calibri"/>
          <w:sz w:val="24"/>
          <w:szCs w:val="24"/>
        </w:rPr>
        <w:t xml:space="preserve">es données recueillies seront </w:t>
      </w:r>
      <w:r w:rsidR="00344F7C" w:rsidRPr="008E69C1">
        <w:rPr>
          <w:rFonts w:ascii="Calibri" w:eastAsia="Raleway" w:hAnsi="Calibri" w:cs="Calibri"/>
          <w:sz w:val="24"/>
          <w:szCs w:val="24"/>
        </w:rPr>
        <w:t>(</w:t>
      </w:r>
      <w:r w:rsidR="00431F71" w:rsidRPr="00073C45">
        <w:rPr>
          <w:rFonts w:ascii="Calibri" w:eastAsia="Raleway" w:hAnsi="Calibri" w:cs="Calibri"/>
          <w:b/>
          <w:bCs/>
          <w:sz w:val="24"/>
          <w:szCs w:val="24"/>
        </w:rPr>
        <w:t>indi</w:t>
      </w:r>
      <w:r w:rsidR="00431F71" w:rsidRPr="008E69C1">
        <w:rPr>
          <w:rFonts w:ascii="Calibri" w:eastAsia="Raleway" w:hAnsi="Calibri" w:cs="Calibri"/>
          <w:b/>
          <w:bCs/>
          <w:sz w:val="24"/>
          <w:szCs w:val="24"/>
        </w:rPr>
        <w:t>qu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ez le type</w:t>
      </w:r>
      <w:r w:rsidR="00CF166F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de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traitement de</w:t>
      </w:r>
      <w:r w:rsidR="006D0356" w:rsidRPr="008E69C1">
        <w:rPr>
          <w:rFonts w:ascii="Calibri" w:eastAsia="Raleway" w:hAnsi="Calibri" w:cs="Calibri"/>
          <w:b/>
          <w:bCs/>
          <w:sz w:val="24"/>
          <w:szCs w:val="24"/>
        </w:rPr>
        <w:t>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données: cod</w:t>
      </w:r>
      <w:r w:rsidR="008454C4" w:rsidRPr="008E69C1">
        <w:rPr>
          <w:rFonts w:ascii="Calibri" w:eastAsia="Raleway" w:hAnsi="Calibri" w:cs="Calibri"/>
          <w:b/>
          <w:bCs/>
          <w:sz w:val="24"/>
          <w:szCs w:val="24"/>
        </w:rPr>
        <w:t>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, anonymis</w:t>
      </w:r>
      <w:r w:rsidR="008454C4" w:rsidRPr="008E69C1">
        <w:rPr>
          <w:rFonts w:ascii="Calibri" w:eastAsia="Raleway" w:hAnsi="Calibri" w:cs="Calibri"/>
          <w:b/>
          <w:bCs/>
          <w:sz w:val="24"/>
          <w:szCs w:val="24"/>
        </w:rPr>
        <w:t>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, autres</w:t>
      </w:r>
      <w:r w:rsidR="00344F7C" w:rsidRPr="008E69C1">
        <w:rPr>
          <w:rFonts w:ascii="Calibri" w:eastAsia="Raleway" w:hAnsi="Calibri" w:cs="Calibri"/>
          <w:sz w:val="24"/>
          <w:szCs w:val="24"/>
        </w:rPr>
        <w:t>)</w:t>
      </w:r>
      <w:r w:rsidR="00DC7E2F">
        <w:rPr>
          <w:rFonts w:ascii="Calibri" w:eastAsia="Raleway" w:hAnsi="Calibri" w:cs="Calibri"/>
          <w:sz w:val="24"/>
          <w:szCs w:val="24"/>
        </w:rPr>
        <w:t xml:space="preserve"> et </w:t>
      </w:r>
      <w:r w:rsidR="00344F7C" w:rsidRPr="008E69C1">
        <w:rPr>
          <w:rFonts w:ascii="Calibri" w:eastAsia="Raleway" w:hAnsi="Calibri" w:cs="Calibri"/>
          <w:sz w:val="24"/>
          <w:szCs w:val="24"/>
        </w:rPr>
        <w:t xml:space="preserve">conservées </w:t>
      </w:r>
      <w:r w:rsidR="00692A5E" w:rsidRPr="008E69C1">
        <w:rPr>
          <w:rFonts w:ascii="Calibri" w:eastAsia="Raleway" w:hAnsi="Calibri" w:cs="Calibri"/>
          <w:sz w:val="24"/>
          <w:szCs w:val="24"/>
        </w:rPr>
        <w:t xml:space="preserve">de manière sécuritaire </w:t>
      </w:r>
      <w:r w:rsidR="00DC7E2F">
        <w:rPr>
          <w:rFonts w:ascii="Calibri" w:eastAsia="Raleway" w:hAnsi="Calibri" w:cs="Calibri"/>
          <w:sz w:val="24"/>
          <w:szCs w:val="24"/>
        </w:rPr>
        <w:t>sur</w:t>
      </w:r>
      <w:r w:rsidR="00CB51D0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(</w:t>
      </w:r>
      <w:r w:rsidR="00CB51D0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précisez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>le(s) format(s) des données</w:t>
      </w:r>
      <w:r w:rsidR="00D575A5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 xml:space="preserve">le(s) 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support</w:t>
      </w:r>
      <w:r w:rsidR="00D575A5">
        <w:rPr>
          <w:rFonts w:ascii="Calibri" w:eastAsia="Raleway" w:hAnsi="Calibri" w:cs="Calibri"/>
          <w:b/>
          <w:bCs/>
          <w:sz w:val="24"/>
          <w:szCs w:val="24"/>
        </w:rPr>
        <w:t xml:space="preserve">(s)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>sur le(s)quel(s) elles seront conservées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, par quelles protections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>elles seront protégées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et à quels endroits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 xml:space="preserve">elles 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seront conservées</w:t>
      </w:r>
      <w:r w:rsidR="00344F7C" w:rsidRPr="008E69C1">
        <w:rPr>
          <w:rFonts w:ascii="Calibri" w:eastAsia="Raleway" w:hAnsi="Calibri" w:cs="Calibri"/>
          <w:sz w:val="24"/>
          <w:szCs w:val="24"/>
        </w:rPr>
        <w:t>).</w:t>
      </w:r>
      <w:r w:rsidR="00692A5E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</w:p>
    <w:p w14:paraId="6D2135F5" w14:textId="6B842731" w:rsidR="00BB7DF9" w:rsidRPr="00073C45" w:rsidRDefault="00BB7DF9" w:rsidP="00344F7C">
      <w:pPr>
        <w:rPr>
          <w:rFonts w:ascii="Calibri" w:eastAsia="Raleway" w:hAnsi="Calibri" w:cs="Calibri"/>
          <w:sz w:val="24"/>
          <w:szCs w:val="24"/>
        </w:rPr>
      </w:pPr>
    </w:p>
    <w:p w14:paraId="1BAD78EA" w14:textId="18C092E5" w:rsidR="00001525" w:rsidRPr="008E69C1" w:rsidRDefault="6116758D" w:rsidP="00692A5E">
      <w:pPr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L</w:t>
      </w:r>
      <w:r w:rsidR="03C2AE1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es données seront </w:t>
      </w:r>
      <w:r w:rsidR="00141036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toutes </w:t>
      </w:r>
      <w:r w:rsidR="03C2AE1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anonymisées au plus tard douze (12) moins suivant la fin du projet de recherche. </w:t>
      </w:r>
      <w:r w:rsidR="4903FCC3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L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es </w:t>
      </w:r>
      <w:r w:rsidR="00E159B8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données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002A2C0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anonymisées 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seront</w:t>
      </w:r>
      <w:r w:rsidR="002A2C0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ensuite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conservées </w:t>
      </w:r>
      <w:r w:rsidR="35F495C9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pour un total de </w:t>
      </w:r>
      <w:r w:rsidR="00D84569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(XX </w:t>
      </w:r>
      <w:r w:rsidR="00061E57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ans</w:t>
      </w:r>
      <w:r w:rsidR="00D84569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)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suivant la f</w:t>
      </w:r>
      <w:r w:rsidR="00451832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in 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lastRenderedPageBreak/>
        <w:t>du projet.</w:t>
      </w:r>
      <w:r w:rsidR="005C03E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68FFA7B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Après ce délai,</w:t>
      </w:r>
      <w:r w:rsidR="0043284D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les fichiers </w:t>
      </w:r>
      <w:r w:rsidR="00FD1B10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(</w:t>
      </w:r>
      <w:r w:rsidR="00451832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précisez sur format </w:t>
      </w:r>
      <w:r w:rsidR="00061E57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numérique</w:t>
      </w:r>
      <w:r w:rsidR="008A5D44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="00451832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et/</w:t>
      </w:r>
      <w:r w:rsidR="008A5D44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ou </w:t>
      </w:r>
      <w:r w:rsidR="00141036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sur</w:t>
      </w:r>
      <w:r w:rsidR="008A5D44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00FD1B10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format papier</w:t>
      </w:r>
      <w:r w:rsidR="000C60E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)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seront détruits </w:t>
      </w:r>
      <w:r w:rsidR="0043284D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de manière </w:t>
      </w:r>
      <w:r w:rsidR="001E389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permanente et </w:t>
      </w:r>
      <w:r w:rsidR="1F9BEC23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sécur</w:t>
      </w:r>
      <w:r w:rsidR="00692A5E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itaire</w:t>
      </w:r>
      <w:r w:rsidR="5513244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.</w:t>
      </w:r>
      <w:r w:rsidR="005C03E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</w:p>
    <w:p w14:paraId="34093FDE" w14:textId="77777777" w:rsidR="00692A5E" w:rsidRPr="008E69C1" w:rsidRDefault="00692A5E" w:rsidP="00692A5E">
      <w:pPr>
        <w:rPr>
          <w:rFonts w:ascii="Calibri" w:eastAsia="Raleway" w:hAnsi="Calibri" w:cs="Calibri"/>
          <w:sz w:val="24"/>
          <w:szCs w:val="24"/>
        </w:rPr>
      </w:pPr>
    </w:p>
    <w:p w14:paraId="3013F21C" w14:textId="0BF3B6B7" w:rsidR="001122F0" w:rsidRPr="008E69C1" w:rsidRDefault="001122F0" w:rsidP="001122F0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>La confidentialité des données recueillies dans le cadre de ce projet de recherche sera assurée conformément aux lois et règlements applicables</w:t>
      </w:r>
      <w:r w:rsidR="00ED1932">
        <w:rPr>
          <w:rFonts w:ascii="Calibri" w:eastAsia="Raleway" w:hAnsi="Calibri" w:cs="Calibri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sz w:val="24"/>
          <w:szCs w:val="24"/>
        </w:rPr>
        <w:t>dans la province de Québec et aux règlements et politiques de l’Université du Québec en Outaouais.</w:t>
      </w:r>
      <w:r w:rsidRPr="008E69C1">
        <w:rPr>
          <w:rStyle w:val="Appelnotedebasdep"/>
          <w:rFonts w:ascii="Calibri" w:eastAsia="Raleway" w:hAnsi="Calibri" w:cs="Calibri"/>
          <w:sz w:val="24"/>
          <w:szCs w:val="24"/>
        </w:rPr>
        <w:footnoteReference w:id="1"/>
      </w:r>
    </w:p>
    <w:p w14:paraId="0F47B562" w14:textId="77777777" w:rsidR="008454C4" w:rsidRPr="008E69C1" w:rsidRDefault="008454C4" w:rsidP="00344F7C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41748A4E" w14:textId="5BE67E48" w:rsidR="538A7FEB" w:rsidRPr="00AD7CE6" w:rsidRDefault="538A7FEB" w:rsidP="186AE6C6">
      <w:pPr>
        <w:rPr>
          <w:rFonts w:ascii="Calibri" w:eastAsia="Raleway" w:hAnsi="Calibri" w:cs="Calibri"/>
          <w:color w:val="215E99" w:themeColor="text2" w:themeTint="BF"/>
          <w:sz w:val="24"/>
          <w:szCs w:val="24"/>
        </w:rPr>
      </w:pPr>
      <w:r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DIFFUSION DES RÉSULTATS</w:t>
      </w:r>
    </w:p>
    <w:p w14:paraId="1F44D942" w14:textId="6D7297EE" w:rsidR="538A7FEB" w:rsidRPr="00AD7CE6" w:rsidRDefault="007563D5" w:rsidP="00AD7CE6">
      <w:pPr>
        <w:pStyle w:val="Corpsdetexte"/>
        <w:spacing w:after="0"/>
        <w:rPr>
          <w:rFonts w:ascii="Calibri" w:eastAsia="Raleway" w:hAnsi="Calibri" w:cs="Calibri"/>
          <w:spacing w:val="-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Les résultats de la recherche mèneront à (</w:t>
      </w:r>
      <w:r w:rsidRPr="00AD7CE6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précisez </w:t>
      </w:r>
      <w:r w:rsidR="003C55F5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si les résultats seront utilisés dans un mémoire de maîtrise, une thèse, de</w:t>
      </w:r>
      <w:r w:rsidRPr="00AD7CE6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publications et/ou communications scientifiques, </w:t>
      </w:r>
      <w:r w:rsidR="00F67447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autres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). </w:t>
      </w:r>
      <w:r w:rsidR="538A7FE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La </w:t>
      </w:r>
      <w:r w:rsidR="00B95724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présentation</w:t>
      </w:r>
      <w:r w:rsidR="538A7FE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des résultats de la recherche prévoit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8A5D44" w:rsidRPr="00AD7CE6">
        <w:rPr>
          <w:rFonts w:ascii="Calibri" w:eastAsia="Raleway" w:hAnsi="Calibri" w:cs="Calibri"/>
          <w:sz w:val="24"/>
          <w:szCs w:val="24"/>
        </w:rPr>
        <w:t>(</w:t>
      </w:r>
      <w:r w:rsidR="008A5D44"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="008A5D44" w:rsidRPr="00AD7CE6">
        <w:rPr>
          <w:rFonts w:ascii="Calibri" w:eastAsia="Raleway" w:hAnsi="Calibri" w:cs="Calibri"/>
          <w:b/>
          <w:bCs/>
          <w:sz w:val="24"/>
          <w:szCs w:val="24"/>
        </w:rPr>
        <w:t xml:space="preserve"> entre les formulations suivantes</w:t>
      </w:r>
      <w:r w:rsidR="008A5D44" w:rsidRPr="00AD7CE6">
        <w:rPr>
          <w:rFonts w:ascii="Calibri" w:eastAsia="Raleway" w:hAnsi="Calibri" w:cs="Calibri"/>
          <w:sz w:val="24"/>
          <w:szCs w:val="24"/>
        </w:rPr>
        <w:t>)</w:t>
      </w:r>
    </w:p>
    <w:p w14:paraId="3E8CB4B4" w14:textId="741EC45B" w:rsidR="538A7FEB" w:rsidRPr="008E69C1" w:rsidRDefault="538A7FEB" w:rsidP="007563D5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1) la diffusion de renseignements</w:t>
      </w:r>
      <w:r w:rsidR="0014103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personnels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14103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permet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tant</w:t>
      </w:r>
      <w:r w:rsidR="0014103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d’identifier votre enfant</w:t>
      </w:r>
      <w:r w:rsidR="00A72DD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(</w:t>
      </w:r>
      <w:r w:rsidR="00A72DDC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justifie</w:t>
      </w:r>
      <w:r w:rsidR="008A5D44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="00A72DDC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de quelle façon sera révél</w:t>
      </w:r>
      <w:r w:rsidR="007563D5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ée</w:t>
      </w:r>
      <w:r w:rsidR="00A72DDC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l’identité de l’enfant et pour quelles raisons ceci est nécessaire</w:t>
      </w:r>
      <w:r w:rsidR="00A72DD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. </w:t>
      </w:r>
    </w:p>
    <w:p w14:paraId="21EFA2E9" w14:textId="1862FA19" w:rsidR="538A7FEB" w:rsidRPr="008E69C1" w:rsidRDefault="538A7FEB" w:rsidP="007563D5">
      <w:pPr>
        <w:ind w:left="851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OU</w:t>
      </w:r>
    </w:p>
    <w:p w14:paraId="4B4E947A" w14:textId="3090A0BF" w:rsidR="538A7FEB" w:rsidRPr="008E69C1" w:rsidRDefault="538A7FEB" w:rsidP="007563D5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2) la diffusion de résultats ne permettant pas d’identifier votre enfant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Toutefois,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un risque demeure compte tenu de la nature de la recherche (</w:t>
      </w:r>
      <w:r w:rsidR="00271A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précisez les raison</w:t>
      </w:r>
      <w:r w:rsidR="00502C63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</w:t>
      </w:r>
      <w:r w:rsidR="00271A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, par </w:t>
      </w:r>
      <w:r w:rsidR="00CF16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ex.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petit échantillon, population spécifique</w:t>
      </w:r>
      <w:r w:rsidR="00CF16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, autres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).</w:t>
      </w:r>
      <w:r w:rsidR="00C5265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</w:p>
    <w:p w14:paraId="632A691E" w14:textId="47992843" w:rsidR="538A7FEB" w:rsidRPr="008E69C1" w:rsidRDefault="538A7FEB" w:rsidP="007563D5">
      <w:pPr>
        <w:ind w:left="851"/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OU</w:t>
      </w:r>
    </w:p>
    <w:p w14:paraId="674DCD20" w14:textId="25254BB0" w:rsidR="538A7FEB" w:rsidRPr="008E69C1" w:rsidRDefault="538A7FEB" w:rsidP="007563D5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3) la diffusion de résultats ne </w:t>
      </w:r>
      <w:r w:rsidR="002E1BC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permet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tant</w:t>
      </w:r>
      <w:r w:rsidR="0090406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pas d’identifier votre enfant. Les résultats seront présentés de façon globale et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,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en aucun cas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,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une identification de</w:t>
      </w:r>
      <w:r w:rsidR="00F67447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s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participant</w:t>
      </w:r>
      <w:r w:rsidR="00E313B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(e)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 ne 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sera possible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</w:p>
    <w:p w14:paraId="0B8E4901" w14:textId="221B8BF2" w:rsidR="151C6EB4" w:rsidRPr="008E69C1" w:rsidRDefault="151C6EB4" w:rsidP="007563D5">
      <w:pPr>
        <w:ind w:left="851" w:hanging="425"/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1742C263" w14:textId="084DEBEE" w:rsidR="151C6EB4" w:rsidRPr="008E69C1" w:rsidRDefault="538A7FEB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(Si votre projet prévoit l’utilisation de verbatims pouvant mener à l’identification de personnes, vous devez le mentionner dans le présent formulaire)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</w:p>
    <w:p w14:paraId="1491061C" w14:textId="52C519F8" w:rsidR="00F51027" w:rsidRPr="008E69C1" w:rsidRDefault="00F51027" w:rsidP="186AE6C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4B20D634" w14:textId="0AEFDCDD" w:rsidR="00BD0B5F" w:rsidRPr="00AD7CE6" w:rsidRDefault="00BD0B5F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QUESTIONS SUR LE PROJET OU PLAINTE</w:t>
      </w:r>
      <w:r w:rsidR="007563D5"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S</w:t>
      </w:r>
      <w:r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CONCERNANT L’ÉTHIQUE</w:t>
      </w:r>
    </w:p>
    <w:p w14:paraId="45C662BB" w14:textId="23A6218A" w:rsidR="00BD0B5F" w:rsidRDefault="00BD0B5F" w:rsidP="186AE6C6">
      <w:pPr>
        <w:spacing w:line="228" w:lineRule="auto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Si vous avez des questions ou</w:t>
      </w:r>
      <w:r w:rsidR="00CF166F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inquiétudes concernant le projet, vous pouvez contacter l’équipe de recherche à </w:t>
      </w:r>
      <w:r w:rsidR="00271A6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</w:t>
      </w:r>
      <w:r w:rsidR="00E313BC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indiquez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l’adresse courriel</w:t>
      </w:r>
      <w:r w:rsidR="007563D5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ou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un</w:t>
      </w:r>
      <w:r w:rsidR="007563D5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autre moyen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à utiliser pour rejoindre 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un membre de 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l’équipe de recherche ou </w:t>
      </w:r>
      <w:r w:rsidR="00DB159D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la 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personne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responsable</w:t>
      </w:r>
      <w:r w:rsidR="00271A6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)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.</w:t>
      </w:r>
    </w:p>
    <w:p w14:paraId="2C2AAC0B" w14:textId="77777777" w:rsidR="00AD7CE6" w:rsidRDefault="00AD7CE6" w:rsidP="186AE6C6">
      <w:pPr>
        <w:spacing w:line="228" w:lineRule="auto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5755AAA2" w14:textId="645660EA" w:rsidR="00AD7CE6" w:rsidRPr="00AD7CE6" w:rsidRDefault="00AD7CE6" w:rsidP="186AE6C6">
      <w:pPr>
        <w:spacing w:line="228" w:lineRule="auto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(s’il est possible dans le cadre de votre projet que les personnes participantes aient accès à leurs données, vous devez l’indiquer et mentionner le moyen de le faire, ainsi que la période pendant laquelle il est possible de le faire.)</w:t>
      </w:r>
    </w:p>
    <w:p w14:paraId="66C6719A" w14:textId="77777777" w:rsidR="00BD0B5F" w:rsidRPr="008E69C1" w:rsidRDefault="00BD0B5F" w:rsidP="186AE6C6">
      <w:pPr>
        <w:spacing w:line="228" w:lineRule="auto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660120B2" w14:textId="2EE1880D" w:rsidR="00BD0B5F" w:rsidRPr="008E69C1" w:rsidRDefault="00BD0B5F" w:rsidP="00956F02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Ce projet est approuvé par le comité d’éthique de la recherche de l’Université du Québec en Outaouais. Si vous avez des question</w:t>
      </w:r>
      <w:r w:rsidR="00E313BC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ou </w:t>
      </w:r>
      <w:r w:rsidR="00E313BC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des 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inquiétudes concernant des aspects éthiques, vous pouvez contacter </w:t>
      </w:r>
      <w:r w:rsidR="00E313BC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André Durivage, 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le président du comité éthique de l’U</w:t>
      </w:r>
      <w:r w:rsidR="00466277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QO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, au 819-595-3900 poste 1781 ou par courriel à l’adresse suivante : </w:t>
      </w:r>
      <w:hyperlink r:id="rId12" w:history="1">
        <w:r w:rsidR="005923A6" w:rsidRPr="008E69C1">
          <w:rPr>
            <w:rStyle w:val="Hyperlien"/>
            <w:rFonts w:ascii="Calibri" w:eastAsia="Raleway" w:hAnsi="Calibri" w:cs="Calibri"/>
            <w:kern w:val="0"/>
            <w:sz w:val="24"/>
            <w:szCs w:val="24"/>
            <w14:ligatures w14:val="none"/>
          </w:rPr>
          <w:t>andre.durivage@uqo.ca</w:t>
        </w:r>
      </w:hyperlink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.</w:t>
      </w:r>
    </w:p>
    <w:p w14:paraId="16DB990C" w14:textId="77777777" w:rsidR="00A74363" w:rsidRPr="008E69C1" w:rsidRDefault="00A74363" w:rsidP="0014103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3AF47F97" w14:textId="706BD75A" w:rsidR="00A74363" w:rsidRPr="000C5160" w:rsidRDefault="00A74363" w:rsidP="0014103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PARTICIPATION VOLONTAIRE</w:t>
      </w:r>
    </w:p>
    <w:p w14:paraId="49FF8726" w14:textId="0EF9CA19" w:rsidR="00D33919" w:rsidRPr="008E69C1" w:rsidRDefault="00AC3420" w:rsidP="00D33919">
      <w:pPr>
        <w:rPr>
          <w:rFonts w:ascii="Calibri" w:eastAsia="Raleway" w:hAnsi="Calibri" w:cs="Calibri"/>
          <w:color w:val="002060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La participation de votre enfant </w:t>
      </w:r>
      <w:r w:rsidR="00E313BC" w:rsidRPr="008E69C1">
        <w:rPr>
          <w:rFonts w:ascii="Calibri" w:eastAsia="Raleway" w:hAnsi="Calibri" w:cs="Calibri"/>
          <w:sz w:val="24"/>
          <w:szCs w:val="24"/>
        </w:rPr>
        <w:t xml:space="preserve">(ou de la personne sous tutelle) 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à ce projet de recherche se fait sur une base volontaire. </w:t>
      </w:r>
      <w:r w:rsidRPr="008E69C1">
        <w:rPr>
          <w:rFonts w:ascii="Calibri" w:eastAsia="Raleway" w:hAnsi="Calibri" w:cs="Calibri"/>
          <w:sz w:val="24"/>
          <w:szCs w:val="24"/>
        </w:rPr>
        <w:t xml:space="preserve">Il </w:t>
      </w:r>
      <w:r w:rsidR="004F0824" w:rsidRPr="008E69C1">
        <w:rPr>
          <w:rFonts w:ascii="Calibri" w:eastAsia="Raleway" w:hAnsi="Calibri" w:cs="Calibri"/>
          <w:sz w:val="24"/>
          <w:szCs w:val="24"/>
        </w:rPr>
        <w:t>ou ell</w:t>
      </w:r>
      <w:r w:rsidR="000E6C3F" w:rsidRPr="008E69C1">
        <w:rPr>
          <w:rFonts w:ascii="Calibri" w:eastAsia="Raleway" w:hAnsi="Calibri" w:cs="Calibri"/>
          <w:sz w:val="24"/>
          <w:szCs w:val="24"/>
        </w:rPr>
        <w:t xml:space="preserve">e </w:t>
      </w:r>
      <w:r w:rsidRPr="008E69C1">
        <w:rPr>
          <w:rFonts w:ascii="Calibri" w:eastAsia="Raleway" w:hAnsi="Calibri" w:cs="Calibri"/>
          <w:sz w:val="24"/>
          <w:szCs w:val="24"/>
        </w:rPr>
        <w:t>est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 entièrement libre de participer ou non, et de </w:t>
      </w:r>
      <w:r w:rsidRPr="008E69C1">
        <w:rPr>
          <w:rFonts w:ascii="Calibri" w:eastAsia="Raleway" w:hAnsi="Calibri" w:cs="Calibri"/>
          <w:sz w:val="24"/>
          <w:szCs w:val="24"/>
        </w:rPr>
        <w:t>se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 retirer en tout temps sans </w:t>
      </w:r>
      <w:r w:rsidR="00A74363" w:rsidRPr="008E69C1">
        <w:rPr>
          <w:rFonts w:ascii="Calibri" w:eastAsia="Raleway" w:hAnsi="Calibri" w:cs="Calibri"/>
          <w:sz w:val="24"/>
          <w:szCs w:val="24"/>
        </w:rPr>
        <w:lastRenderedPageBreak/>
        <w:t>préjudice</w:t>
      </w:r>
      <w:r w:rsidR="00E313BC" w:rsidRPr="008E69C1">
        <w:rPr>
          <w:rFonts w:ascii="Calibri" w:eastAsia="Raleway" w:hAnsi="Calibri" w:cs="Calibri"/>
          <w:sz w:val="24"/>
          <w:szCs w:val="24"/>
        </w:rPr>
        <w:t xml:space="preserve"> ni justification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. </w:t>
      </w:r>
      <w:r w:rsidR="00D3391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Dans ce cas, communiquez avec (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précisez le nom de la personne </w:t>
      </w:r>
      <w:r w:rsidR="000103B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à contacter 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et le moyen de communication utilisé, p</w:t>
      </w:r>
      <w:r w:rsidR="000103B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ar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ex. 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par 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courriel</w:t>
      </w:r>
      <w:r w:rsidR="00D3391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). (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Indiquez si en cas de retrait, les données </w:t>
      </w:r>
      <w:r w:rsid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collectées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seront détruites).</w:t>
      </w:r>
    </w:p>
    <w:p w14:paraId="77B10D82" w14:textId="6AF0A7F3" w:rsidR="00D33919" w:rsidRPr="008E69C1" w:rsidRDefault="00D33919" w:rsidP="00141036">
      <w:pPr>
        <w:rPr>
          <w:rFonts w:ascii="Calibri" w:eastAsia="Raleway" w:hAnsi="Calibri" w:cs="Calibri"/>
          <w:sz w:val="24"/>
          <w:szCs w:val="24"/>
        </w:rPr>
      </w:pPr>
    </w:p>
    <w:p w14:paraId="5A00D668" w14:textId="53831651" w:rsidR="00AC3420" w:rsidRPr="008E69C1" w:rsidRDefault="00127596" w:rsidP="00141036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Nous </w:t>
      </w:r>
      <w:r w:rsidR="001B6AB2" w:rsidRPr="008E69C1">
        <w:rPr>
          <w:rFonts w:ascii="Calibri" w:eastAsia="Raleway" w:hAnsi="Calibri" w:cs="Calibri"/>
          <w:sz w:val="24"/>
          <w:szCs w:val="24"/>
        </w:rPr>
        <w:t>prévoyons également valider le souhait de votre enfant à participer au projet.</w:t>
      </w:r>
      <w:r w:rsidR="26CA00B9" w:rsidRPr="008E69C1">
        <w:rPr>
          <w:rFonts w:ascii="Calibri" w:eastAsia="Raleway" w:hAnsi="Calibri" w:cs="Calibri"/>
          <w:sz w:val="24"/>
          <w:szCs w:val="24"/>
        </w:rPr>
        <w:t xml:space="preserve"> Même si vous acceptez que votre enfant participe au projet de recherche, si ce dernier ou cette dernière désire </w:t>
      </w:r>
      <w:r w:rsidR="00F67447" w:rsidRPr="008E69C1">
        <w:rPr>
          <w:rFonts w:ascii="Calibri" w:eastAsia="Raleway" w:hAnsi="Calibri" w:cs="Calibri"/>
          <w:sz w:val="24"/>
          <w:szCs w:val="24"/>
        </w:rPr>
        <w:t xml:space="preserve">ne pas y participer ou </w:t>
      </w:r>
      <w:r w:rsidR="26CA00B9" w:rsidRPr="008E69C1">
        <w:rPr>
          <w:rFonts w:ascii="Calibri" w:eastAsia="Raleway" w:hAnsi="Calibri" w:cs="Calibri"/>
          <w:sz w:val="24"/>
          <w:szCs w:val="24"/>
        </w:rPr>
        <w:t>se retirer de l’étude, nous respecterons son souhait.</w:t>
      </w:r>
    </w:p>
    <w:p w14:paraId="22BB02AE" w14:textId="2B0BA102" w:rsidR="00F51027" w:rsidRPr="008E69C1" w:rsidRDefault="00F51027" w:rsidP="00141036">
      <w:pPr>
        <w:rPr>
          <w:rFonts w:ascii="Calibri" w:eastAsia="Raleway" w:hAnsi="Calibri" w:cs="Calibri"/>
          <w:sz w:val="24"/>
          <w:szCs w:val="24"/>
        </w:rPr>
      </w:pPr>
    </w:p>
    <w:p w14:paraId="64B9FED7" w14:textId="7CA3AAAD" w:rsidR="00BD5D71" w:rsidRPr="000C5160" w:rsidRDefault="006C0EF8" w:rsidP="00141036">
      <w:pPr>
        <w:widowControl w:val="0"/>
        <w:outlineLvl w:val="1"/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</w:pPr>
      <w:r w:rsidRPr="000C5160"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  <w:t xml:space="preserve">CONSENTEMENT </w:t>
      </w:r>
      <w:r w:rsidR="00B74F01" w:rsidRPr="000C5160"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  <w:t>À PARTICIPER AU PROJET DE RECHERCHE</w:t>
      </w:r>
    </w:p>
    <w:p w14:paraId="6F378C3D" w14:textId="59E45B6E" w:rsidR="00F60856" w:rsidRPr="008E69C1" w:rsidRDefault="00F60856" w:rsidP="0014103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Votre signature atteste que vous avez clairement compris les renseignements concernant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la participation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97879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de votre enfant 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au projet de recherche et indique que vous acceptez </w:t>
      </w:r>
      <w:r w:rsidR="00897879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qu’il ou elle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participe</w:t>
      </w:r>
      <w:r w:rsidR="00897879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.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Elle ne signifie pas que vous acceptez d’aliéner vos droits et de libérer les chercheur</w:t>
      </w:r>
      <w:r w:rsidR="00E313BC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(e)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s ou les responsables de leurs responsabilités juridiques ou </w:t>
      </w:r>
      <w:r w:rsidR="00BE5D84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professionnelles.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</w:p>
    <w:p w14:paraId="410BE9BC" w14:textId="77777777" w:rsidR="00F60856" w:rsidRPr="008E69C1" w:rsidRDefault="00F60856" w:rsidP="0014103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p w14:paraId="0112A898" w14:textId="783A86E8" w:rsidR="00F60856" w:rsidRPr="008E69C1" w:rsidRDefault="00F60856" w:rsidP="0014103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Après avoir pris connaissance des renseignements concernant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la 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participation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de mon enfant </w:t>
      </w:r>
      <w:r w:rsidR="00E313BC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(ou de la personne sous tutelle) 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à ce projet de recherche, j’appose ma signature signifiant que j’accepte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qu’il ou elle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participe. </w:t>
      </w:r>
    </w:p>
    <w:p w14:paraId="43DA73C9" w14:textId="77777777" w:rsidR="00F60856" w:rsidRPr="008E69C1" w:rsidRDefault="00F60856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p w14:paraId="1974367B" w14:textId="1FCAD157" w:rsidR="00BC251D" w:rsidRPr="008E69C1" w:rsidRDefault="00BC251D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Ce formulaire est produit en deux exemplaires, dont un sera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vous sera remis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. </w:t>
      </w:r>
    </w:p>
    <w:p w14:paraId="16B4045E" w14:textId="77777777" w:rsidR="005C3F63" w:rsidRPr="008E69C1" w:rsidRDefault="005C3F63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C6A8A" w:rsidRPr="000C5160" w14:paraId="2043C620" w14:textId="77777777" w:rsidTr="186AE6C6">
        <w:tc>
          <w:tcPr>
            <w:tcW w:w="5387" w:type="dxa"/>
            <w:tcBorders>
              <w:bottom w:val="single" w:sz="4" w:space="0" w:color="auto"/>
            </w:tcBorders>
          </w:tcPr>
          <w:p w14:paraId="4DE74BF0" w14:textId="77777777" w:rsidR="002C6A8A" w:rsidRPr="008E69C1" w:rsidRDefault="002C6A8A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3D592741" w14:textId="77777777" w:rsidR="002C6A8A" w:rsidRPr="008E69C1" w:rsidRDefault="002C6A8A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2C6A8A" w:rsidRPr="000C5160" w14:paraId="259E2299" w14:textId="77777777" w:rsidTr="186AE6C6">
        <w:tc>
          <w:tcPr>
            <w:tcW w:w="5387" w:type="dxa"/>
            <w:tcBorders>
              <w:top w:val="single" w:sz="4" w:space="0" w:color="auto"/>
            </w:tcBorders>
          </w:tcPr>
          <w:p w14:paraId="63148779" w14:textId="51642165" w:rsidR="002C6A8A" w:rsidRPr="008E69C1" w:rsidRDefault="00830805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Nom de l’enfant</w:t>
            </w:r>
          </w:p>
        </w:tc>
      </w:tr>
    </w:tbl>
    <w:p w14:paraId="1A5AD465" w14:textId="77777777" w:rsidR="00BC251D" w:rsidRPr="008E69C1" w:rsidRDefault="00BC251D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Calibri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2686"/>
      </w:tblGrid>
      <w:tr w:rsidR="00BC251D" w:rsidRPr="000C5160" w14:paraId="16FED4CE" w14:textId="77777777" w:rsidTr="186AE6C6">
        <w:tc>
          <w:tcPr>
            <w:tcW w:w="5387" w:type="dxa"/>
            <w:tcBorders>
              <w:bottom w:val="single" w:sz="4" w:space="0" w:color="auto"/>
            </w:tcBorders>
          </w:tcPr>
          <w:p w14:paraId="2992D3A6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</w:tcPr>
          <w:p w14:paraId="00CE608C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85A9B27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BC251D" w:rsidRPr="000C5160" w14:paraId="44BF1AAF" w14:textId="77777777" w:rsidTr="186AE6C6">
        <w:tc>
          <w:tcPr>
            <w:tcW w:w="5387" w:type="dxa"/>
            <w:tcBorders>
              <w:top w:val="single" w:sz="4" w:space="0" w:color="auto"/>
            </w:tcBorders>
          </w:tcPr>
          <w:p w14:paraId="49369334" w14:textId="38294EFC" w:rsidR="00844031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Signature du </w:t>
            </w:r>
            <w:r w:rsidR="00844031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parent ou de la personne tutrice.</w:t>
            </w:r>
          </w:p>
        </w:tc>
        <w:tc>
          <w:tcPr>
            <w:tcW w:w="567" w:type="dxa"/>
          </w:tcPr>
          <w:p w14:paraId="4DBA021A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73EF7742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BC251D" w:rsidRPr="000C5160" w14:paraId="27AB975C" w14:textId="77777777" w:rsidTr="186AE6C6">
        <w:tc>
          <w:tcPr>
            <w:tcW w:w="5387" w:type="dxa"/>
            <w:tcBorders>
              <w:bottom w:val="single" w:sz="4" w:space="0" w:color="auto"/>
            </w:tcBorders>
          </w:tcPr>
          <w:p w14:paraId="726F8137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3ABD0C6C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</w:tcPr>
          <w:p w14:paraId="01926561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847DB0E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64600B" w:rsidRPr="000C5160" w14:paraId="510C46BE" w14:textId="77777777" w:rsidTr="186AE6C6">
        <w:tc>
          <w:tcPr>
            <w:tcW w:w="5387" w:type="dxa"/>
            <w:tcBorders>
              <w:top w:val="single" w:sz="4" w:space="0" w:color="auto"/>
            </w:tcBorders>
          </w:tcPr>
          <w:p w14:paraId="7CDA593E" w14:textId="38A46E5A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Signature du</w:t>
            </w:r>
            <w:r w:rsidR="00543DCA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 (de la) </w:t>
            </w: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chercheur</w:t>
            </w:r>
            <w:r w:rsidR="00543DCA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(e)</w:t>
            </w: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 principal</w:t>
            </w:r>
            <w:r w:rsidR="00543DCA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(e)</w:t>
            </w:r>
          </w:p>
        </w:tc>
        <w:tc>
          <w:tcPr>
            <w:tcW w:w="567" w:type="dxa"/>
          </w:tcPr>
          <w:p w14:paraId="5F9EA1E6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63B5D07D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</w:tbl>
    <w:p w14:paraId="44F0883A" w14:textId="77777777" w:rsidR="00B74F01" w:rsidRPr="008E69C1" w:rsidRDefault="00B74F01" w:rsidP="186AE6C6">
      <w:pPr>
        <w:widowControl w:val="0"/>
        <w:outlineLvl w:val="1"/>
        <w:rPr>
          <w:rFonts w:ascii="Calibri" w:eastAsia="Raleway" w:hAnsi="Calibri" w:cs="Calibri"/>
          <w:spacing w:val="-1"/>
          <w:kern w:val="0"/>
          <w:sz w:val="24"/>
          <w:szCs w:val="24"/>
          <w14:ligatures w14:val="none"/>
        </w:rPr>
      </w:pPr>
    </w:p>
    <w:p w14:paraId="3E6B5D77" w14:textId="42CDA92F" w:rsidR="00AC7DAA" w:rsidRPr="000C5160" w:rsidRDefault="00AC7DAA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CONSENTEMENT </w:t>
      </w:r>
      <w:r w:rsidR="00E313BC"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À UNE </w:t>
      </w:r>
      <w:r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UTILISATION SECONDAIRE DES DONNÉES </w:t>
      </w:r>
      <w:r w:rsidR="00E313BC"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COLLECTÉES</w:t>
      </w:r>
    </w:p>
    <w:p w14:paraId="37ED717A" w14:textId="2009B272" w:rsidR="00AC7DAA" w:rsidRPr="008E69C1" w:rsidRDefault="00AC7DAA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Avec votre permission, nous aimerions pouvoir conserver les données </w:t>
      </w:r>
      <w:r w:rsidR="00E313B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collectées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à la fin du présent projet pour d’autres activités de recherche dans le(s) domaine(s) suivant(s) :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(identifie</w:t>
      </w:r>
      <w:r w:rsidR="007B7D0D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dans quels champs),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sous la responsabilité de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</w:t>
      </w:r>
      <w:r w:rsidR="00466277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indiquez le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nom du chercheur</w:t>
      </w:r>
      <w:r w:rsidR="000336AA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ou de la chercheure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 Nous nous engageons à respecter les mêmes règles d’éthique que pour le présent projet.</w:t>
      </w:r>
    </w:p>
    <w:p w14:paraId="27C7B244" w14:textId="77777777" w:rsidR="00E6741B" w:rsidRPr="008E69C1" w:rsidRDefault="00E6741B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2B272798" w14:textId="62736A60" w:rsidR="00AC7DAA" w:rsidRPr="008E69C1" w:rsidRDefault="00AC7DAA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Il n’est pas nécessaire de consentir à ce volet pour participer au présent projet de recherche. Si vous acceptez, </w:t>
      </w:r>
      <w:r w:rsidR="00752BC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les données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anonymisées </w:t>
      </w:r>
      <w:r w:rsidR="00752BC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de votre enfant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seront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préservées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pour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la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période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de conservation précisée ci-haut, c’est-à-dire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(indique</w:t>
      </w:r>
      <w:r w:rsidR="007B7D0D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le nombre d’années</w:t>
      </w:r>
      <w:r w:rsidR="007B7D0D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mentionnées ci-haut pour la conservation des données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après la fin du présent projet et ensuite détruites.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Si vous refusez, les données de votre enfant seront détruites 12 mois suivant la fin du présent projet de recherche. </w:t>
      </w:r>
    </w:p>
    <w:p w14:paraId="1826B6A2" w14:textId="77777777" w:rsidR="00AC7DAA" w:rsidRPr="008E69C1" w:rsidRDefault="00AC7DAA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4B7CE9EE" w14:textId="66250905" w:rsidR="0064600B" w:rsidRPr="008E69C1" w:rsidRDefault="0064600B" w:rsidP="186AE6C6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□ J'accepte que </w:t>
      </w:r>
      <w:r w:rsidR="00752BCF" w:rsidRPr="008E69C1">
        <w:rPr>
          <w:rFonts w:ascii="Calibri" w:eastAsia="Raleway" w:hAnsi="Calibri" w:cs="Calibri"/>
          <w:sz w:val="24"/>
          <w:szCs w:val="24"/>
        </w:rPr>
        <w:t>les</w:t>
      </w:r>
      <w:r w:rsidRPr="008E69C1">
        <w:rPr>
          <w:rFonts w:ascii="Calibri" w:eastAsia="Raleway" w:hAnsi="Calibri" w:cs="Calibri"/>
          <w:sz w:val="24"/>
          <w:szCs w:val="24"/>
        </w:rPr>
        <w:t xml:space="preserve"> données </w:t>
      </w:r>
      <w:r w:rsidR="00DB159D" w:rsidRPr="008E69C1">
        <w:rPr>
          <w:rFonts w:ascii="Calibri" w:eastAsia="Raleway" w:hAnsi="Calibri" w:cs="Calibri"/>
          <w:sz w:val="24"/>
          <w:szCs w:val="24"/>
        </w:rPr>
        <w:t xml:space="preserve">anonymisées 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de mon enfant </w:t>
      </w:r>
      <w:r w:rsidRPr="008E69C1">
        <w:rPr>
          <w:rFonts w:ascii="Calibri" w:eastAsia="Raleway" w:hAnsi="Calibri" w:cs="Calibri"/>
          <w:sz w:val="24"/>
          <w:szCs w:val="24"/>
        </w:rPr>
        <w:t>soient utilisées pour des projets futurs</w:t>
      </w:r>
      <w:r w:rsidR="00E313BC" w:rsidRPr="008E69C1">
        <w:rPr>
          <w:rFonts w:ascii="Calibri" w:eastAsia="Raleway" w:hAnsi="Calibri" w:cs="Calibri"/>
          <w:sz w:val="24"/>
          <w:szCs w:val="24"/>
        </w:rPr>
        <w:t>.</w:t>
      </w:r>
      <w:r w:rsidRPr="008E69C1">
        <w:rPr>
          <w:rFonts w:ascii="Calibri" w:eastAsia="Raleway" w:hAnsi="Calibri" w:cs="Calibri"/>
          <w:sz w:val="24"/>
          <w:szCs w:val="24"/>
        </w:rPr>
        <w:t xml:space="preserve"> </w:t>
      </w:r>
    </w:p>
    <w:p w14:paraId="6D32B5C5" w14:textId="3670DC8C" w:rsidR="00F00C00" w:rsidRPr="008E69C1" w:rsidRDefault="0064600B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□ Je refuse que 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les </w:t>
      </w:r>
      <w:r w:rsidRPr="008E69C1">
        <w:rPr>
          <w:rFonts w:ascii="Calibri" w:eastAsia="Raleway" w:hAnsi="Calibri" w:cs="Calibri"/>
          <w:sz w:val="24"/>
          <w:szCs w:val="24"/>
        </w:rPr>
        <w:t xml:space="preserve">données </w:t>
      </w:r>
      <w:r w:rsidR="00DB159D" w:rsidRPr="008E69C1">
        <w:rPr>
          <w:rFonts w:ascii="Calibri" w:eastAsia="Raleway" w:hAnsi="Calibri" w:cs="Calibri"/>
          <w:sz w:val="24"/>
          <w:szCs w:val="24"/>
        </w:rPr>
        <w:t xml:space="preserve">anonymisées 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de mon enfant </w:t>
      </w:r>
      <w:r w:rsidRPr="008E69C1">
        <w:rPr>
          <w:rFonts w:ascii="Calibri" w:eastAsia="Raleway" w:hAnsi="Calibri" w:cs="Calibri"/>
          <w:sz w:val="24"/>
          <w:szCs w:val="24"/>
        </w:rPr>
        <w:t>soient utilisées pour des projets futurs</w:t>
      </w:r>
      <w:r w:rsidR="00E313BC" w:rsidRPr="008E69C1">
        <w:rPr>
          <w:rFonts w:ascii="Calibri" w:eastAsia="Raleway" w:hAnsi="Calibri" w:cs="Calibri"/>
          <w:sz w:val="24"/>
          <w:szCs w:val="24"/>
        </w:rPr>
        <w:t>.</w:t>
      </w:r>
    </w:p>
    <w:sectPr w:rsidR="00F00C00" w:rsidRPr="008E69C1" w:rsidSect="00D66395">
      <w:footerReference w:type="even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274D" w14:textId="77777777" w:rsidR="001F24EA" w:rsidRDefault="001F24EA" w:rsidP="00DF03FE">
      <w:r>
        <w:separator/>
      </w:r>
    </w:p>
  </w:endnote>
  <w:endnote w:type="continuationSeparator" w:id="0">
    <w:p w14:paraId="42468AF5" w14:textId="77777777" w:rsidR="001F24EA" w:rsidRDefault="001F24EA" w:rsidP="00D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74820507"/>
      <w:docPartObj>
        <w:docPartGallery w:val="Page Numbers (Bottom of Page)"/>
        <w:docPartUnique/>
      </w:docPartObj>
    </w:sdtPr>
    <w:sdtContent>
      <w:p w14:paraId="4E0736AE" w14:textId="1E80F390" w:rsidR="000C5160" w:rsidRDefault="000C5160" w:rsidP="00EE69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6FB36CCA" w14:textId="77777777" w:rsidR="000C5160" w:rsidRDefault="000C51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904054615"/>
      <w:docPartObj>
        <w:docPartGallery w:val="Page Numbers (Bottom of Page)"/>
        <w:docPartUnique/>
      </w:docPartObj>
    </w:sdtPr>
    <w:sdtContent>
      <w:p w14:paraId="5E32F3E2" w14:textId="232F35CC" w:rsidR="000C5160" w:rsidRDefault="000C5160" w:rsidP="00EE69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t xml:space="preserve">Page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 xml:space="preserve"> de 4</w:t>
        </w:r>
      </w:p>
    </w:sdtContent>
  </w:sdt>
  <w:p w14:paraId="5DEB2AAC" w14:textId="7BCDE21A" w:rsidR="00DF03FE" w:rsidRDefault="00DF03FE">
    <w:pPr>
      <w:pStyle w:val="Pieddepage"/>
      <w:jc w:val="right"/>
    </w:pPr>
  </w:p>
  <w:p w14:paraId="09B3C893" w14:textId="77777777" w:rsidR="00DF03FE" w:rsidRDefault="00DF0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4C76" w14:textId="77777777" w:rsidR="001F24EA" w:rsidRDefault="001F24EA" w:rsidP="00DF03FE">
      <w:r>
        <w:separator/>
      </w:r>
    </w:p>
  </w:footnote>
  <w:footnote w:type="continuationSeparator" w:id="0">
    <w:p w14:paraId="192F7DAB" w14:textId="77777777" w:rsidR="001F24EA" w:rsidRDefault="001F24EA" w:rsidP="00DF03FE">
      <w:r>
        <w:continuationSeparator/>
      </w:r>
    </w:p>
  </w:footnote>
  <w:footnote w:id="1">
    <w:p w14:paraId="74C5F09B" w14:textId="370BE29C" w:rsidR="001122F0" w:rsidRDefault="001122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03518">
        <w:t xml:space="preserve">Notamment à des fins de contrôle, et de vérification, vos données de recherche pourraient être consultées par le   personnel autorisé de l’UQO, conformément au </w:t>
      </w:r>
      <w:r w:rsidRPr="00D03518">
        <w:rPr>
          <w:i/>
        </w:rPr>
        <w:t>Règlement relatif à l’utilisation des ressources informatiques et des télécommunications.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6CB"/>
    <w:multiLevelType w:val="hybridMultilevel"/>
    <w:tmpl w:val="56E4FDE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C1D"/>
    <w:multiLevelType w:val="hybridMultilevel"/>
    <w:tmpl w:val="260CDC7E"/>
    <w:lvl w:ilvl="0" w:tplc="A350D06A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662F"/>
    <w:multiLevelType w:val="hybridMultilevel"/>
    <w:tmpl w:val="E98AFFF2"/>
    <w:lvl w:ilvl="0" w:tplc="0C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6481CF1"/>
    <w:multiLevelType w:val="hybridMultilevel"/>
    <w:tmpl w:val="4F90A66A"/>
    <w:lvl w:ilvl="0" w:tplc="A350D06A">
      <w:start w:val="2"/>
      <w:numFmt w:val="bullet"/>
      <w:lvlText w:val="-"/>
      <w:lvlJc w:val="left"/>
      <w:pPr>
        <w:ind w:left="770" w:hanging="360"/>
      </w:pPr>
      <w:rPr>
        <w:rFonts w:ascii="Raleway" w:eastAsiaTheme="minorHAnsi" w:hAnsi="Raleway" w:cstheme="minorBidi" w:hint="default"/>
      </w:rPr>
    </w:lvl>
    <w:lvl w:ilvl="1" w:tplc="0C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C5B4FFC"/>
    <w:multiLevelType w:val="hybridMultilevel"/>
    <w:tmpl w:val="BB285C90"/>
    <w:lvl w:ilvl="0" w:tplc="8B3058F2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3D3"/>
    <w:multiLevelType w:val="hybridMultilevel"/>
    <w:tmpl w:val="8ACC2036"/>
    <w:lvl w:ilvl="0" w:tplc="A350D06A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F30F7"/>
    <w:multiLevelType w:val="hybridMultilevel"/>
    <w:tmpl w:val="3EE40F1A"/>
    <w:lvl w:ilvl="0" w:tplc="B03A3338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36F2"/>
    <w:multiLevelType w:val="hybridMultilevel"/>
    <w:tmpl w:val="6BC84B80"/>
    <w:lvl w:ilvl="0" w:tplc="0C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035022">
    <w:abstractNumId w:val="2"/>
  </w:num>
  <w:num w:numId="2" w16cid:durableId="1208952916">
    <w:abstractNumId w:val="6"/>
  </w:num>
  <w:num w:numId="3" w16cid:durableId="2013218003">
    <w:abstractNumId w:val="1"/>
  </w:num>
  <w:num w:numId="4" w16cid:durableId="580719321">
    <w:abstractNumId w:val="4"/>
  </w:num>
  <w:num w:numId="5" w16cid:durableId="287394936">
    <w:abstractNumId w:val="5"/>
  </w:num>
  <w:num w:numId="6" w16cid:durableId="715786544">
    <w:abstractNumId w:val="3"/>
  </w:num>
  <w:num w:numId="7" w16cid:durableId="2067491588">
    <w:abstractNumId w:val="7"/>
  </w:num>
  <w:num w:numId="8" w16cid:durableId="80812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95"/>
    <w:rsid w:val="00001525"/>
    <w:rsid w:val="0000303E"/>
    <w:rsid w:val="000103BF"/>
    <w:rsid w:val="00023A98"/>
    <w:rsid w:val="0002561A"/>
    <w:rsid w:val="000336AA"/>
    <w:rsid w:val="00041AAF"/>
    <w:rsid w:val="00044CE4"/>
    <w:rsid w:val="0005179C"/>
    <w:rsid w:val="00060950"/>
    <w:rsid w:val="00061E57"/>
    <w:rsid w:val="0006345C"/>
    <w:rsid w:val="00072007"/>
    <w:rsid w:val="00073A9D"/>
    <w:rsid w:val="00073C45"/>
    <w:rsid w:val="000758C6"/>
    <w:rsid w:val="000B3474"/>
    <w:rsid w:val="000B63A6"/>
    <w:rsid w:val="000C5160"/>
    <w:rsid w:val="000C60EC"/>
    <w:rsid w:val="000D2DFE"/>
    <w:rsid w:val="000D4F7F"/>
    <w:rsid w:val="000E6C3F"/>
    <w:rsid w:val="000F76FA"/>
    <w:rsid w:val="00105D5A"/>
    <w:rsid w:val="001108AF"/>
    <w:rsid w:val="00111981"/>
    <w:rsid w:val="001122F0"/>
    <w:rsid w:val="00115559"/>
    <w:rsid w:val="00127596"/>
    <w:rsid w:val="00131E76"/>
    <w:rsid w:val="00141036"/>
    <w:rsid w:val="0015444A"/>
    <w:rsid w:val="0015679F"/>
    <w:rsid w:val="00165673"/>
    <w:rsid w:val="00175B11"/>
    <w:rsid w:val="0017998A"/>
    <w:rsid w:val="001A1106"/>
    <w:rsid w:val="001A5782"/>
    <w:rsid w:val="001B2E03"/>
    <w:rsid w:val="001B5112"/>
    <w:rsid w:val="001B6AB2"/>
    <w:rsid w:val="001B6B5E"/>
    <w:rsid w:val="001D1FFC"/>
    <w:rsid w:val="001D2296"/>
    <w:rsid w:val="001D29D4"/>
    <w:rsid w:val="001D475C"/>
    <w:rsid w:val="001E09CF"/>
    <w:rsid w:val="001E389C"/>
    <w:rsid w:val="001E66A5"/>
    <w:rsid w:val="001E7110"/>
    <w:rsid w:val="001F24EA"/>
    <w:rsid w:val="001F34B7"/>
    <w:rsid w:val="0021591B"/>
    <w:rsid w:val="00225B2B"/>
    <w:rsid w:val="0024689A"/>
    <w:rsid w:val="00256A47"/>
    <w:rsid w:val="002701A1"/>
    <w:rsid w:val="00271A6F"/>
    <w:rsid w:val="00271F29"/>
    <w:rsid w:val="00274C41"/>
    <w:rsid w:val="002A2C0B"/>
    <w:rsid w:val="002B1AC1"/>
    <w:rsid w:val="002B27AE"/>
    <w:rsid w:val="002B53D3"/>
    <w:rsid w:val="002B6363"/>
    <w:rsid w:val="002C6A8A"/>
    <w:rsid w:val="002D30E2"/>
    <w:rsid w:val="002D674A"/>
    <w:rsid w:val="002E1BC2"/>
    <w:rsid w:val="002E21C1"/>
    <w:rsid w:val="00316EA3"/>
    <w:rsid w:val="003268EA"/>
    <w:rsid w:val="003276AE"/>
    <w:rsid w:val="00343E07"/>
    <w:rsid w:val="00344F7C"/>
    <w:rsid w:val="00350948"/>
    <w:rsid w:val="00362E1A"/>
    <w:rsid w:val="003659DE"/>
    <w:rsid w:val="00373A6A"/>
    <w:rsid w:val="00375F91"/>
    <w:rsid w:val="003928FD"/>
    <w:rsid w:val="00393DC3"/>
    <w:rsid w:val="003A2C86"/>
    <w:rsid w:val="003A5BF0"/>
    <w:rsid w:val="003B3A6F"/>
    <w:rsid w:val="003B4F6D"/>
    <w:rsid w:val="003B5F36"/>
    <w:rsid w:val="003C55F5"/>
    <w:rsid w:val="003D2401"/>
    <w:rsid w:val="003E0336"/>
    <w:rsid w:val="003E297E"/>
    <w:rsid w:val="004239B9"/>
    <w:rsid w:val="004270BA"/>
    <w:rsid w:val="00431F71"/>
    <w:rsid w:val="0043284D"/>
    <w:rsid w:val="00440071"/>
    <w:rsid w:val="00450528"/>
    <w:rsid w:val="00451832"/>
    <w:rsid w:val="00456C9B"/>
    <w:rsid w:val="00466277"/>
    <w:rsid w:val="00471AB5"/>
    <w:rsid w:val="004750F3"/>
    <w:rsid w:val="004754CE"/>
    <w:rsid w:val="00483B5D"/>
    <w:rsid w:val="0049578C"/>
    <w:rsid w:val="004963FB"/>
    <w:rsid w:val="004A5623"/>
    <w:rsid w:val="004B2521"/>
    <w:rsid w:val="004B3572"/>
    <w:rsid w:val="004B3A23"/>
    <w:rsid w:val="004B4F71"/>
    <w:rsid w:val="004C0DA2"/>
    <w:rsid w:val="004C1D4B"/>
    <w:rsid w:val="004D029F"/>
    <w:rsid w:val="004D68F1"/>
    <w:rsid w:val="004E5A64"/>
    <w:rsid w:val="004E69D2"/>
    <w:rsid w:val="004F05AA"/>
    <w:rsid w:val="004F0824"/>
    <w:rsid w:val="004F4344"/>
    <w:rsid w:val="005022CF"/>
    <w:rsid w:val="00502C63"/>
    <w:rsid w:val="00506838"/>
    <w:rsid w:val="00513268"/>
    <w:rsid w:val="005224E9"/>
    <w:rsid w:val="00542D35"/>
    <w:rsid w:val="00543DCA"/>
    <w:rsid w:val="00544E23"/>
    <w:rsid w:val="0054512E"/>
    <w:rsid w:val="005543A3"/>
    <w:rsid w:val="00555326"/>
    <w:rsid w:val="005639C8"/>
    <w:rsid w:val="00572DA8"/>
    <w:rsid w:val="00575115"/>
    <w:rsid w:val="005822C8"/>
    <w:rsid w:val="00584C72"/>
    <w:rsid w:val="00585714"/>
    <w:rsid w:val="005923A6"/>
    <w:rsid w:val="005965D0"/>
    <w:rsid w:val="005A42DE"/>
    <w:rsid w:val="005B6DA5"/>
    <w:rsid w:val="005B7D6C"/>
    <w:rsid w:val="005C03EB"/>
    <w:rsid w:val="005C3F63"/>
    <w:rsid w:val="005D01A7"/>
    <w:rsid w:val="005D0A58"/>
    <w:rsid w:val="005D2A41"/>
    <w:rsid w:val="005D4E55"/>
    <w:rsid w:val="005E4419"/>
    <w:rsid w:val="005E5A75"/>
    <w:rsid w:val="00605674"/>
    <w:rsid w:val="00624D9E"/>
    <w:rsid w:val="00635D58"/>
    <w:rsid w:val="00636FD5"/>
    <w:rsid w:val="006426AA"/>
    <w:rsid w:val="0064600B"/>
    <w:rsid w:val="00655580"/>
    <w:rsid w:val="0068196B"/>
    <w:rsid w:val="00682B3F"/>
    <w:rsid w:val="00692A5E"/>
    <w:rsid w:val="00696E32"/>
    <w:rsid w:val="00697FB9"/>
    <w:rsid w:val="006A0229"/>
    <w:rsid w:val="006C0EF8"/>
    <w:rsid w:val="006C39F2"/>
    <w:rsid w:val="006D0356"/>
    <w:rsid w:val="006E3B7C"/>
    <w:rsid w:val="006E696C"/>
    <w:rsid w:val="00701E24"/>
    <w:rsid w:val="00702C9D"/>
    <w:rsid w:val="00752BCF"/>
    <w:rsid w:val="007563D5"/>
    <w:rsid w:val="00763695"/>
    <w:rsid w:val="007642E2"/>
    <w:rsid w:val="00765D08"/>
    <w:rsid w:val="00767B74"/>
    <w:rsid w:val="00780FA6"/>
    <w:rsid w:val="0078426A"/>
    <w:rsid w:val="0079319E"/>
    <w:rsid w:val="007A30A2"/>
    <w:rsid w:val="007B1A86"/>
    <w:rsid w:val="007B7D0D"/>
    <w:rsid w:val="007C20FB"/>
    <w:rsid w:val="007C624E"/>
    <w:rsid w:val="007D4B77"/>
    <w:rsid w:val="007F2A88"/>
    <w:rsid w:val="007F669C"/>
    <w:rsid w:val="00810544"/>
    <w:rsid w:val="008224F8"/>
    <w:rsid w:val="00824F62"/>
    <w:rsid w:val="008263A7"/>
    <w:rsid w:val="008266BB"/>
    <w:rsid w:val="0082796A"/>
    <w:rsid w:val="00830805"/>
    <w:rsid w:val="00835E3B"/>
    <w:rsid w:val="00843A8D"/>
    <w:rsid w:val="00844031"/>
    <w:rsid w:val="008454C4"/>
    <w:rsid w:val="00856827"/>
    <w:rsid w:val="0085774A"/>
    <w:rsid w:val="00862CC7"/>
    <w:rsid w:val="00863B65"/>
    <w:rsid w:val="00874658"/>
    <w:rsid w:val="00897879"/>
    <w:rsid w:val="008A5D44"/>
    <w:rsid w:val="008A6153"/>
    <w:rsid w:val="008B1BE1"/>
    <w:rsid w:val="008D17B9"/>
    <w:rsid w:val="008D2F15"/>
    <w:rsid w:val="008E495F"/>
    <w:rsid w:val="008E69C1"/>
    <w:rsid w:val="0090406D"/>
    <w:rsid w:val="009058EB"/>
    <w:rsid w:val="00911A79"/>
    <w:rsid w:val="00914423"/>
    <w:rsid w:val="0094239A"/>
    <w:rsid w:val="00946384"/>
    <w:rsid w:val="00947C54"/>
    <w:rsid w:val="00956F02"/>
    <w:rsid w:val="00967842"/>
    <w:rsid w:val="00990794"/>
    <w:rsid w:val="00993DCD"/>
    <w:rsid w:val="00996E4A"/>
    <w:rsid w:val="009C0A40"/>
    <w:rsid w:val="009C3BBB"/>
    <w:rsid w:val="009D5ADB"/>
    <w:rsid w:val="009D5AF2"/>
    <w:rsid w:val="009F0DAB"/>
    <w:rsid w:val="009F4533"/>
    <w:rsid w:val="00A06CC4"/>
    <w:rsid w:val="00A10473"/>
    <w:rsid w:val="00A12C93"/>
    <w:rsid w:val="00A2639C"/>
    <w:rsid w:val="00A32230"/>
    <w:rsid w:val="00A47AEA"/>
    <w:rsid w:val="00A56469"/>
    <w:rsid w:val="00A72DDC"/>
    <w:rsid w:val="00A73E14"/>
    <w:rsid w:val="00A74363"/>
    <w:rsid w:val="00A9107E"/>
    <w:rsid w:val="00A9125D"/>
    <w:rsid w:val="00A92F28"/>
    <w:rsid w:val="00A9726F"/>
    <w:rsid w:val="00A979D4"/>
    <w:rsid w:val="00AA363D"/>
    <w:rsid w:val="00AA429A"/>
    <w:rsid w:val="00AA7DF3"/>
    <w:rsid w:val="00AB22E6"/>
    <w:rsid w:val="00AB25BB"/>
    <w:rsid w:val="00AC3420"/>
    <w:rsid w:val="00AC7DAA"/>
    <w:rsid w:val="00AD4BE6"/>
    <w:rsid w:val="00AD7CE6"/>
    <w:rsid w:val="00AF7BC2"/>
    <w:rsid w:val="00B00216"/>
    <w:rsid w:val="00B116E7"/>
    <w:rsid w:val="00B1489B"/>
    <w:rsid w:val="00B235A9"/>
    <w:rsid w:val="00B348B1"/>
    <w:rsid w:val="00B3730D"/>
    <w:rsid w:val="00B42D6D"/>
    <w:rsid w:val="00B614D1"/>
    <w:rsid w:val="00B6308B"/>
    <w:rsid w:val="00B70FAC"/>
    <w:rsid w:val="00B71AEE"/>
    <w:rsid w:val="00B74D05"/>
    <w:rsid w:val="00B74F01"/>
    <w:rsid w:val="00B84AFF"/>
    <w:rsid w:val="00B9099F"/>
    <w:rsid w:val="00B90DB3"/>
    <w:rsid w:val="00B90FEB"/>
    <w:rsid w:val="00B95724"/>
    <w:rsid w:val="00BA4ED2"/>
    <w:rsid w:val="00BB134A"/>
    <w:rsid w:val="00BB7DF9"/>
    <w:rsid w:val="00BC251D"/>
    <w:rsid w:val="00BD0B5F"/>
    <w:rsid w:val="00BD5D71"/>
    <w:rsid w:val="00BD67BC"/>
    <w:rsid w:val="00BE5D84"/>
    <w:rsid w:val="00C03811"/>
    <w:rsid w:val="00C12A77"/>
    <w:rsid w:val="00C13FBC"/>
    <w:rsid w:val="00C26CFC"/>
    <w:rsid w:val="00C26DE2"/>
    <w:rsid w:val="00C30884"/>
    <w:rsid w:val="00C37F07"/>
    <w:rsid w:val="00C43979"/>
    <w:rsid w:val="00C46540"/>
    <w:rsid w:val="00C52655"/>
    <w:rsid w:val="00C53BA0"/>
    <w:rsid w:val="00C55306"/>
    <w:rsid w:val="00C56028"/>
    <w:rsid w:val="00C61F78"/>
    <w:rsid w:val="00C707F1"/>
    <w:rsid w:val="00C71C35"/>
    <w:rsid w:val="00C75B14"/>
    <w:rsid w:val="00C77302"/>
    <w:rsid w:val="00C8443D"/>
    <w:rsid w:val="00C85E2B"/>
    <w:rsid w:val="00CB10EF"/>
    <w:rsid w:val="00CB3680"/>
    <w:rsid w:val="00CB51D0"/>
    <w:rsid w:val="00CE49C2"/>
    <w:rsid w:val="00CF166F"/>
    <w:rsid w:val="00D03518"/>
    <w:rsid w:val="00D04FAC"/>
    <w:rsid w:val="00D2480C"/>
    <w:rsid w:val="00D26070"/>
    <w:rsid w:val="00D26487"/>
    <w:rsid w:val="00D33919"/>
    <w:rsid w:val="00D46C38"/>
    <w:rsid w:val="00D536F1"/>
    <w:rsid w:val="00D575A5"/>
    <w:rsid w:val="00D60EAB"/>
    <w:rsid w:val="00D64EC4"/>
    <w:rsid w:val="00D66395"/>
    <w:rsid w:val="00D764F7"/>
    <w:rsid w:val="00D84569"/>
    <w:rsid w:val="00D920F6"/>
    <w:rsid w:val="00D9535E"/>
    <w:rsid w:val="00DA12E0"/>
    <w:rsid w:val="00DA13DF"/>
    <w:rsid w:val="00DB159D"/>
    <w:rsid w:val="00DC7E2F"/>
    <w:rsid w:val="00DF03FE"/>
    <w:rsid w:val="00E151A9"/>
    <w:rsid w:val="00E15833"/>
    <w:rsid w:val="00E159B8"/>
    <w:rsid w:val="00E169F8"/>
    <w:rsid w:val="00E27403"/>
    <w:rsid w:val="00E313BC"/>
    <w:rsid w:val="00E33597"/>
    <w:rsid w:val="00E454A1"/>
    <w:rsid w:val="00E46A7F"/>
    <w:rsid w:val="00E50CE0"/>
    <w:rsid w:val="00E5396E"/>
    <w:rsid w:val="00E60340"/>
    <w:rsid w:val="00E6562D"/>
    <w:rsid w:val="00E6741B"/>
    <w:rsid w:val="00E71696"/>
    <w:rsid w:val="00E74D9A"/>
    <w:rsid w:val="00E758E6"/>
    <w:rsid w:val="00E77184"/>
    <w:rsid w:val="00E85835"/>
    <w:rsid w:val="00E85E5B"/>
    <w:rsid w:val="00E96E25"/>
    <w:rsid w:val="00EA02F5"/>
    <w:rsid w:val="00EA2DC6"/>
    <w:rsid w:val="00EA7E7A"/>
    <w:rsid w:val="00EB4AFF"/>
    <w:rsid w:val="00ED1932"/>
    <w:rsid w:val="00EF04D2"/>
    <w:rsid w:val="00EF1DB7"/>
    <w:rsid w:val="00EF2E53"/>
    <w:rsid w:val="00F00C00"/>
    <w:rsid w:val="00F07D2E"/>
    <w:rsid w:val="00F107CF"/>
    <w:rsid w:val="00F1575E"/>
    <w:rsid w:val="00F20334"/>
    <w:rsid w:val="00F20F5B"/>
    <w:rsid w:val="00F218E7"/>
    <w:rsid w:val="00F26D9F"/>
    <w:rsid w:val="00F26EB8"/>
    <w:rsid w:val="00F34363"/>
    <w:rsid w:val="00F35E95"/>
    <w:rsid w:val="00F409F3"/>
    <w:rsid w:val="00F42568"/>
    <w:rsid w:val="00F44637"/>
    <w:rsid w:val="00F51027"/>
    <w:rsid w:val="00F60856"/>
    <w:rsid w:val="00F67447"/>
    <w:rsid w:val="00F81418"/>
    <w:rsid w:val="00F824FF"/>
    <w:rsid w:val="00F9258E"/>
    <w:rsid w:val="00FA6116"/>
    <w:rsid w:val="00FABF13"/>
    <w:rsid w:val="00FB29BD"/>
    <w:rsid w:val="00FB315B"/>
    <w:rsid w:val="00FB4D21"/>
    <w:rsid w:val="00FB6A38"/>
    <w:rsid w:val="00FB7CAF"/>
    <w:rsid w:val="00FB7E4C"/>
    <w:rsid w:val="00FC6EB5"/>
    <w:rsid w:val="00FD1B10"/>
    <w:rsid w:val="00FD7952"/>
    <w:rsid w:val="00FE7929"/>
    <w:rsid w:val="01B08A6C"/>
    <w:rsid w:val="01D66663"/>
    <w:rsid w:val="0256D32B"/>
    <w:rsid w:val="03B486E5"/>
    <w:rsid w:val="03C2AE1C"/>
    <w:rsid w:val="040E43F7"/>
    <w:rsid w:val="04D05C9B"/>
    <w:rsid w:val="0A670F36"/>
    <w:rsid w:val="0B65C78C"/>
    <w:rsid w:val="0BDA1BE0"/>
    <w:rsid w:val="0D103E67"/>
    <w:rsid w:val="0E00083F"/>
    <w:rsid w:val="0F021586"/>
    <w:rsid w:val="0F3F73CB"/>
    <w:rsid w:val="0FF02C7D"/>
    <w:rsid w:val="115F5102"/>
    <w:rsid w:val="117C311C"/>
    <w:rsid w:val="137133C3"/>
    <w:rsid w:val="1398C986"/>
    <w:rsid w:val="145D09F8"/>
    <w:rsid w:val="151C6EB4"/>
    <w:rsid w:val="15527B33"/>
    <w:rsid w:val="162B4DD7"/>
    <w:rsid w:val="164506BE"/>
    <w:rsid w:val="171B6A19"/>
    <w:rsid w:val="186AE6C6"/>
    <w:rsid w:val="1977DA51"/>
    <w:rsid w:val="1A0DA994"/>
    <w:rsid w:val="1A77F7C6"/>
    <w:rsid w:val="1A938637"/>
    <w:rsid w:val="1CF60DBD"/>
    <w:rsid w:val="1D56E34F"/>
    <w:rsid w:val="1D964482"/>
    <w:rsid w:val="1DDA547A"/>
    <w:rsid w:val="1E2B6F9C"/>
    <w:rsid w:val="1E6F8099"/>
    <w:rsid w:val="1F9BEC23"/>
    <w:rsid w:val="1FCCBEAE"/>
    <w:rsid w:val="1FEA092D"/>
    <w:rsid w:val="2163E0D7"/>
    <w:rsid w:val="227E22CD"/>
    <w:rsid w:val="232F149A"/>
    <w:rsid w:val="23851518"/>
    <w:rsid w:val="24F8B25C"/>
    <w:rsid w:val="257B8EB7"/>
    <w:rsid w:val="258EF9EA"/>
    <w:rsid w:val="262B4B50"/>
    <w:rsid w:val="26CA00B9"/>
    <w:rsid w:val="26CFC49B"/>
    <w:rsid w:val="272CC529"/>
    <w:rsid w:val="29A937E1"/>
    <w:rsid w:val="29DF7A97"/>
    <w:rsid w:val="2A035E95"/>
    <w:rsid w:val="2A6F5AE6"/>
    <w:rsid w:val="2AC7B53B"/>
    <w:rsid w:val="2B5B5015"/>
    <w:rsid w:val="2BC3C3AD"/>
    <w:rsid w:val="2BDEA276"/>
    <w:rsid w:val="2C56EA64"/>
    <w:rsid w:val="2CE00A8A"/>
    <w:rsid w:val="2DA3078C"/>
    <w:rsid w:val="2E11179E"/>
    <w:rsid w:val="2E18C317"/>
    <w:rsid w:val="2EAE6F04"/>
    <w:rsid w:val="3030B0E5"/>
    <w:rsid w:val="326712A7"/>
    <w:rsid w:val="3349C377"/>
    <w:rsid w:val="3351774D"/>
    <w:rsid w:val="343240E2"/>
    <w:rsid w:val="34B5FBFD"/>
    <w:rsid w:val="350A6520"/>
    <w:rsid w:val="352A0763"/>
    <w:rsid w:val="3568F7B0"/>
    <w:rsid w:val="35C0AC15"/>
    <w:rsid w:val="35F495C9"/>
    <w:rsid w:val="36242EBF"/>
    <w:rsid w:val="3635AEFB"/>
    <w:rsid w:val="382D9B76"/>
    <w:rsid w:val="3920C7C9"/>
    <w:rsid w:val="39807FBD"/>
    <w:rsid w:val="3A6FCEFA"/>
    <w:rsid w:val="3AA23DC6"/>
    <w:rsid w:val="3B570BEF"/>
    <w:rsid w:val="3B6C6D71"/>
    <w:rsid w:val="3BA6F3DD"/>
    <w:rsid w:val="3BD1A8C4"/>
    <w:rsid w:val="3BE34FD4"/>
    <w:rsid w:val="3C3E6343"/>
    <w:rsid w:val="3D218A0F"/>
    <w:rsid w:val="3D73A687"/>
    <w:rsid w:val="3E9DD39F"/>
    <w:rsid w:val="3F3AA49A"/>
    <w:rsid w:val="3F5B8BAF"/>
    <w:rsid w:val="40DAC157"/>
    <w:rsid w:val="424EB83B"/>
    <w:rsid w:val="42888EF5"/>
    <w:rsid w:val="42B33440"/>
    <w:rsid w:val="42E7BD14"/>
    <w:rsid w:val="43491D29"/>
    <w:rsid w:val="436C4BEF"/>
    <w:rsid w:val="437F78A7"/>
    <w:rsid w:val="45328067"/>
    <w:rsid w:val="45DFFF5C"/>
    <w:rsid w:val="48D487BF"/>
    <w:rsid w:val="4903FCC3"/>
    <w:rsid w:val="493A6AD0"/>
    <w:rsid w:val="4AF24BC1"/>
    <w:rsid w:val="4B65CF45"/>
    <w:rsid w:val="4CDC8F43"/>
    <w:rsid w:val="4CFAB925"/>
    <w:rsid w:val="4F3EBFA2"/>
    <w:rsid w:val="4F93E265"/>
    <w:rsid w:val="5138DD06"/>
    <w:rsid w:val="5186FB6A"/>
    <w:rsid w:val="51FEA316"/>
    <w:rsid w:val="530AC53E"/>
    <w:rsid w:val="538A7FEB"/>
    <w:rsid w:val="54002BB1"/>
    <w:rsid w:val="54F72A71"/>
    <w:rsid w:val="5513244C"/>
    <w:rsid w:val="5544D56C"/>
    <w:rsid w:val="55C3F4C3"/>
    <w:rsid w:val="56090D1C"/>
    <w:rsid w:val="5614A4EC"/>
    <w:rsid w:val="57CBE488"/>
    <w:rsid w:val="583045C2"/>
    <w:rsid w:val="59EE1105"/>
    <w:rsid w:val="59F7665D"/>
    <w:rsid w:val="5A253B05"/>
    <w:rsid w:val="5B125CF7"/>
    <w:rsid w:val="5CE9828F"/>
    <w:rsid w:val="5D01F789"/>
    <w:rsid w:val="5DCDA6E5"/>
    <w:rsid w:val="5E6363E6"/>
    <w:rsid w:val="6116758D"/>
    <w:rsid w:val="61C197FF"/>
    <w:rsid w:val="61F97D7C"/>
    <w:rsid w:val="62836298"/>
    <w:rsid w:val="6513A94F"/>
    <w:rsid w:val="65B39181"/>
    <w:rsid w:val="6638156B"/>
    <w:rsid w:val="670B17BE"/>
    <w:rsid w:val="68FCF031"/>
    <w:rsid w:val="68FFA7BB"/>
    <w:rsid w:val="6963DCB2"/>
    <w:rsid w:val="69B753D6"/>
    <w:rsid w:val="6A060ECE"/>
    <w:rsid w:val="6A09D2E6"/>
    <w:rsid w:val="6A4DAE91"/>
    <w:rsid w:val="6C2C7273"/>
    <w:rsid w:val="6C2D73E9"/>
    <w:rsid w:val="6CB6BA69"/>
    <w:rsid w:val="6D222119"/>
    <w:rsid w:val="6E048EA4"/>
    <w:rsid w:val="6E4D165D"/>
    <w:rsid w:val="6EB0D5FD"/>
    <w:rsid w:val="6EC1E795"/>
    <w:rsid w:val="6F4E133E"/>
    <w:rsid w:val="6F6C18D0"/>
    <w:rsid w:val="710252EC"/>
    <w:rsid w:val="7238F8AE"/>
    <w:rsid w:val="7284ACED"/>
    <w:rsid w:val="743735C8"/>
    <w:rsid w:val="74EEAFDB"/>
    <w:rsid w:val="77C778BC"/>
    <w:rsid w:val="7883A6E4"/>
    <w:rsid w:val="7959F116"/>
    <w:rsid w:val="7BB039D1"/>
    <w:rsid w:val="7BD9DDED"/>
    <w:rsid w:val="7BDE4F4C"/>
    <w:rsid w:val="7BF51CF0"/>
    <w:rsid w:val="7CBCD5B3"/>
    <w:rsid w:val="7D0AC259"/>
    <w:rsid w:val="7EB5A52F"/>
    <w:rsid w:val="7F72CAEA"/>
    <w:rsid w:val="7FFDE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EBA5E"/>
  <w15:chartTrackingRefBased/>
  <w15:docId w15:val="{0026EA1D-A297-48C5-93BA-579548C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73"/>
  </w:style>
  <w:style w:type="paragraph" w:styleId="Titre1">
    <w:name w:val="heading 1"/>
    <w:basedOn w:val="Normal"/>
    <w:next w:val="Normal"/>
    <w:link w:val="Titre1Car"/>
    <w:uiPriority w:val="9"/>
    <w:qFormat/>
    <w:rsid w:val="00D6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3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3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3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3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6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63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63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63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63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63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63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63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3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63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3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63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395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D6639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639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B235A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235A9"/>
  </w:style>
  <w:style w:type="table" w:styleId="Grilledutableau">
    <w:name w:val="Table Grid"/>
    <w:basedOn w:val="TableauNormal"/>
    <w:uiPriority w:val="39"/>
    <w:rsid w:val="00B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03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F03FE"/>
  </w:style>
  <w:style w:type="paragraph" w:styleId="Pieddepage">
    <w:name w:val="footer"/>
    <w:basedOn w:val="Normal"/>
    <w:link w:val="PieddepageCar"/>
    <w:uiPriority w:val="99"/>
    <w:unhideWhenUsed/>
    <w:rsid w:val="00DF03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3FE"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6E696C"/>
  </w:style>
  <w:style w:type="paragraph" w:styleId="Notedefin">
    <w:name w:val="endnote text"/>
    <w:basedOn w:val="Normal"/>
    <w:link w:val="NotedefinCar"/>
    <w:uiPriority w:val="99"/>
    <w:semiHidden/>
    <w:unhideWhenUsed/>
    <w:rsid w:val="00B74D0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74D0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74D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5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5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3518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39A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C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.durivage@uqo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E3AFF6F77142AADE3BBAF56652DE" ma:contentTypeVersion="4" ma:contentTypeDescription="Crée un document." ma:contentTypeScope="" ma:versionID="aa1e4cf470ce4a291a155591ac731d50">
  <xsd:schema xmlns:xsd="http://www.w3.org/2001/XMLSchema" xmlns:xs="http://www.w3.org/2001/XMLSchema" xmlns:p="http://schemas.microsoft.com/office/2006/metadata/properties" xmlns:ns2="5302dcd6-5d0a-42d7-b138-091f9377196a" targetNamespace="http://schemas.microsoft.com/office/2006/metadata/properties" ma:root="true" ma:fieldsID="f680ed5850a4714164ca6648a12cc6be" ns2:_="">
    <xsd:import namespace="5302dcd6-5d0a-42d7-b138-091f93771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dcd6-5d0a-42d7-b138-091f9377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1081-AEFA-4CEF-9DF5-D058FBCEE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6BD2B-4FC8-4421-BF3F-3EC88A830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F57F3-433A-4121-822D-7A37E1C8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dcd6-5d0a-42d7-b138-091f93771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33ABE-05AC-4183-B78A-10D24113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1550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Tardif, Caroline</dc:creator>
  <cp:keywords/>
  <dc:description/>
  <cp:lastModifiedBy>Forest, Geneviève</cp:lastModifiedBy>
  <cp:revision>53</cp:revision>
  <cp:lastPrinted>2025-08-10T15:14:00Z</cp:lastPrinted>
  <dcterms:created xsi:type="dcterms:W3CDTF">2025-08-08T16:27:00Z</dcterms:created>
  <dcterms:modified xsi:type="dcterms:W3CDTF">2025-08-14T18:26:00Z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0x010100D954E3AFF6F77142AADE3BBAF56652DE</vt:lpwstr>
  </property>
</Properties>
</file>