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986DAAA" w14:textId="77777777" w:rsidR="006909C9" w:rsidRDefault="006909C9" w:rsidP="006909C9">
      <w:pPr>
        <w:tabs>
          <w:tab w:val="left" w:pos="16565"/>
        </w:tabs>
        <w:overflowPunct w:val="0"/>
        <w:autoSpaceDE w:val="0"/>
        <w:autoSpaceDN w:val="0"/>
        <w:adjustRightInd w:val="0"/>
        <w:jc w:val="center"/>
        <w:textAlignment w:val="baseline"/>
        <w:rPr>
          <w:rFonts w:asciiTheme="minorHAnsi" w:hAnsiTheme="minorHAnsi" w:cstheme="minorHAnsi"/>
          <w:b/>
          <w:color w:val="000000"/>
          <w:sz w:val="22"/>
          <w:szCs w:val="22"/>
        </w:rPr>
      </w:pPr>
    </w:p>
    <w:p w14:paraId="00653C57" w14:textId="61E0C68C" w:rsidR="00C9254B" w:rsidRPr="00F854F2" w:rsidRDefault="00C9254B" w:rsidP="00C9254B">
      <w:pPr>
        <w:spacing w:line="276" w:lineRule="auto"/>
        <w:jc w:val="center"/>
        <w:rPr>
          <w:rFonts w:ascii="Arial" w:hAnsi="Arial" w:cs="Arial"/>
          <w:b/>
          <w:bCs/>
          <w:color w:val="003366"/>
          <w:sz w:val="36"/>
          <w:szCs w:val="36"/>
        </w:rPr>
      </w:pPr>
      <w:r w:rsidRPr="00F854F2">
        <w:rPr>
          <w:rFonts w:ascii="Arial" w:hAnsi="Arial" w:cs="Arial"/>
          <w:b/>
          <w:bCs/>
          <w:color w:val="003366"/>
          <w:sz w:val="36"/>
          <w:szCs w:val="36"/>
        </w:rPr>
        <w:t>Formulaire d</w:t>
      </w:r>
      <w:r w:rsidRPr="00F854F2">
        <w:rPr>
          <w:rFonts w:ascii="Arial" w:hAnsi="Arial" w:cs="Arial"/>
          <w:b/>
          <w:bCs/>
          <w:color w:val="003366"/>
          <w:sz w:val="36"/>
          <w:szCs w:val="36"/>
        </w:rPr>
        <w:t>e consentement</w:t>
      </w:r>
    </w:p>
    <w:p w14:paraId="0630898D" w14:textId="7106A2DF" w:rsidR="00C9254B" w:rsidRPr="00F854F2" w:rsidRDefault="00C9254B" w:rsidP="0036232A">
      <w:pPr>
        <w:spacing w:after="240" w:line="276" w:lineRule="auto"/>
        <w:jc w:val="center"/>
        <w:rPr>
          <w:rFonts w:ascii="Arial" w:hAnsi="Arial" w:cs="Arial"/>
          <w:i/>
          <w:iCs/>
          <w:sz w:val="22"/>
          <w:szCs w:val="22"/>
        </w:rPr>
      </w:pPr>
      <w:r w:rsidRPr="00F854F2">
        <w:rPr>
          <w:rFonts w:ascii="Arial" w:hAnsi="Arial" w:cs="Arial"/>
          <w:b/>
          <w:bCs/>
          <w:i/>
          <w:iCs/>
          <w:color w:val="003366"/>
          <w:sz w:val="32"/>
          <w:szCs w:val="32"/>
        </w:rPr>
        <w:t>Enregistrement audiovisuel ou audio</w:t>
      </w:r>
      <w:r w:rsidR="00F854F2">
        <w:rPr>
          <w:rFonts w:ascii="Arial" w:hAnsi="Arial" w:cs="Arial"/>
          <w:b/>
          <w:bCs/>
          <w:i/>
          <w:iCs/>
          <w:color w:val="003366"/>
          <w:sz w:val="32"/>
          <w:szCs w:val="32"/>
        </w:rPr>
        <w:t xml:space="preserve"> d’une activité</w:t>
      </w:r>
      <w:r w:rsidR="0036232A">
        <w:rPr>
          <w:rFonts w:ascii="Arial" w:hAnsi="Arial" w:cs="Arial"/>
          <w:b/>
          <w:bCs/>
          <w:i/>
          <w:iCs/>
          <w:color w:val="003366"/>
          <w:sz w:val="32"/>
          <w:szCs w:val="32"/>
        </w:rPr>
        <w:t xml:space="preserve"> de groupe</w:t>
      </w:r>
      <w:r w:rsidR="00F854F2">
        <w:rPr>
          <w:rFonts w:ascii="Arial" w:hAnsi="Arial" w:cs="Arial"/>
          <w:b/>
          <w:bCs/>
          <w:i/>
          <w:iCs/>
          <w:color w:val="003366"/>
          <w:sz w:val="32"/>
          <w:szCs w:val="32"/>
        </w:rPr>
        <w:t xml:space="preserve"> ou d’une rencontre individuelle</w:t>
      </w:r>
    </w:p>
    <w:p w14:paraId="172891D4" w14:textId="77777777" w:rsidR="00C9254B" w:rsidRPr="00F854F2" w:rsidRDefault="00C9254B" w:rsidP="00C9254B">
      <w:pPr>
        <w:shd w:val="clear" w:color="auto" w:fill="003366"/>
        <w:ind w:left="160"/>
        <w:rPr>
          <w:rFonts w:ascii="Arial" w:hAnsi="Arial" w:cs="Arial"/>
        </w:rPr>
      </w:pPr>
      <w:r w:rsidRPr="00F854F2">
        <w:rPr>
          <w:rFonts w:ascii="Arial" w:hAnsi="Arial" w:cs="Arial"/>
          <w:b/>
          <w:bCs/>
          <w:color w:val="FFFFFF"/>
        </w:rPr>
        <w:t>Section I — Identification de la personne étudiante</w:t>
      </w:r>
    </w:p>
    <w:p w14:paraId="0A6F3EE5" w14:textId="77777777" w:rsidR="00C9254B" w:rsidRPr="00F854F2" w:rsidRDefault="00C9254B" w:rsidP="00C9254B">
      <w:pPr>
        <w:spacing w:after="120"/>
        <w:rPr>
          <w:rFonts w:ascii="Arial" w:hAnsi="Arial" w:cs="Arial"/>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864"/>
      </w:tblGrid>
      <w:tr w:rsidR="00C9254B" w:rsidRPr="00F854F2" w14:paraId="0C8B9BCD" w14:textId="77777777" w:rsidTr="003032FF">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68CC989A" w14:textId="77777777" w:rsidR="00C9254B" w:rsidRPr="00F854F2" w:rsidRDefault="00C9254B" w:rsidP="003032FF">
            <w:pPr>
              <w:rPr>
                <w:rFonts w:ascii="Arial" w:hAnsi="Arial" w:cs="Arial"/>
              </w:rPr>
            </w:pPr>
            <w:r w:rsidRPr="00F854F2">
              <w:rPr>
                <w:rFonts w:ascii="Arial" w:hAnsi="Arial" w:cs="Arial"/>
                <w:b/>
                <w:bCs/>
                <w:color w:val="1A4E79"/>
                <w:sz w:val="21"/>
                <w:szCs w:val="21"/>
              </w:rPr>
              <w:t>Nom et prénom</w:t>
            </w:r>
          </w:p>
        </w:tc>
        <w:tc>
          <w:tcPr>
            <w:tcW w:w="6864"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C073BBE" w14:textId="77777777" w:rsidR="00C9254B" w:rsidRPr="00F854F2" w:rsidRDefault="00C9254B" w:rsidP="003032FF">
            <w:pPr>
              <w:rPr>
                <w:rFonts w:ascii="Arial" w:hAnsi="Arial" w:cs="Arial"/>
              </w:rPr>
            </w:pPr>
            <w:r w:rsidRPr="00F854F2">
              <w:rPr>
                <w:rFonts w:ascii="Arial" w:hAnsi="Arial" w:cs="Arial"/>
                <w:sz w:val="21"/>
                <w:szCs w:val="21"/>
              </w:rPr>
              <w:t xml:space="preserve"> </w:t>
            </w:r>
          </w:p>
        </w:tc>
      </w:tr>
      <w:tr w:rsidR="00C9254B" w:rsidRPr="00F854F2" w14:paraId="5E1485E9" w14:textId="77777777" w:rsidTr="003032FF">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62E4CEA7" w14:textId="77777777" w:rsidR="00C9254B" w:rsidRPr="00F854F2" w:rsidRDefault="00C9254B" w:rsidP="003032FF">
            <w:pPr>
              <w:rPr>
                <w:rFonts w:ascii="Arial" w:hAnsi="Arial" w:cs="Arial"/>
              </w:rPr>
            </w:pPr>
            <w:r w:rsidRPr="00F854F2">
              <w:rPr>
                <w:rFonts w:ascii="Arial" w:hAnsi="Arial" w:cs="Arial"/>
                <w:b/>
                <w:bCs/>
                <w:color w:val="1A4E79"/>
                <w:sz w:val="21"/>
                <w:szCs w:val="21"/>
              </w:rPr>
              <w:t>Code permanent</w:t>
            </w:r>
          </w:p>
        </w:tc>
        <w:tc>
          <w:tcPr>
            <w:tcW w:w="6864" w:type="dxa"/>
            <w:tcBorders>
              <w:top w:val="single" w:sz="1" w:space="0" w:color="AAAAAA"/>
              <w:left w:val="single" w:sz="1" w:space="0" w:color="AAAAAA"/>
              <w:bottom w:val="single" w:sz="1" w:space="0" w:color="AAAAAA"/>
              <w:right w:val="single" w:sz="1" w:space="0" w:color="AAAAAA"/>
            </w:tcBorders>
            <w:shd w:val="clear" w:color="auto" w:fill="F4F4F4"/>
            <w:tcMar>
              <w:top w:w="80" w:type="dxa"/>
              <w:left w:w="120" w:type="dxa"/>
              <w:bottom w:w="80" w:type="dxa"/>
              <w:right w:w="120" w:type="dxa"/>
            </w:tcMar>
          </w:tcPr>
          <w:p w14:paraId="7ED8CBEF" w14:textId="77777777" w:rsidR="00C9254B" w:rsidRPr="00F854F2" w:rsidRDefault="00C9254B" w:rsidP="003032FF">
            <w:pPr>
              <w:rPr>
                <w:rFonts w:ascii="Arial" w:hAnsi="Arial" w:cs="Arial"/>
              </w:rPr>
            </w:pPr>
            <w:r w:rsidRPr="00F854F2">
              <w:rPr>
                <w:rFonts w:ascii="Arial" w:hAnsi="Arial" w:cs="Arial"/>
                <w:sz w:val="21"/>
                <w:szCs w:val="21"/>
              </w:rPr>
              <w:t xml:space="preserve"> </w:t>
            </w:r>
          </w:p>
        </w:tc>
      </w:tr>
      <w:tr w:rsidR="00C9254B" w:rsidRPr="00F854F2" w14:paraId="09A0385E" w14:textId="77777777" w:rsidTr="003032FF">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54621FAC" w14:textId="77777777" w:rsidR="00C9254B" w:rsidRPr="00F854F2" w:rsidRDefault="00C9254B" w:rsidP="003032FF">
            <w:pPr>
              <w:rPr>
                <w:rFonts w:ascii="Arial" w:hAnsi="Arial" w:cs="Arial"/>
              </w:rPr>
            </w:pPr>
            <w:r w:rsidRPr="00F854F2">
              <w:rPr>
                <w:rFonts w:ascii="Arial" w:hAnsi="Arial" w:cs="Arial"/>
                <w:b/>
                <w:bCs/>
                <w:color w:val="1A4E79"/>
                <w:sz w:val="21"/>
                <w:szCs w:val="21"/>
              </w:rPr>
              <w:t>Programme</w:t>
            </w:r>
          </w:p>
        </w:tc>
        <w:tc>
          <w:tcPr>
            <w:tcW w:w="6864"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365F621" w14:textId="77777777" w:rsidR="00C9254B" w:rsidRPr="00F854F2" w:rsidRDefault="00C9254B" w:rsidP="003032FF">
            <w:pPr>
              <w:rPr>
                <w:rFonts w:ascii="Arial" w:hAnsi="Arial" w:cs="Arial"/>
              </w:rPr>
            </w:pPr>
            <w:r w:rsidRPr="00F854F2">
              <w:rPr>
                <w:rFonts w:ascii="Arial" w:hAnsi="Arial" w:cs="Arial"/>
                <w:sz w:val="21"/>
                <w:szCs w:val="21"/>
              </w:rPr>
              <w:t>Baccalauréat en psychoéducation — 7815</w:t>
            </w:r>
          </w:p>
        </w:tc>
      </w:tr>
      <w:tr w:rsidR="00C9254B" w:rsidRPr="00F854F2" w14:paraId="108C7415" w14:textId="77777777" w:rsidTr="003032FF">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629F2299" w14:textId="77777777" w:rsidR="00C9254B" w:rsidRPr="00F854F2" w:rsidRDefault="00C9254B" w:rsidP="003032FF">
            <w:pPr>
              <w:rPr>
                <w:rFonts w:ascii="Arial" w:hAnsi="Arial" w:cs="Arial"/>
              </w:rPr>
            </w:pPr>
            <w:r w:rsidRPr="00F854F2">
              <w:rPr>
                <w:rFonts w:ascii="Arial" w:hAnsi="Arial" w:cs="Arial"/>
                <w:b/>
                <w:bCs/>
                <w:color w:val="1A4E79"/>
                <w:sz w:val="21"/>
                <w:szCs w:val="21"/>
              </w:rPr>
              <w:t>Cours</w:t>
            </w:r>
          </w:p>
        </w:tc>
        <w:tc>
          <w:tcPr>
            <w:tcW w:w="6864" w:type="dxa"/>
            <w:tcBorders>
              <w:top w:val="single" w:sz="1" w:space="0" w:color="AAAAAA"/>
              <w:left w:val="single" w:sz="1" w:space="0" w:color="AAAAAA"/>
              <w:bottom w:val="single" w:sz="1" w:space="0" w:color="AAAAAA"/>
              <w:right w:val="single" w:sz="1" w:space="0" w:color="AAAAAA"/>
            </w:tcBorders>
            <w:shd w:val="clear" w:color="auto" w:fill="F4F4F4"/>
            <w:tcMar>
              <w:top w:w="80" w:type="dxa"/>
              <w:left w:w="120" w:type="dxa"/>
              <w:bottom w:w="80" w:type="dxa"/>
              <w:right w:w="120" w:type="dxa"/>
            </w:tcMar>
          </w:tcPr>
          <w:p w14:paraId="0DFF271E" w14:textId="77777777" w:rsidR="00C9254B" w:rsidRPr="00F854F2" w:rsidRDefault="00C9254B" w:rsidP="003032FF">
            <w:pPr>
              <w:rPr>
                <w:rFonts w:ascii="Arial" w:hAnsi="Arial" w:cs="Arial"/>
              </w:rPr>
            </w:pPr>
            <w:r w:rsidRPr="00F854F2">
              <w:rPr>
                <w:rFonts w:ascii="Arial" w:hAnsi="Arial" w:cs="Arial"/>
                <w:sz w:val="21"/>
                <w:szCs w:val="21"/>
              </w:rPr>
              <w:t>PSE5046 — Stage II : Planification, organisation et animation de l’intervention psychoéducative</w:t>
            </w:r>
          </w:p>
        </w:tc>
      </w:tr>
    </w:tbl>
    <w:p w14:paraId="774DF65C" w14:textId="77777777" w:rsidR="00C9254B" w:rsidRPr="00F854F2" w:rsidRDefault="00C9254B" w:rsidP="00C9254B">
      <w:pPr>
        <w:spacing w:before="180"/>
        <w:rPr>
          <w:rFonts w:ascii="Arial" w:hAnsi="Arial" w:cs="Arial"/>
        </w:rPr>
      </w:pPr>
    </w:p>
    <w:p w14:paraId="04F11220" w14:textId="77777777" w:rsidR="00C9254B" w:rsidRPr="00F854F2" w:rsidRDefault="00C9254B" w:rsidP="00C9254B">
      <w:pPr>
        <w:shd w:val="clear" w:color="auto" w:fill="003366"/>
        <w:ind w:left="160"/>
        <w:rPr>
          <w:rFonts w:ascii="Arial" w:hAnsi="Arial" w:cs="Arial"/>
        </w:rPr>
      </w:pPr>
      <w:r w:rsidRPr="00F854F2">
        <w:rPr>
          <w:rFonts w:ascii="Arial" w:hAnsi="Arial" w:cs="Arial"/>
          <w:b/>
          <w:bCs/>
          <w:color w:val="FFFFFF"/>
        </w:rPr>
        <w:t>Section II — Identification du milieu de stage</w:t>
      </w:r>
    </w:p>
    <w:p w14:paraId="2F50FBEA" w14:textId="77777777" w:rsidR="00C9254B" w:rsidRPr="00F854F2" w:rsidRDefault="00C9254B" w:rsidP="00C9254B">
      <w:pPr>
        <w:spacing w:after="120"/>
        <w:rPr>
          <w:rFonts w:ascii="Arial" w:hAnsi="Arial" w:cs="Arial"/>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864"/>
      </w:tblGrid>
      <w:tr w:rsidR="00C9254B" w:rsidRPr="00F854F2" w14:paraId="05D5956D" w14:textId="77777777" w:rsidTr="003032FF">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50DD12E1" w14:textId="77777777" w:rsidR="00C9254B" w:rsidRPr="00F854F2" w:rsidRDefault="00C9254B" w:rsidP="003032FF">
            <w:pPr>
              <w:rPr>
                <w:rFonts w:ascii="Arial" w:hAnsi="Arial" w:cs="Arial"/>
              </w:rPr>
            </w:pPr>
            <w:r w:rsidRPr="00F854F2">
              <w:rPr>
                <w:rFonts w:ascii="Arial" w:hAnsi="Arial" w:cs="Arial"/>
                <w:b/>
                <w:bCs/>
                <w:color w:val="1A4E79"/>
                <w:sz w:val="21"/>
                <w:szCs w:val="21"/>
              </w:rPr>
              <w:t>Nom du milieu</w:t>
            </w:r>
          </w:p>
        </w:tc>
        <w:tc>
          <w:tcPr>
            <w:tcW w:w="6864"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C2A1788" w14:textId="77777777" w:rsidR="00C9254B" w:rsidRPr="00F854F2" w:rsidRDefault="00C9254B" w:rsidP="003032FF">
            <w:pPr>
              <w:rPr>
                <w:rFonts w:ascii="Arial" w:hAnsi="Arial" w:cs="Arial"/>
              </w:rPr>
            </w:pPr>
            <w:r w:rsidRPr="00F854F2">
              <w:rPr>
                <w:rFonts w:ascii="Arial" w:hAnsi="Arial" w:cs="Arial"/>
                <w:sz w:val="21"/>
                <w:szCs w:val="21"/>
              </w:rPr>
              <w:t xml:space="preserve"> </w:t>
            </w:r>
          </w:p>
        </w:tc>
      </w:tr>
      <w:tr w:rsidR="00C9254B" w:rsidRPr="00F854F2" w14:paraId="765FF0BF" w14:textId="77777777" w:rsidTr="003032FF">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6DD221FB" w14:textId="77777777" w:rsidR="00C9254B" w:rsidRPr="00F854F2" w:rsidRDefault="00C9254B" w:rsidP="003032FF">
            <w:pPr>
              <w:rPr>
                <w:rFonts w:ascii="Arial" w:hAnsi="Arial" w:cs="Arial"/>
              </w:rPr>
            </w:pPr>
            <w:r w:rsidRPr="00F854F2">
              <w:rPr>
                <w:rFonts w:ascii="Arial" w:hAnsi="Arial" w:cs="Arial"/>
                <w:b/>
                <w:bCs/>
                <w:color w:val="1A4E79"/>
                <w:sz w:val="21"/>
                <w:szCs w:val="21"/>
              </w:rPr>
              <w:t>Adresse du milieu</w:t>
            </w:r>
          </w:p>
        </w:tc>
        <w:tc>
          <w:tcPr>
            <w:tcW w:w="6864" w:type="dxa"/>
            <w:tcBorders>
              <w:top w:val="single" w:sz="1" w:space="0" w:color="AAAAAA"/>
              <w:left w:val="single" w:sz="1" w:space="0" w:color="AAAAAA"/>
              <w:bottom w:val="single" w:sz="1" w:space="0" w:color="AAAAAA"/>
              <w:right w:val="single" w:sz="1" w:space="0" w:color="AAAAAA"/>
            </w:tcBorders>
            <w:shd w:val="clear" w:color="auto" w:fill="F4F4F4"/>
            <w:tcMar>
              <w:top w:w="80" w:type="dxa"/>
              <w:left w:w="120" w:type="dxa"/>
              <w:bottom w:w="80" w:type="dxa"/>
              <w:right w:w="120" w:type="dxa"/>
            </w:tcMar>
          </w:tcPr>
          <w:p w14:paraId="316E7A8B" w14:textId="77777777" w:rsidR="00C9254B" w:rsidRPr="00F854F2" w:rsidRDefault="00C9254B" w:rsidP="003032FF">
            <w:pPr>
              <w:rPr>
                <w:rFonts w:ascii="Arial" w:hAnsi="Arial" w:cs="Arial"/>
              </w:rPr>
            </w:pPr>
            <w:r w:rsidRPr="00F854F2">
              <w:rPr>
                <w:rFonts w:ascii="Arial" w:hAnsi="Arial" w:cs="Arial"/>
                <w:sz w:val="21"/>
                <w:szCs w:val="21"/>
              </w:rPr>
              <w:t xml:space="preserve"> </w:t>
            </w:r>
          </w:p>
        </w:tc>
      </w:tr>
      <w:tr w:rsidR="00C9254B" w:rsidRPr="00F854F2" w14:paraId="473702D8" w14:textId="77777777" w:rsidTr="003032FF">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59A3CFD0" w14:textId="77777777" w:rsidR="00C9254B" w:rsidRPr="00F854F2" w:rsidRDefault="00C9254B" w:rsidP="003032FF">
            <w:pPr>
              <w:rPr>
                <w:rFonts w:ascii="Arial" w:hAnsi="Arial" w:cs="Arial"/>
              </w:rPr>
            </w:pPr>
            <w:r w:rsidRPr="00F854F2">
              <w:rPr>
                <w:rFonts w:ascii="Arial" w:hAnsi="Arial" w:cs="Arial"/>
                <w:b/>
                <w:bCs/>
                <w:color w:val="1A4E79"/>
                <w:sz w:val="21"/>
                <w:szCs w:val="21"/>
              </w:rPr>
              <w:t>Nom de la personne accompagnatrice</w:t>
            </w:r>
          </w:p>
        </w:tc>
        <w:tc>
          <w:tcPr>
            <w:tcW w:w="6864"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C684549" w14:textId="77777777" w:rsidR="00C9254B" w:rsidRPr="00F854F2" w:rsidRDefault="00C9254B" w:rsidP="003032FF">
            <w:pPr>
              <w:rPr>
                <w:rFonts w:ascii="Arial" w:hAnsi="Arial" w:cs="Arial"/>
              </w:rPr>
            </w:pPr>
            <w:r w:rsidRPr="00F854F2">
              <w:rPr>
                <w:rFonts w:ascii="Arial" w:hAnsi="Arial" w:cs="Arial"/>
                <w:sz w:val="21"/>
                <w:szCs w:val="21"/>
              </w:rPr>
              <w:t xml:space="preserve"> </w:t>
            </w:r>
          </w:p>
        </w:tc>
      </w:tr>
      <w:tr w:rsidR="00C9254B" w:rsidRPr="00F854F2" w14:paraId="59195309" w14:textId="77777777" w:rsidTr="003032FF">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24750617" w14:textId="77777777" w:rsidR="00C9254B" w:rsidRPr="00F854F2" w:rsidRDefault="00C9254B" w:rsidP="003032FF">
            <w:pPr>
              <w:rPr>
                <w:rFonts w:ascii="Arial" w:hAnsi="Arial" w:cs="Arial"/>
              </w:rPr>
            </w:pPr>
            <w:r w:rsidRPr="00F854F2">
              <w:rPr>
                <w:rFonts w:ascii="Arial" w:hAnsi="Arial" w:cs="Arial"/>
                <w:b/>
                <w:bCs/>
                <w:color w:val="1A4E79"/>
                <w:sz w:val="21"/>
                <w:szCs w:val="21"/>
              </w:rPr>
              <w:t>Courriel</w:t>
            </w:r>
          </w:p>
        </w:tc>
        <w:tc>
          <w:tcPr>
            <w:tcW w:w="6864" w:type="dxa"/>
            <w:tcBorders>
              <w:top w:val="single" w:sz="1" w:space="0" w:color="AAAAAA"/>
              <w:left w:val="single" w:sz="1" w:space="0" w:color="AAAAAA"/>
              <w:bottom w:val="single" w:sz="1" w:space="0" w:color="AAAAAA"/>
              <w:right w:val="single" w:sz="1" w:space="0" w:color="AAAAAA"/>
            </w:tcBorders>
            <w:shd w:val="clear" w:color="auto" w:fill="F4F4F4"/>
            <w:tcMar>
              <w:top w:w="80" w:type="dxa"/>
              <w:left w:w="120" w:type="dxa"/>
              <w:bottom w:w="80" w:type="dxa"/>
              <w:right w:w="120" w:type="dxa"/>
            </w:tcMar>
          </w:tcPr>
          <w:p w14:paraId="3877703B" w14:textId="77777777" w:rsidR="00C9254B" w:rsidRPr="00F854F2" w:rsidRDefault="00C9254B" w:rsidP="003032FF">
            <w:pPr>
              <w:rPr>
                <w:rFonts w:ascii="Arial" w:hAnsi="Arial" w:cs="Arial"/>
              </w:rPr>
            </w:pPr>
            <w:r w:rsidRPr="00F854F2">
              <w:rPr>
                <w:rFonts w:ascii="Arial" w:hAnsi="Arial" w:cs="Arial"/>
                <w:sz w:val="21"/>
                <w:szCs w:val="21"/>
              </w:rPr>
              <w:t xml:space="preserve"> </w:t>
            </w:r>
          </w:p>
        </w:tc>
      </w:tr>
      <w:tr w:rsidR="00C9254B" w:rsidRPr="00F854F2" w14:paraId="69B94B71" w14:textId="77777777" w:rsidTr="003032FF">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3B9364AD" w14:textId="77777777" w:rsidR="00C9254B" w:rsidRPr="00F854F2" w:rsidRDefault="00C9254B" w:rsidP="003032FF">
            <w:pPr>
              <w:rPr>
                <w:rFonts w:ascii="Arial" w:hAnsi="Arial" w:cs="Arial"/>
              </w:rPr>
            </w:pPr>
            <w:r w:rsidRPr="00F854F2">
              <w:rPr>
                <w:rFonts w:ascii="Arial" w:hAnsi="Arial" w:cs="Arial"/>
                <w:b/>
                <w:bCs/>
                <w:color w:val="1A4E79"/>
                <w:sz w:val="21"/>
                <w:szCs w:val="21"/>
              </w:rPr>
              <w:t>Téléphone</w:t>
            </w:r>
          </w:p>
        </w:tc>
        <w:tc>
          <w:tcPr>
            <w:tcW w:w="6864"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08A039C" w14:textId="77777777" w:rsidR="00C9254B" w:rsidRPr="00F854F2" w:rsidRDefault="00C9254B" w:rsidP="003032FF">
            <w:pPr>
              <w:rPr>
                <w:rFonts w:ascii="Arial" w:hAnsi="Arial" w:cs="Arial"/>
              </w:rPr>
            </w:pPr>
            <w:r w:rsidRPr="00F854F2">
              <w:rPr>
                <w:rFonts w:ascii="Arial" w:hAnsi="Arial" w:cs="Arial"/>
                <w:sz w:val="21"/>
                <w:szCs w:val="21"/>
              </w:rPr>
              <w:t xml:space="preserve"> </w:t>
            </w:r>
          </w:p>
        </w:tc>
      </w:tr>
    </w:tbl>
    <w:p w14:paraId="225DB7E9" w14:textId="77777777" w:rsidR="00C9254B" w:rsidRPr="00F854F2" w:rsidRDefault="00C9254B" w:rsidP="006909C9">
      <w:pPr>
        <w:tabs>
          <w:tab w:val="left" w:pos="16565"/>
        </w:tabs>
        <w:overflowPunct w:val="0"/>
        <w:autoSpaceDE w:val="0"/>
        <w:autoSpaceDN w:val="0"/>
        <w:adjustRightInd w:val="0"/>
        <w:jc w:val="center"/>
        <w:textAlignment w:val="baseline"/>
        <w:rPr>
          <w:rFonts w:ascii="Arial" w:hAnsi="Arial" w:cs="Arial"/>
          <w:b/>
          <w:color w:val="000000"/>
          <w:sz w:val="22"/>
          <w:szCs w:val="22"/>
        </w:rPr>
      </w:pPr>
    </w:p>
    <w:p w14:paraId="6A46F470" w14:textId="77777777" w:rsidR="00641171" w:rsidRPr="00FC1BE7" w:rsidRDefault="00641171" w:rsidP="00641171">
      <w:pPr>
        <w:shd w:val="clear" w:color="auto" w:fill="003366"/>
        <w:ind w:left="160"/>
        <w:rPr>
          <w:rFonts w:ascii="Arial" w:hAnsi="Arial" w:cs="Arial"/>
        </w:rPr>
      </w:pPr>
      <w:r w:rsidRPr="00FC1BE7">
        <w:rPr>
          <w:rFonts w:ascii="Arial" w:hAnsi="Arial" w:cs="Arial"/>
          <w:b/>
          <w:bCs/>
          <w:color w:val="FFFFFF"/>
        </w:rPr>
        <w:t>Principe général</w:t>
      </w:r>
    </w:p>
    <w:p w14:paraId="7C191BA8" w14:textId="77777777" w:rsidR="00641171" w:rsidRDefault="00641171" w:rsidP="00F67EF5">
      <w:pPr>
        <w:spacing w:line="300" w:lineRule="auto"/>
        <w:jc w:val="both"/>
        <w:rPr>
          <w:rFonts w:ascii="Arial" w:eastAsia="Calibri" w:hAnsi="Arial" w:cs="Arial"/>
          <w:sz w:val="22"/>
          <w:szCs w:val="22"/>
          <w:lang w:eastAsia="en-US"/>
        </w:rPr>
      </w:pPr>
    </w:p>
    <w:p w14:paraId="454E5027" w14:textId="71C70BB5" w:rsidR="00334819" w:rsidRPr="00F854F2" w:rsidRDefault="00334819" w:rsidP="00F67EF5">
      <w:pPr>
        <w:spacing w:line="300" w:lineRule="auto"/>
        <w:jc w:val="both"/>
        <w:rPr>
          <w:rFonts w:ascii="Arial" w:eastAsia="Calibri" w:hAnsi="Arial" w:cs="Arial"/>
          <w:sz w:val="22"/>
          <w:szCs w:val="22"/>
          <w:lang w:eastAsia="en-US"/>
        </w:rPr>
      </w:pPr>
      <w:r w:rsidRPr="00F854F2">
        <w:rPr>
          <w:rFonts w:ascii="Arial" w:eastAsia="Calibri" w:hAnsi="Arial" w:cs="Arial"/>
          <w:sz w:val="22"/>
          <w:szCs w:val="22"/>
          <w:lang w:eastAsia="en-US"/>
        </w:rPr>
        <w:t xml:space="preserve">Les stagiaires en psychoéducation sont des personnes étudiantes de troisième année au baccalauréat en psychoéducation. Elles sont supervisées dans leurs activités cliniques par des </w:t>
      </w:r>
      <w:r w:rsidR="00F67EF5" w:rsidRPr="00F854F2">
        <w:rPr>
          <w:rFonts w:ascii="Arial" w:eastAsia="Calibri" w:hAnsi="Arial" w:cs="Arial"/>
          <w:sz w:val="22"/>
          <w:szCs w:val="22"/>
          <w:lang w:eastAsia="en-US"/>
        </w:rPr>
        <w:t>personnes</w:t>
      </w:r>
      <w:r w:rsidRPr="00F854F2">
        <w:rPr>
          <w:rFonts w:ascii="Arial" w:eastAsia="Calibri" w:hAnsi="Arial" w:cs="Arial"/>
          <w:sz w:val="22"/>
          <w:szCs w:val="22"/>
          <w:lang w:eastAsia="en-US"/>
        </w:rPr>
        <w:t xml:space="preserve"> chargées de cours</w:t>
      </w:r>
      <w:r w:rsidR="00F67EF5" w:rsidRPr="00F854F2">
        <w:rPr>
          <w:rFonts w:ascii="Arial" w:eastAsia="Calibri" w:hAnsi="Arial" w:cs="Arial"/>
          <w:sz w:val="22"/>
          <w:szCs w:val="22"/>
          <w:lang w:eastAsia="en-US"/>
        </w:rPr>
        <w:t>,</w:t>
      </w:r>
      <w:r w:rsidRPr="00F854F2">
        <w:rPr>
          <w:rFonts w:ascii="Arial" w:eastAsia="Calibri" w:hAnsi="Arial" w:cs="Arial"/>
          <w:sz w:val="22"/>
          <w:szCs w:val="22"/>
          <w:lang w:eastAsia="en-US"/>
        </w:rPr>
        <w:t xml:space="preserve"> membres de l’Ordre des psychoéducatrices et psychoéducateurs du Québec. La supervision fait partie intégrante de leur formation.</w:t>
      </w:r>
    </w:p>
    <w:p w14:paraId="2AC7C5F8" w14:textId="77777777" w:rsidR="00334819" w:rsidRPr="00F854F2" w:rsidRDefault="00334819" w:rsidP="00F67EF5">
      <w:pPr>
        <w:spacing w:line="300" w:lineRule="auto"/>
        <w:jc w:val="both"/>
        <w:rPr>
          <w:rFonts w:ascii="Arial" w:eastAsia="Calibri" w:hAnsi="Arial" w:cs="Arial"/>
          <w:sz w:val="22"/>
          <w:szCs w:val="22"/>
          <w:lang w:eastAsia="en-US"/>
        </w:rPr>
      </w:pPr>
    </w:p>
    <w:p w14:paraId="6865AF46" w14:textId="77777777" w:rsidR="00334819" w:rsidRPr="00F854F2" w:rsidRDefault="00334819" w:rsidP="00F67EF5">
      <w:pPr>
        <w:spacing w:line="300" w:lineRule="auto"/>
        <w:jc w:val="both"/>
        <w:rPr>
          <w:rFonts w:ascii="Arial" w:eastAsia="Calibri" w:hAnsi="Arial" w:cs="Arial"/>
          <w:sz w:val="22"/>
          <w:szCs w:val="22"/>
          <w:lang w:eastAsia="en-US"/>
        </w:rPr>
      </w:pPr>
      <w:r w:rsidRPr="00F854F2">
        <w:rPr>
          <w:rFonts w:ascii="Arial" w:eastAsia="Calibri" w:hAnsi="Arial" w:cs="Arial"/>
          <w:sz w:val="22"/>
          <w:szCs w:val="22"/>
          <w:lang w:eastAsia="en-US"/>
        </w:rPr>
        <w:t>Avec le consentement du client ou de son tuteur ou représentant légal, certaines rencontres ou des extraits de rencontres peuvent être enregistrés (audio, vidéo ou sous forme écrite) afin de permettre au superviseur et au groupe de supervision d’offrir un encadrement adéquat au stagiaire.</w:t>
      </w:r>
    </w:p>
    <w:p w14:paraId="734CD235" w14:textId="77777777" w:rsidR="00334819" w:rsidRPr="00F854F2" w:rsidRDefault="00334819" w:rsidP="00F67EF5">
      <w:pPr>
        <w:spacing w:line="300" w:lineRule="auto"/>
        <w:jc w:val="both"/>
        <w:rPr>
          <w:rFonts w:ascii="Arial" w:eastAsia="Calibri" w:hAnsi="Arial" w:cs="Arial"/>
          <w:sz w:val="22"/>
          <w:szCs w:val="22"/>
          <w:lang w:eastAsia="en-US"/>
        </w:rPr>
      </w:pPr>
    </w:p>
    <w:p w14:paraId="20020FBC" w14:textId="78E2B784" w:rsidR="00334819" w:rsidRDefault="00334819" w:rsidP="00F67EF5">
      <w:pPr>
        <w:spacing w:line="300" w:lineRule="auto"/>
        <w:jc w:val="both"/>
        <w:rPr>
          <w:rFonts w:ascii="Arial" w:eastAsia="Calibri" w:hAnsi="Arial" w:cs="Arial"/>
          <w:sz w:val="22"/>
          <w:szCs w:val="22"/>
          <w:lang w:eastAsia="en-US"/>
        </w:rPr>
      </w:pPr>
      <w:r w:rsidRPr="00F854F2">
        <w:rPr>
          <w:rFonts w:ascii="Arial" w:eastAsia="Calibri" w:hAnsi="Arial" w:cs="Arial"/>
          <w:sz w:val="22"/>
          <w:szCs w:val="22"/>
          <w:lang w:eastAsia="en-US"/>
        </w:rPr>
        <w:t>Tout le matériel recueilli est strictement confidentiel et utilisé uniquement à des fins de formation et de supervision à l’UQO. Il sera détruit après son utilisation ou, au plus tard, à la fin de la session de stage.</w:t>
      </w:r>
    </w:p>
    <w:p w14:paraId="2E003053" w14:textId="77777777" w:rsidR="003F08D2" w:rsidRPr="00F854F2" w:rsidRDefault="003F08D2" w:rsidP="00F67EF5">
      <w:pPr>
        <w:spacing w:line="300" w:lineRule="auto"/>
        <w:jc w:val="both"/>
        <w:rPr>
          <w:rFonts w:ascii="Arial" w:eastAsia="Calibri" w:hAnsi="Arial" w:cs="Arial"/>
          <w:sz w:val="22"/>
          <w:szCs w:val="22"/>
          <w:lang w:eastAsia="en-US"/>
        </w:rPr>
      </w:pPr>
    </w:p>
    <w:p w14:paraId="0A226A14" w14:textId="7045730D" w:rsidR="00334819" w:rsidRPr="00F854F2" w:rsidRDefault="00334819" w:rsidP="00F67EF5">
      <w:pPr>
        <w:spacing w:line="300" w:lineRule="auto"/>
        <w:jc w:val="both"/>
        <w:rPr>
          <w:rFonts w:ascii="Arial" w:eastAsia="Calibri" w:hAnsi="Arial" w:cs="Arial"/>
          <w:sz w:val="22"/>
          <w:szCs w:val="22"/>
          <w:lang w:eastAsia="en-US"/>
        </w:rPr>
      </w:pPr>
      <w:r w:rsidRPr="00F854F2">
        <w:rPr>
          <w:rFonts w:ascii="Arial" w:eastAsia="Calibri" w:hAnsi="Arial" w:cs="Arial"/>
          <w:sz w:val="22"/>
          <w:szCs w:val="22"/>
          <w:lang w:eastAsia="en-US"/>
        </w:rPr>
        <w:t>En acceptant de recevoir des services d’une stagiaire en psychoéducation de l’UQO, je comprends et j’accepte que certaines rencontres puissent être enregistrées dans ce contexte.</w:t>
      </w:r>
    </w:p>
    <w:p w14:paraId="5E950D2B" w14:textId="77777777" w:rsidR="002A46CF" w:rsidRDefault="002A46CF" w:rsidP="006909C9">
      <w:pPr>
        <w:spacing w:line="276" w:lineRule="auto"/>
        <w:rPr>
          <w:rFonts w:ascii="Arial" w:eastAsia="Calibri" w:hAnsi="Arial" w:cs="Arial"/>
          <w:b/>
          <w:sz w:val="22"/>
          <w:szCs w:val="22"/>
          <w:lang w:eastAsia="en-US"/>
        </w:rPr>
      </w:pPr>
    </w:p>
    <w:p w14:paraId="6BB609CD" w14:textId="77777777" w:rsidR="002A46CF" w:rsidRPr="00F854F2" w:rsidRDefault="002A46CF" w:rsidP="002A46CF">
      <w:pPr>
        <w:tabs>
          <w:tab w:val="left" w:pos="16565"/>
        </w:tabs>
        <w:overflowPunct w:val="0"/>
        <w:autoSpaceDE w:val="0"/>
        <w:autoSpaceDN w:val="0"/>
        <w:adjustRightInd w:val="0"/>
        <w:jc w:val="center"/>
        <w:textAlignment w:val="baseline"/>
        <w:rPr>
          <w:rFonts w:ascii="Arial" w:hAnsi="Arial" w:cs="Arial"/>
          <w:b/>
          <w:color w:val="000000"/>
          <w:sz w:val="22"/>
          <w:szCs w:val="22"/>
        </w:rPr>
      </w:pPr>
    </w:p>
    <w:p w14:paraId="41A2E09A" w14:textId="19A75C4A" w:rsidR="002A46CF" w:rsidRPr="00FC1BE7" w:rsidRDefault="002A46CF" w:rsidP="002A46CF">
      <w:pPr>
        <w:shd w:val="clear" w:color="auto" w:fill="003366"/>
        <w:ind w:left="160"/>
        <w:rPr>
          <w:rFonts w:ascii="Arial" w:hAnsi="Arial" w:cs="Arial"/>
        </w:rPr>
      </w:pPr>
      <w:r>
        <w:rPr>
          <w:rFonts w:ascii="Arial" w:hAnsi="Arial" w:cs="Arial"/>
          <w:b/>
          <w:bCs/>
          <w:color w:val="FFFFFF"/>
        </w:rPr>
        <w:t>Consentement</w:t>
      </w:r>
    </w:p>
    <w:p w14:paraId="52414DBE" w14:textId="77777777" w:rsidR="002A46CF" w:rsidRDefault="002A46CF" w:rsidP="006909C9">
      <w:pPr>
        <w:spacing w:line="276" w:lineRule="auto"/>
        <w:rPr>
          <w:rFonts w:ascii="Arial" w:eastAsia="Calibri" w:hAnsi="Arial" w:cs="Arial"/>
          <w:b/>
          <w:sz w:val="22"/>
          <w:szCs w:val="22"/>
          <w:lang w:eastAsia="en-US"/>
        </w:rPr>
      </w:pPr>
    </w:p>
    <w:p w14:paraId="685D6DA7" w14:textId="3F9E82A0" w:rsidR="006909C9" w:rsidRPr="00F854F2" w:rsidRDefault="006909C9" w:rsidP="006909C9">
      <w:pPr>
        <w:spacing w:line="276" w:lineRule="auto"/>
        <w:jc w:val="both"/>
        <w:rPr>
          <w:rFonts w:ascii="Arial" w:eastAsia="Calibri" w:hAnsi="Arial" w:cs="Arial"/>
          <w:sz w:val="22"/>
          <w:szCs w:val="22"/>
          <w:lang w:eastAsia="en-US"/>
        </w:rPr>
      </w:pPr>
      <w:r w:rsidRPr="00F854F2">
        <w:rPr>
          <w:rFonts w:ascii="Arial" w:eastAsia="Calibri" w:hAnsi="Arial" w:cs="Arial"/>
          <w:sz w:val="22"/>
          <w:szCs w:val="22"/>
          <w:lang w:eastAsia="en-US"/>
        </w:rPr>
        <w:t xml:space="preserve">Je, ___________________________, reconnais avoir pris connaissance de ce document et </w:t>
      </w:r>
      <w:r w:rsidR="00C85A94" w:rsidRPr="00F854F2">
        <w:rPr>
          <w:rFonts w:ascii="Arial" w:eastAsia="Calibri" w:hAnsi="Arial" w:cs="Arial"/>
          <w:sz w:val="22"/>
          <w:szCs w:val="22"/>
          <w:lang w:eastAsia="en-US"/>
        </w:rPr>
        <w:t>l</w:t>
      </w:r>
      <w:r w:rsidR="000807A0" w:rsidRPr="00F854F2">
        <w:rPr>
          <w:rFonts w:ascii="Arial" w:eastAsia="Calibri" w:hAnsi="Arial" w:cs="Arial"/>
          <w:sz w:val="22"/>
          <w:szCs w:val="22"/>
          <w:lang w:eastAsia="en-US"/>
        </w:rPr>
        <w:t>a personne</w:t>
      </w:r>
      <w:r w:rsidRPr="00F854F2">
        <w:rPr>
          <w:rFonts w:ascii="Arial" w:eastAsia="Calibri" w:hAnsi="Arial" w:cs="Arial"/>
          <w:sz w:val="22"/>
          <w:szCs w:val="22"/>
          <w:lang w:eastAsia="en-US"/>
        </w:rPr>
        <w:t xml:space="preserve"> stagiaire en psychoéducation a répondu à toutes mes questions. Je consens, librement, aux services qui me sont offerts selon les conditions qui m’ont été expliquées</w:t>
      </w:r>
      <w:r w:rsidR="00C85A94" w:rsidRPr="00F854F2">
        <w:rPr>
          <w:rFonts w:ascii="Arial" w:eastAsia="Calibri" w:hAnsi="Arial" w:cs="Arial"/>
          <w:sz w:val="22"/>
          <w:szCs w:val="22"/>
          <w:lang w:eastAsia="en-US"/>
        </w:rPr>
        <w:t>. J</w:t>
      </w:r>
      <w:r w:rsidRPr="00F854F2">
        <w:rPr>
          <w:rFonts w:ascii="Arial" w:eastAsia="Calibri" w:hAnsi="Arial" w:cs="Arial"/>
          <w:sz w:val="22"/>
          <w:szCs w:val="22"/>
          <w:lang w:eastAsia="en-US"/>
        </w:rPr>
        <w:t xml:space="preserve">e </w:t>
      </w:r>
      <w:r w:rsidR="00C85A94" w:rsidRPr="00F854F2">
        <w:rPr>
          <w:rFonts w:ascii="Arial" w:eastAsia="Calibri" w:hAnsi="Arial" w:cs="Arial"/>
          <w:sz w:val="22"/>
          <w:szCs w:val="22"/>
          <w:lang w:eastAsia="en-US"/>
        </w:rPr>
        <w:t xml:space="preserve">comprends que je </w:t>
      </w:r>
      <w:r w:rsidRPr="00F854F2">
        <w:rPr>
          <w:rFonts w:ascii="Arial" w:eastAsia="Calibri" w:hAnsi="Arial" w:cs="Arial"/>
          <w:sz w:val="22"/>
          <w:szCs w:val="22"/>
          <w:lang w:eastAsia="en-US"/>
        </w:rPr>
        <w:t>peux en tout temps interrompre l’entrevue ou l’activité</w:t>
      </w:r>
      <w:r w:rsidR="00C85A94" w:rsidRPr="00F854F2">
        <w:rPr>
          <w:rFonts w:ascii="Arial" w:eastAsia="Calibri" w:hAnsi="Arial" w:cs="Arial"/>
          <w:sz w:val="22"/>
          <w:szCs w:val="22"/>
          <w:lang w:eastAsia="en-US"/>
        </w:rPr>
        <w:t xml:space="preserve"> et retirer mon consentement</w:t>
      </w:r>
      <w:r w:rsidRPr="00F854F2">
        <w:rPr>
          <w:rFonts w:ascii="Arial" w:eastAsia="Calibri" w:hAnsi="Arial" w:cs="Arial"/>
          <w:sz w:val="22"/>
          <w:szCs w:val="22"/>
          <w:lang w:eastAsia="en-US"/>
        </w:rPr>
        <w:t>.</w:t>
      </w:r>
    </w:p>
    <w:p w14:paraId="634491A2" w14:textId="77777777" w:rsidR="006909C9" w:rsidRPr="00F854F2" w:rsidRDefault="006909C9" w:rsidP="006909C9">
      <w:pPr>
        <w:spacing w:line="276" w:lineRule="auto"/>
        <w:jc w:val="both"/>
        <w:rPr>
          <w:rFonts w:ascii="Arial" w:eastAsia="Calibri" w:hAnsi="Arial" w:cs="Arial"/>
          <w:sz w:val="22"/>
          <w:szCs w:val="22"/>
          <w:lang w:eastAsia="en-US"/>
        </w:rPr>
      </w:pPr>
    </w:p>
    <w:p w14:paraId="78C0D356" w14:textId="77777777" w:rsidR="00FC1BE7" w:rsidRPr="002A46CF" w:rsidRDefault="00FC1BE7" w:rsidP="00FC1BE7">
      <w:pPr>
        <w:shd w:val="clear" w:color="auto" w:fill="003366"/>
        <w:ind w:left="160"/>
        <w:rPr>
          <w:rFonts w:ascii="Arial" w:hAnsi="Arial" w:cs="Arial"/>
          <w:b/>
          <w:bCs/>
          <w:color w:val="FFFFFF"/>
        </w:rPr>
      </w:pPr>
      <w:r w:rsidRPr="002A46CF">
        <w:rPr>
          <w:rFonts w:ascii="Arial" w:hAnsi="Arial" w:cs="Arial"/>
          <w:b/>
          <w:bCs/>
          <w:color w:val="FFFFFF"/>
        </w:rPr>
        <w:t>Signatures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C1BE7" w:rsidRPr="00E909A3" w14:paraId="789AC66D" w14:textId="77777777" w:rsidTr="003032FF">
        <w:tc>
          <w:tcPr>
            <w:tcW w:w="9360" w:type="dxa"/>
            <w:tcBorders>
              <w:top w:val="none" w:sz="0" w:space="0" w:color="FFFFFF"/>
              <w:left w:val="none" w:sz="0" w:space="0" w:color="FFFFFF"/>
              <w:bottom w:val="none" w:sz="0" w:space="0" w:color="FFFFFF"/>
              <w:right w:val="none" w:sz="0" w:space="0" w:color="FFFFFF"/>
            </w:tcBorders>
            <w:tcMar>
              <w:top w:w="0" w:type="dxa"/>
              <w:left w:w="120" w:type="dxa"/>
              <w:bottom w:w="0" w:type="dxa"/>
              <w:right w:w="0" w:type="dxa"/>
            </w:tcMar>
          </w:tcPr>
          <w:p w14:paraId="18788667" w14:textId="77777777" w:rsidR="00FC1BE7" w:rsidRPr="00E909A3" w:rsidRDefault="00FC1BE7" w:rsidP="003032FF">
            <w:pPr>
              <w:spacing w:after="80"/>
              <w:rPr>
                <w:b/>
                <w:bCs/>
                <w:color w:val="003366"/>
                <w:sz w:val="20"/>
                <w:szCs w:val="20"/>
              </w:rPr>
            </w:pPr>
          </w:p>
          <w:p w14:paraId="3077A728" w14:textId="7468CE92" w:rsidR="002A46CF" w:rsidRPr="00E909A3" w:rsidRDefault="002A46CF" w:rsidP="002A46CF">
            <w:pPr>
              <w:spacing w:after="80"/>
              <w:rPr>
                <w:b/>
                <w:bCs/>
                <w:color w:val="003366"/>
                <w:sz w:val="20"/>
                <w:szCs w:val="20"/>
              </w:rPr>
            </w:pPr>
            <w:r>
              <w:rPr>
                <w:b/>
                <w:bCs/>
                <w:color w:val="003366"/>
                <w:sz w:val="20"/>
                <w:szCs w:val="20"/>
              </w:rPr>
              <w:t>Client, parent ou tuteur légal</w:t>
            </w:r>
          </w:p>
          <w:p w14:paraId="79546C24" w14:textId="77777777" w:rsidR="002A46CF" w:rsidRPr="00E909A3" w:rsidRDefault="002A46CF" w:rsidP="002A46CF">
            <w:pPr>
              <w:spacing w:after="80"/>
              <w:rPr>
                <w:color w:val="003366"/>
                <w:sz w:val="20"/>
                <w:szCs w:val="20"/>
              </w:rPr>
            </w:pPr>
            <w:r w:rsidRPr="00E909A3">
              <w:rPr>
                <w:color w:val="003366"/>
                <w:sz w:val="20"/>
                <w:szCs w:val="20"/>
              </w:rPr>
              <w:t>Nom : ___________________________________________</w:t>
            </w:r>
          </w:p>
          <w:p w14:paraId="36C58D47" w14:textId="77777777" w:rsidR="002A46CF" w:rsidRPr="00E909A3" w:rsidRDefault="002A46CF" w:rsidP="002A46CF">
            <w:pPr>
              <w:spacing w:after="80"/>
              <w:rPr>
                <w:color w:val="003366"/>
                <w:sz w:val="20"/>
                <w:szCs w:val="20"/>
              </w:rPr>
            </w:pPr>
            <w:r w:rsidRPr="00E909A3">
              <w:rPr>
                <w:color w:val="003366"/>
                <w:sz w:val="20"/>
                <w:szCs w:val="20"/>
              </w:rPr>
              <w:t>Signature : _______________________________________</w:t>
            </w:r>
          </w:p>
          <w:p w14:paraId="4DB83FE2" w14:textId="77777777" w:rsidR="002A46CF" w:rsidRDefault="002A46CF" w:rsidP="003032FF">
            <w:pPr>
              <w:spacing w:after="80"/>
              <w:rPr>
                <w:b/>
                <w:bCs/>
                <w:color w:val="003366"/>
                <w:sz w:val="20"/>
                <w:szCs w:val="20"/>
              </w:rPr>
            </w:pPr>
          </w:p>
          <w:p w14:paraId="62C8D025" w14:textId="125B2572" w:rsidR="00FC1BE7" w:rsidRPr="00E909A3" w:rsidRDefault="00FC1BE7" w:rsidP="003032FF">
            <w:pPr>
              <w:spacing w:after="80"/>
              <w:rPr>
                <w:b/>
                <w:bCs/>
                <w:color w:val="003366"/>
                <w:sz w:val="20"/>
                <w:szCs w:val="20"/>
              </w:rPr>
            </w:pPr>
            <w:r w:rsidRPr="00E909A3">
              <w:rPr>
                <w:b/>
                <w:bCs/>
                <w:color w:val="003366"/>
                <w:sz w:val="20"/>
                <w:szCs w:val="20"/>
              </w:rPr>
              <w:t>Personne stagiaire</w:t>
            </w:r>
          </w:p>
          <w:p w14:paraId="4CE5F428" w14:textId="77777777" w:rsidR="00FC1BE7" w:rsidRPr="00E909A3" w:rsidRDefault="00FC1BE7" w:rsidP="003032FF">
            <w:pPr>
              <w:spacing w:after="80"/>
              <w:rPr>
                <w:color w:val="003366"/>
                <w:sz w:val="20"/>
                <w:szCs w:val="20"/>
              </w:rPr>
            </w:pPr>
            <w:r w:rsidRPr="00E909A3">
              <w:rPr>
                <w:color w:val="003366"/>
                <w:sz w:val="20"/>
                <w:szCs w:val="20"/>
              </w:rPr>
              <w:t>Nom : ___________________________________________</w:t>
            </w:r>
          </w:p>
          <w:p w14:paraId="2CD47EC5" w14:textId="77777777" w:rsidR="00FC1BE7" w:rsidRPr="00E909A3" w:rsidRDefault="00FC1BE7" w:rsidP="003032FF">
            <w:pPr>
              <w:spacing w:after="80"/>
              <w:rPr>
                <w:color w:val="003366"/>
                <w:sz w:val="20"/>
                <w:szCs w:val="20"/>
              </w:rPr>
            </w:pPr>
            <w:r w:rsidRPr="00E909A3">
              <w:rPr>
                <w:color w:val="003366"/>
                <w:sz w:val="20"/>
                <w:szCs w:val="20"/>
              </w:rPr>
              <w:t>Signature : _______________________________________</w:t>
            </w:r>
          </w:p>
          <w:p w14:paraId="6F10160B" w14:textId="77777777" w:rsidR="00FC1BE7" w:rsidRPr="00E909A3" w:rsidRDefault="00FC1BE7" w:rsidP="003032FF">
            <w:pPr>
              <w:spacing w:after="80"/>
              <w:rPr>
                <w:sz w:val="20"/>
                <w:szCs w:val="20"/>
              </w:rPr>
            </w:pPr>
          </w:p>
          <w:p w14:paraId="572A92F7" w14:textId="77777777" w:rsidR="00FC1BE7" w:rsidRPr="00E909A3" w:rsidRDefault="00FC1BE7" w:rsidP="003032FF">
            <w:pPr>
              <w:spacing w:after="80"/>
              <w:rPr>
                <w:b/>
                <w:bCs/>
                <w:color w:val="003366"/>
                <w:sz w:val="20"/>
                <w:szCs w:val="20"/>
              </w:rPr>
            </w:pPr>
            <w:r w:rsidRPr="00E909A3">
              <w:rPr>
                <w:b/>
                <w:bCs/>
                <w:color w:val="003366"/>
                <w:sz w:val="20"/>
                <w:szCs w:val="20"/>
              </w:rPr>
              <w:t>Personne accompagnatrice (témoin)</w:t>
            </w:r>
          </w:p>
          <w:p w14:paraId="1754E806" w14:textId="77777777" w:rsidR="00FC1BE7" w:rsidRPr="00E909A3" w:rsidRDefault="00FC1BE7" w:rsidP="003032FF">
            <w:pPr>
              <w:spacing w:after="80"/>
              <w:rPr>
                <w:color w:val="003366"/>
                <w:sz w:val="20"/>
                <w:szCs w:val="20"/>
              </w:rPr>
            </w:pPr>
            <w:r w:rsidRPr="00E909A3">
              <w:rPr>
                <w:color w:val="003366"/>
                <w:sz w:val="20"/>
                <w:szCs w:val="20"/>
              </w:rPr>
              <w:t>Nom : ___________________________________________</w:t>
            </w:r>
          </w:p>
          <w:p w14:paraId="2F55DCF0" w14:textId="77777777" w:rsidR="00FC1BE7" w:rsidRPr="00E909A3" w:rsidRDefault="00FC1BE7" w:rsidP="003032FF">
            <w:pPr>
              <w:spacing w:after="80"/>
              <w:rPr>
                <w:color w:val="003366"/>
                <w:sz w:val="20"/>
                <w:szCs w:val="20"/>
              </w:rPr>
            </w:pPr>
            <w:r w:rsidRPr="00E909A3">
              <w:rPr>
                <w:color w:val="003366"/>
                <w:sz w:val="20"/>
                <w:szCs w:val="20"/>
              </w:rPr>
              <w:t>Signature : _______________________________________</w:t>
            </w:r>
          </w:p>
          <w:p w14:paraId="0C09A3DB" w14:textId="77777777" w:rsidR="00FC1BE7" w:rsidRPr="00E909A3" w:rsidRDefault="00FC1BE7" w:rsidP="003032FF">
            <w:pPr>
              <w:spacing w:after="80"/>
              <w:rPr>
                <w:sz w:val="20"/>
                <w:szCs w:val="20"/>
              </w:rPr>
            </w:pPr>
          </w:p>
          <w:p w14:paraId="68DFB2AB" w14:textId="77777777" w:rsidR="00FC1BE7" w:rsidRPr="00E909A3" w:rsidRDefault="00FC1BE7" w:rsidP="003032FF">
            <w:pPr>
              <w:spacing w:after="80"/>
              <w:rPr>
                <w:b/>
                <w:bCs/>
                <w:color w:val="003366"/>
                <w:sz w:val="20"/>
                <w:szCs w:val="20"/>
              </w:rPr>
            </w:pPr>
            <w:r w:rsidRPr="00E909A3">
              <w:rPr>
                <w:b/>
                <w:bCs/>
                <w:color w:val="003366"/>
                <w:sz w:val="20"/>
                <w:szCs w:val="20"/>
              </w:rPr>
              <w:t>Personne superviseure (témoin)</w:t>
            </w:r>
          </w:p>
          <w:p w14:paraId="68D6271B" w14:textId="77777777" w:rsidR="00FC1BE7" w:rsidRPr="00E909A3" w:rsidRDefault="00FC1BE7" w:rsidP="003032FF">
            <w:pPr>
              <w:spacing w:after="80"/>
              <w:rPr>
                <w:color w:val="003366"/>
                <w:sz w:val="20"/>
                <w:szCs w:val="20"/>
              </w:rPr>
            </w:pPr>
            <w:r w:rsidRPr="00E909A3">
              <w:rPr>
                <w:color w:val="003366"/>
                <w:sz w:val="20"/>
                <w:szCs w:val="20"/>
              </w:rPr>
              <w:t>Nom : ___________________________________________</w:t>
            </w:r>
          </w:p>
          <w:p w14:paraId="7AA7209B" w14:textId="77777777" w:rsidR="00FC1BE7" w:rsidRPr="00E909A3" w:rsidRDefault="00FC1BE7" w:rsidP="003032FF">
            <w:pPr>
              <w:spacing w:after="80"/>
              <w:rPr>
                <w:sz w:val="20"/>
                <w:szCs w:val="20"/>
              </w:rPr>
            </w:pPr>
            <w:r w:rsidRPr="00E909A3">
              <w:rPr>
                <w:color w:val="003366"/>
                <w:sz w:val="20"/>
                <w:szCs w:val="20"/>
              </w:rPr>
              <w:t>Signature : _______________________________________</w:t>
            </w:r>
          </w:p>
        </w:tc>
      </w:tr>
    </w:tbl>
    <w:p w14:paraId="35400A3C" w14:textId="77777777" w:rsidR="006909C9" w:rsidRPr="000D0EF8" w:rsidRDefault="006909C9" w:rsidP="006909C9">
      <w:pPr>
        <w:spacing w:after="160" w:line="259" w:lineRule="auto"/>
        <w:rPr>
          <w:rFonts w:asciiTheme="minorHAnsi" w:eastAsia="Calibri" w:hAnsiTheme="minorHAnsi" w:cstheme="minorHAnsi"/>
          <w:sz w:val="22"/>
          <w:szCs w:val="22"/>
          <w:lang w:eastAsia="en-US"/>
        </w:rPr>
      </w:pPr>
    </w:p>
    <w:sectPr w:rsidR="006909C9" w:rsidRPr="000D0EF8" w:rsidSect="00A3696B">
      <w:headerReference w:type="default" r:id="rId11"/>
      <w:footerReference w:type="default" r:id="rId12"/>
      <w:headerReference w:type="first" r:id="rId13"/>
      <w:pgSz w:w="12240" w:h="15840" w:code="1"/>
      <w:pgMar w:top="504" w:right="1008" w:bottom="993" w:left="1008" w:header="432" w:footer="446" w:gutter="0"/>
      <w:cols w:space="720"/>
      <w:titlePg/>
      <w:docGrid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CC88C" w14:textId="77777777" w:rsidR="00485CF7" w:rsidRDefault="00485CF7" w:rsidP="00D412B5">
      <w:r>
        <w:separator/>
      </w:r>
    </w:p>
  </w:endnote>
  <w:endnote w:type="continuationSeparator" w:id="0">
    <w:p w14:paraId="1D43FE5B" w14:textId="77777777" w:rsidR="00485CF7" w:rsidRDefault="00485CF7" w:rsidP="00D412B5">
      <w:r>
        <w:continuationSeparator/>
      </w:r>
    </w:p>
  </w:endnote>
  <w:endnote w:type="continuationNotice" w:id="1">
    <w:p w14:paraId="0AD7EB86" w14:textId="77777777" w:rsidR="00485CF7" w:rsidRDefault="00485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9468756"/>
      <w:docPartObj>
        <w:docPartGallery w:val="Page Numbers (Bottom of Page)"/>
        <w:docPartUnique/>
      </w:docPartObj>
    </w:sdtPr>
    <w:sdtEndPr>
      <w:rPr>
        <w:rFonts w:ascii="Arial" w:hAnsi="Arial" w:cs="Arial"/>
        <w:sz w:val="20"/>
        <w:szCs w:val="20"/>
      </w:rPr>
    </w:sdtEndPr>
    <w:sdtContent>
      <w:p w14:paraId="3C0773A5" w14:textId="63FD8268" w:rsidR="003935B4" w:rsidRPr="0052601A" w:rsidRDefault="003935B4">
        <w:pPr>
          <w:pStyle w:val="Pieddepage"/>
          <w:jc w:val="right"/>
          <w:rPr>
            <w:rFonts w:ascii="Arial" w:hAnsi="Arial" w:cs="Arial"/>
            <w:sz w:val="20"/>
            <w:szCs w:val="20"/>
          </w:rPr>
        </w:pPr>
        <w:r w:rsidRPr="0052601A">
          <w:rPr>
            <w:rFonts w:ascii="Arial" w:hAnsi="Arial" w:cs="Arial"/>
            <w:sz w:val="20"/>
            <w:szCs w:val="20"/>
          </w:rPr>
          <w:fldChar w:fldCharType="begin"/>
        </w:r>
        <w:r w:rsidRPr="0052601A">
          <w:rPr>
            <w:rFonts w:ascii="Arial" w:hAnsi="Arial" w:cs="Arial"/>
            <w:sz w:val="20"/>
            <w:szCs w:val="20"/>
          </w:rPr>
          <w:instrText>PAGE   \* MERGEFORMAT</w:instrText>
        </w:r>
        <w:r w:rsidRPr="0052601A">
          <w:rPr>
            <w:rFonts w:ascii="Arial" w:hAnsi="Arial" w:cs="Arial"/>
            <w:sz w:val="20"/>
            <w:szCs w:val="20"/>
          </w:rPr>
          <w:fldChar w:fldCharType="separate"/>
        </w:r>
        <w:r w:rsidRPr="00C770E1">
          <w:rPr>
            <w:rFonts w:ascii="Arial" w:hAnsi="Arial" w:cs="Arial"/>
            <w:noProof/>
            <w:sz w:val="20"/>
            <w:szCs w:val="20"/>
            <w:lang w:val="fr-FR"/>
          </w:rPr>
          <w:t>58</w:t>
        </w:r>
        <w:r w:rsidRPr="0052601A">
          <w:rPr>
            <w:rFonts w:ascii="Arial" w:hAnsi="Arial" w:cs="Arial"/>
            <w:sz w:val="20"/>
            <w:szCs w:val="20"/>
          </w:rPr>
          <w:fldChar w:fldCharType="end"/>
        </w:r>
      </w:p>
    </w:sdtContent>
  </w:sdt>
  <w:p w14:paraId="4B486ED8" w14:textId="77777777" w:rsidR="003935B4" w:rsidRPr="007B4FE0" w:rsidRDefault="003935B4" w:rsidP="003346B1">
    <w:pPr>
      <w:pStyle w:val="Pieddepage"/>
      <w:spacing w:before="60"/>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38723" w14:textId="77777777" w:rsidR="00485CF7" w:rsidRDefault="00485CF7" w:rsidP="00D412B5">
      <w:r>
        <w:separator/>
      </w:r>
    </w:p>
  </w:footnote>
  <w:footnote w:type="continuationSeparator" w:id="0">
    <w:p w14:paraId="47B2E4E5" w14:textId="77777777" w:rsidR="00485CF7" w:rsidRDefault="00485CF7" w:rsidP="00D412B5">
      <w:r>
        <w:continuationSeparator/>
      </w:r>
    </w:p>
  </w:footnote>
  <w:footnote w:type="continuationNotice" w:id="1">
    <w:p w14:paraId="73AF5AD8" w14:textId="77777777" w:rsidR="00485CF7" w:rsidRDefault="00485C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3AED9" w14:textId="77777777" w:rsidR="00FC1BE7" w:rsidRPr="007851FC" w:rsidRDefault="00FC1BE7" w:rsidP="00FC1BE7">
    <w:pPr>
      <w:pStyle w:val="En-tte"/>
      <w:jc w:val="right"/>
      <w:rPr>
        <w:rFonts w:ascii="Arial" w:hAnsi="Arial" w:cs="Arial"/>
        <w:i/>
        <w:iCs/>
        <w:color w:val="666666"/>
        <w:sz w:val="18"/>
        <w:szCs w:val="18"/>
      </w:rPr>
    </w:pPr>
    <w:r>
      <w:tab/>
    </w:r>
    <w:r w:rsidRPr="007851FC">
      <w:rPr>
        <w:rFonts w:ascii="Arial" w:hAnsi="Arial" w:cs="Arial"/>
        <w:noProof/>
        <w:color w:val="000000" w:themeColor="text1"/>
        <w:sz w:val="16"/>
        <w:lang w:val="fr-FR"/>
      </w:rPr>
      <w:drawing>
        <wp:anchor distT="0" distB="0" distL="114300" distR="114300" simplePos="0" relativeHeight="251661312" behindDoc="1" locked="0" layoutInCell="1" allowOverlap="1" wp14:anchorId="431472BD" wp14:editId="0282959B">
          <wp:simplePos x="0" y="0"/>
          <wp:positionH relativeFrom="margin">
            <wp:align>left</wp:align>
          </wp:positionH>
          <wp:positionV relativeFrom="paragraph">
            <wp:posOffset>-109220</wp:posOffset>
          </wp:positionV>
          <wp:extent cx="1433195" cy="590550"/>
          <wp:effectExtent l="0" t="0" r="0" b="0"/>
          <wp:wrapNone/>
          <wp:docPr id="68203648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319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F78EAD" w14:textId="77777777" w:rsidR="00FC1BE7" w:rsidRPr="007851FC" w:rsidRDefault="00FC1BE7" w:rsidP="00FC1BE7">
    <w:pPr>
      <w:pStyle w:val="En-tte"/>
      <w:jc w:val="right"/>
      <w:rPr>
        <w:rFonts w:ascii="Arial" w:hAnsi="Arial" w:cs="Arial"/>
        <w:color w:val="003366"/>
        <w:sz w:val="18"/>
        <w:szCs w:val="18"/>
      </w:rPr>
    </w:pPr>
    <w:r w:rsidRPr="007851FC">
      <w:rPr>
        <w:rFonts w:ascii="Arial" w:hAnsi="Arial" w:cs="Arial"/>
        <w:i/>
        <w:iCs/>
        <w:color w:val="003366"/>
        <w:sz w:val="18"/>
        <w:szCs w:val="18"/>
      </w:rPr>
      <w:t>Formation Pratique</w:t>
    </w:r>
  </w:p>
  <w:p w14:paraId="4E296680" w14:textId="77777777" w:rsidR="00FC1BE7" w:rsidRPr="007851FC" w:rsidRDefault="00FC1BE7" w:rsidP="00FC1BE7">
    <w:pPr>
      <w:pStyle w:val="En-tte"/>
      <w:jc w:val="right"/>
      <w:rPr>
        <w:rFonts w:ascii="Arial" w:hAnsi="Arial" w:cs="Arial"/>
        <w:b/>
        <w:bCs/>
        <w:i/>
        <w:iCs/>
        <w:color w:val="003366"/>
        <w:sz w:val="18"/>
        <w:szCs w:val="18"/>
      </w:rPr>
    </w:pPr>
    <w:r w:rsidRPr="007851FC">
      <w:rPr>
        <w:rFonts w:ascii="Arial" w:hAnsi="Arial" w:cs="Arial"/>
        <w:b/>
        <w:bCs/>
        <w:i/>
        <w:iCs/>
        <w:color w:val="003366"/>
        <w:sz w:val="18"/>
        <w:szCs w:val="18"/>
      </w:rPr>
      <w:t xml:space="preserve">Formulaire </w:t>
    </w:r>
    <w:r>
      <w:rPr>
        <w:rFonts w:ascii="Arial" w:hAnsi="Arial" w:cs="Arial"/>
        <w:b/>
        <w:bCs/>
        <w:i/>
        <w:iCs/>
        <w:color w:val="003366"/>
        <w:sz w:val="18"/>
        <w:szCs w:val="18"/>
      </w:rPr>
      <w:t>de consentement</w:t>
    </w:r>
  </w:p>
  <w:p w14:paraId="6A74D6E2" w14:textId="254E2CAB" w:rsidR="00FC1BE7" w:rsidRDefault="00FC1BE7" w:rsidP="00FC1BE7">
    <w:pPr>
      <w:pStyle w:val="En-tte"/>
      <w:tabs>
        <w:tab w:val="clear" w:pos="4703"/>
        <w:tab w:val="clear" w:pos="9406"/>
        <w:tab w:val="left" w:pos="265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7ED84" w14:textId="77777777" w:rsidR="0035230D" w:rsidRPr="007851FC" w:rsidRDefault="0035230D" w:rsidP="0035230D">
    <w:pPr>
      <w:pStyle w:val="En-tte"/>
      <w:jc w:val="right"/>
      <w:rPr>
        <w:rFonts w:ascii="Arial" w:hAnsi="Arial" w:cs="Arial"/>
        <w:i/>
        <w:iCs/>
        <w:color w:val="666666"/>
        <w:sz w:val="18"/>
        <w:szCs w:val="18"/>
      </w:rPr>
    </w:pPr>
    <w:r w:rsidRPr="007851FC">
      <w:rPr>
        <w:rFonts w:ascii="Arial" w:hAnsi="Arial" w:cs="Arial"/>
        <w:noProof/>
        <w:color w:val="000000" w:themeColor="text1"/>
        <w:sz w:val="16"/>
        <w:lang w:val="fr-FR"/>
      </w:rPr>
      <w:drawing>
        <wp:anchor distT="0" distB="0" distL="114300" distR="114300" simplePos="0" relativeHeight="251659264" behindDoc="1" locked="0" layoutInCell="1" allowOverlap="1" wp14:anchorId="29F51732" wp14:editId="3A87AC43">
          <wp:simplePos x="0" y="0"/>
          <wp:positionH relativeFrom="margin">
            <wp:align>left</wp:align>
          </wp:positionH>
          <wp:positionV relativeFrom="paragraph">
            <wp:posOffset>-109220</wp:posOffset>
          </wp:positionV>
          <wp:extent cx="1433195" cy="590550"/>
          <wp:effectExtent l="0" t="0" r="0" b="0"/>
          <wp:wrapNone/>
          <wp:docPr id="72608767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319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7FE3C7" w14:textId="77777777" w:rsidR="0035230D" w:rsidRPr="007851FC" w:rsidRDefault="0035230D" w:rsidP="0035230D">
    <w:pPr>
      <w:pStyle w:val="En-tte"/>
      <w:jc w:val="right"/>
      <w:rPr>
        <w:rFonts w:ascii="Arial" w:hAnsi="Arial" w:cs="Arial"/>
        <w:color w:val="003366"/>
        <w:sz w:val="18"/>
        <w:szCs w:val="18"/>
      </w:rPr>
    </w:pPr>
    <w:r w:rsidRPr="007851FC">
      <w:rPr>
        <w:rFonts w:ascii="Arial" w:hAnsi="Arial" w:cs="Arial"/>
        <w:i/>
        <w:iCs/>
        <w:color w:val="003366"/>
        <w:sz w:val="18"/>
        <w:szCs w:val="18"/>
      </w:rPr>
      <w:t>Formation Pratique</w:t>
    </w:r>
  </w:p>
  <w:p w14:paraId="4B5228D4" w14:textId="2AA66578" w:rsidR="0035230D" w:rsidRPr="007851FC" w:rsidRDefault="0035230D" w:rsidP="0035230D">
    <w:pPr>
      <w:pStyle w:val="En-tte"/>
      <w:jc w:val="right"/>
      <w:rPr>
        <w:rFonts w:ascii="Arial" w:hAnsi="Arial" w:cs="Arial"/>
        <w:b/>
        <w:bCs/>
        <w:i/>
        <w:iCs/>
        <w:color w:val="003366"/>
        <w:sz w:val="18"/>
        <w:szCs w:val="18"/>
      </w:rPr>
    </w:pPr>
    <w:r w:rsidRPr="007851FC">
      <w:rPr>
        <w:rFonts w:ascii="Arial" w:hAnsi="Arial" w:cs="Arial"/>
        <w:b/>
        <w:bCs/>
        <w:i/>
        <w:iCs/>
        <w:color w:val="003366"/>
        <w:sz w:val="18"/>
        <w:szCs w:val="18"/>
      </w:rPr>
      <w:t xml:space="preserve">Formulaire </w:t>
    </w:r>
    <w:r w:rsidR="007851FC">
      <w:rPr>
        <w:rFonts w:ascii="Arial" w:hAnsi="Arial" w:cs="Arial"/>
        <w:b/>
        <w:bCs/>
        <w:i/>
        <w:iCs/>
        <w:color w:val="003366"/>
        <w:sz w:val="18"/>
        <w:szCs w:val="18"/>
      </w:rPr>
      <w:t>de consentement</w:t>
    </w:r>
  </w:p>
  <w:p w14:paraId="76D993FC" w14:textId="77777777" w:rsidR="003935B4" w:rsidRPr="0035230D" w:rsidRDefault="003935B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4D63"/>
    <w:multiLevelType w:val="hybridMultilevel"/>
    <w:tmpl w:val="194A82E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Aria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Arial"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Arial"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7F32E3B"/>
    <w:multiLevelType w:val="hybridMultilevel"/>
    <w:tmpl w:val="FE0820E8"/>
    <w:lvl w:ilvl="0" w:tplc="0C0C000F">
      <w:start w:val="1"/>
      <w:numFmt w:val="decimal"/>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2" w15:restartNumberingAfterBreak="0">
    <w:nsid w:val="096DC83B"/>
    <w:multiLevelType w:val="hybridMultilevel"/>
    <w:tmpl w:val="0CC65382"/>
    <w:lvl w:ilvl="0" w:tplc="3AF65606">
      <w:start w:val="1"/>
      <w:numFmt w:val="bullet"/>
      <w:lvlText w:val=""/>
      <w:lvlJc w:val="left"/>
      <w:pPr>
        <w:ind w:left="720" w:hanging="360"/>
      </w:pPr>
      <w:rPr>
        <w:rFonts w:ascii="Symbol" w:hAnsi="Symbol" w:hint="default"/>
      </w:rPr>
    </w:lvl>
    <w:lvl w:ilvl="1" w:tplc="7D2A120A">
      <w:start w:val="1"/>
      <w:numFmt w:val="bullet"/>
      <w:lvlText w:val="o"/>
      <w:lvlJc w:val="left"/>
      <w:pPr>
        <w:ind w:left="1440" w:hanging="360"/>
      </w:pPr>
      <w:rPr>
        <w:rFonts w:ascii="Courier New" w:hAnsi="Courier New" w:hint="default"/>
      </w:rPr>
    </w:lvl>
    <w:lvl w:ilvl="2" w:tplc="6818D9EA">
      <w:start w:val="1"/>
      <w:numFmt w:val="bullet"/>
      <w:lvlText w:val=""/>
      <w:lvlJc w:val="left"/>
      <w:pPr>
        <w:ind w:left="2160" w:hanging="360"/>
      </w:pPr>
      <w:rPr>
        <w:rFonts w:ascii="Wingdings" w:hAnsi="Wingdings" w:hint="default"/>
      </w:rPr>
    </w:lvl>
    <w:lvl w:ilvl="3" w:tplc="A156E470">
      <w:start w:val="1"/>
      <w:numFmt w:val="bullet"/>
      <w:lvlText w:val=""/>
      <w:lvlJc w:val="left"/>
      <w:pPr>
        <w:ind w:left="2880" w:hanging="360"/>
      </w:pPr>
      <w:rPr>
        <w:rFonts w:ascii="Symbol" w:hAnsi="Symbol" w:hint="default"/>
      </w:rPr>
    </w:lvl>
    <w:lvl w:ilvl="4" w:tplc="390CCBA8">
      <w:start w:val="1"/>
      <w:numFmt w:val="bullet"/>
      <w:lvlText w:val="o"/>
      <w:lvlJc w:val="left"/>
      <w:pPr>
        <w:ind w:left="3600" w:hanging="360"/>
      </w:pPr>
      <w:rPr>
        <w:rFonts w:ascii="Courier New" w:hAnsi="Courier New" w:hint="default"/>
      </w:rPr>
    </w:lvl>
    <w:lvl w:ilvl="5" w:tplc="8098E046">
      <w:start w:val="1"/>
      <w:numFmt w:val="bullet"/>
      <w:lvlText w:val=""/>
      <w:lvlJc w:val="left"/>
      <w:pPr>
        <w:ind w:left="4320" w:hanging="360"/>
      </w:pPr>
      <w:rPr>
        <w:rFonts w:ascii="Wingdings" w:hAnsi="Wingdings" w:hint="default"/>
      </w:rPr>
    </w:lvl>
    <w:lvl w:ilvl="6" w:tplc="86CA67E2">
      <w:start w:val="1"/>
      <w:numFmt w:val="bullet"/>
      <w:lvlText w:val=""/>
      <w:lvlJc w:val="left"/>
      <w:pPr>
        <w:ind w:left="5040" w:hanging="360"/>
      </w:pPr>
      <w:rPr>
        <w:rFonts w:ascii="Symbol" w:hAnsi="Symbol" w:hint="default"/>
      </w:rPr>
    </w:lvl>
    <w:lvl w:ilvl="7" w:tplc="A3A8FB6A">
      <w:start w:val="1"/>
      <w:numFmt w:val="bullet"/>
      <w:lvlText w:val="o"/>
      <w:lvlJc w:val="left"/>
      <w:pPr>
        <w:ind w:left="5760" w:hanging="360"/>
      </w:pPr>
      <w:rPr>
        <w:rFonts w:ascii="Courier New" w:hAnsi="Courier New" w:hint="default"/>
      </w:rPr>
    </w:lvl>
    <w:lvl w:ilvl="8" w:tplc="BEEAC6B8">
      <w:start w:val="1"/>
      <w:numFmt w:val="bullet"/>
      <w:lvlText w:val=""/>
      <w:lvlJc w:val="left"/>
      <w:pPr>
        <w:ind w:left="6480" w:hanging="360"/>
      </w:pPr>
      <w:rPr>
        <w:rFonts w:ascii="Wingdings" w:hAnsi="Wingdings" w:hint="default"/>
      </w:rPr>
    </w:lvl>
  </w:abstractNum>
  <w:abstractNum w:abstractNumId="3" w15:restartNumberingAfterBreak="0">
    <w:nsid w:val="0CC80EFC"/>
    <w:multiLevelType w:val="singleLevel"/>
    <w:tmpl w:val="0C0C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0357169"/>
    <w:multiLevelType w:val="hybridMultilevel"/>
    <w:tmpl w:val="40BA7C2E"/>
    <w:lvl w:ilvl="0" w:tplc="0C0C000F">
      <w:start w:val="1"/>
      <w:numFmt w:val="decimal"/>
      <w:lvlText w:val="%1."/>
      <w:lvlJc w:val="left"/>
      <w:pPr>
        <w:ind w:left="504" w:hanging="360"/>
      </w:pPr>
      <w:rPr>
        <w:rFonts w:hint="default"/>
        <w:sz w:val="18"/>
      </w:rPr>
    </w:lvl>
    <w:lvl w:ilvl="1" w:tplc="0C0C0019" w:tentative="1">
      <w:start w:val="1"/>
      <w:numFmt w:val="lowerLetter"/>
      <w:lvlText w:val="%2."/>
      <w:lvlJc w:val="left"/>
      <w:pPr>
        <w:ind w:left="1224" w:hanging="360"/>
      </w:pPr>
      <w:rPr>
        <w:rFonts w:cs="Times New Roman"/>
      </w:rPr>
    </w:lvl>
    <w:lvl w:ilvl="2" w:tplc="0C0C001B" w:tentative="1">
      <w:start w:val="1"/>
      <w:numFmt w:val="lowerRoman"/>
      <w:lvlText w:val="%3."/>
      <w:lvlJc w:val="right"/>
      <w:pPr>
        <w:ind w:left="1944" w:hanging="180"/>
      </w:pPr>
      <w:rPr>
        <w:rFonts w:cs="Times New Roman"/>
      </w:rPr>
    </w:lvl>
    <w:lvl w:ilvl="3" w:tplc="0C0C000F" w:tentative="1">
      <w:start w:val="1"/>
      <w:numFmt w:val="decimal"/>
      <w:lvlText w:val="%4."/>
      <w:lvlJc w:val="left"/>
      <w:pPr>
        <w:ind w:left="2664" w:hanging="360"/>
      </w:pPr>
      <w:rPr>
        <w:rFonts w:cs="Times New Roman"/>
      </w:rPr>
    </w:lvl>
    <w:lvl w:ilvl="4" w:tplc="0C0C0019" w:tentative="1">
      <w:start w:val="1"/>
      <w:numFmt w:val="lowerLetter"/>
      <w:lvlText w:val="%5."/>
      <w:lvlJc w:val="left"/>
      <w:pPr>
        <w:ind w:left="3384" w:hanging="360"/>
      </w:pPr>
      <w:rPr>
        <w:rFonts w:cs="Times New Roman"/>
      </w:rPr>
    </w:lvl>
    <w:lvl w:ilvl="5" w:tplc="0C0C001B" w:tentative="1">
      <w:start w:val="1"/>
      <w:numFmt w:val="lowerRoman"/>
      <w:lvlText w:val="%6."/>
      <w:lvlJc w:val="right"/>
      <w:pPr>
        <w:ind w:left="4104" w:hanging="180"/>
      </w:pPr>
      <w:rPr>
        <w:rFonts w:cs="Times New Roman"/>
      </w:rPr>
    </w:lvl>
    <w:lvl w:ilvl="6" w:tplc="0C0C000F" w:tentative="1">
      <w:start w:val="1"/>
      <w:numFmt w:val="decimal"/>
      <w:lvlText w:val="%7."/>
      <w:lvlJc w:val="left"/>
      <w:pPr>
        <w:ind w:left="4824" w:hanging="360"/>
      </w:pPr>
      <w:rPr>
        <w:rFonts w:cs="Times New Roman"/>
      </w:rPr>
    </w:lvl>
    <w:lvl w:ilvl="7" w:tplc="0C0C0019" w:tentative="1">
      <w:start w:val="1"/>
      <w:numFmt w:val="lowerLetter"/>
      <w:lvlText w:val="%8."/>
      <w:lvlJc w:val="left"/>
      <w:pPr>
        <w:ind w:left="5544" w:hanging="360"/>
      </w:pPr>
      <w:rPr>
        <w:rFonts w:cs="Times New Roman"/>
      </w:rPr>
    </w:lvl>
    <w:lvl w:ilvl="8" w:tplc="0C0C001B" w:tentative="1">
      <w:start w:val="1"/>
      <w:numFmt w:val="lowerRoman"/>
      <w:lvlText w:val="%9."/>
      <w:lvlJc w:val="right"/>
      <w:pPr>
        <w:ind w:left="6264" w:hanging="180"/>
      </w:pPr>
      <w:rPr>
        <w:rFonts w:cs="Times New Roman"/>
      </w:rPr>
    </w:lvl>
  </w:abstractNum>
  <w:abstractNum w:abstractNumId="5" w15:restartNumberingAfterBreak="0">
    <w:nsid w:val="10815525"/>
    <w:multiLevelType w:val="hybridMultilevel"/>
    <w:tmpl w:val="27680616"/>
    <w:lvl w:ilvl="0" w:tplc="0C0C0019">
      <w:start w:val="1"/>
      <w:numFmt w:val="lowerLetter"/>
      <w:lvlText w:val="%1."/>
      <w:lvlJc w:val="left"/>
      <w:pPr>
        <w:ind w:left="644" w:hanging="360"/>
      </w:pPr>
      <w:rPr>
        <w:rFonts w:hint="default"/>
        <w:b w:val="0"/>
        <w:bCs/>
      </w:rPr>
    </w:lvl>
    <w:lvl w:ilvl="1" w:tplc="0C0C0001">
      <w:start w:val="1"/>
      <w:numFmt w:val="bullet"/>
      <w:lvlText w:val=""/>
      <w:lvlJc w:val="left"/>
      <w:pPr>
        <w:ind w:left="568" w:hanging="360"/>
      </w:pPr>
      <w:rPr>
        <w:rFonts w:ascii="Symbol" w:hAnsi="Symbol" w:hint="default"/>
      </w:rPr>
    </w:lvl>
    <w:lvl w:ilvl="2" w:tplc="0C0C001B" w:tentative="1">
      <w:start w:val="1"/>
      <w:numFmt w:val="lowerRoman"/>
      <w:lvlText w:val="%3."/>
      <w:lvlJc w:val="right"/>
      <w:pPr>
        <w:ind w:left="1942" w:hanging="180"/>
      </w:pPr>
    </w:lvl>
    <w:lvl w:ilvl="3" w:tplc="0C0C000F" w:tentative="1">
      <w:start w:val="1"/>
      <w:numFmt w:val="decimal"/>
      <w:lvlText w:val="%4."/>
      <w:lvlJc w:val="left"/>
      <w:pPr>
        <w:ind w:left="2662" w:hanging="360"/>
      </w:pPr>
    </w:lvl>
    <w:lvl w:ilvl="4" w:tplc="0C0C0019" w:tentative="1">
      <w:start w:val="1"/>
      <w:numFmt w:val="lowerLetter"/>
      <w:lvlText w:val="%5."/>
      <w:lvlJc w:val="left"/>
      <w:pPr>
        <w:ind w:left="3382" w:hanging="360"/>
      </w:pPr>
    </w:lvl>
    <w:lvl w:ilvl="5" w:tplc="0C0C001B" w:tentative="1">
      <w:start w:val="1"/>
      <w:numFmt w:val="lowerRoman"/>
      <w:lvlText w:val="%6."/>
      <w:lvlJc w:val="right"/>
      <w:pPr>
        <w:ind w:left="4102" w:hanging="180"/>
      </w:pPr>
    </w:lvl>
    <w:lvl w:ilvl="6" w:tplc="0C0C000F" w:tentative="1">
      <w:start w:val="1"/>
      <w:numFmt w:val="decimal"/>
      <w:lvlText w:val="%7."/>
      <w:lvlJc w:val="left"/>
      <w:pPr>
        <w:ind w:left="4822" w:hanging="360"/>
      </w:pPr>
    </w:lvl>
    <w:lvl w:ilvl="7" w:tplc="0C0C0019" w:tentative="1">
      <w:start w:val="1"/>
      <w:numFmt w:val="lowerLetter"/>
      <w:lvlText w:val="%8."/>
      <w:lvlJc w:val="left"/>
      <w:pPr>
        <w:ind w:left="5542" w:hanging="360"/>
      </w:pPr>
    </w:lvl>
    <w:lvl w:ilvl="8" w:tplc="0C0C001B" w:tentative="1">
      <w:start w:val="1"/>
      <w:numFmt w:val="lowerRoman"/>
      <w:lvlText w:val="%9."/>
      <w:lvlJc w:val="right"/>
      <w:pPr>
        <w:ind w:left="6262" w:hanging="180"/>
      </w:pPr>
    </w:lvl>
  </w:abstractNum>
  <w:abstractNum w:abstractNumId="6" w15:restartNumberingAfterBreak="0">
    <w:nsid w:val="143B4090"/>
    <w:multiLevelType w:val="hybridMultilevel"/>
    <w:tmpl w:val="A4004384"/>
    <w:lvl w:ilvl="0" w:tplc="0C0C000F">
      <w:start w:val="1"/>
      <w:numFmt w:val="decimal"/>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7" w15:restartNumberingAfterBreak="0">
    <w:nsid w:val="15E51400"/>
    <w:multiLevelType w:val="hybridMultilevel"/>
    <w:tmpl w:val="A4004384"/>
    <w:lvl w:ilvl="0" w:tplc="0C0C000F">
      <w:start w:val="1"/>
      <w:numFmt w:val="decimal"/>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8" w15:restartNumberingAfterBreak="0">
    <w:nsid w:val="1A3220D1"/>
    <w:multiLevelType w:val="hybridMultilevel"/>
    <w:tmpl w:val="C08C5EB0"/>
    <w:lvl w:ilvl="0" w:tplc="FFFFFFFF">
      <w:start w:val="1"/>
      <w:numFmt w:val="decimal"/>
      <w:lvlText w:val="%1."/>
      <w:lvlJc w:val="left"/>
      <w:pPr>
        <w:ind w:left="360" w:hanging="360"/>
      </w:pPr>
      <w:rPr>
        <w:rFonts w:hint="default"/>
        <w:b/>
        <w:bCs w:val="0"/>
      </w:r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A79494D"/>
    <w:multiLevelType w:val="hybridMultilevel"/>
    <w:tmpl w:val="7C8EE51C"/>
    <w:lvl w:ilvl="0" w:tplc="D2905CA4">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0" w15:restartNumberingAfterBreak="0">
    <w:nsid w:val="1BC50411"/>
    <w:multiLevelType w:val="hybridMultilevel"/>
    <w:tmpl w:val="EC507FFE"/>
    <w:lvl w:ilvl="0" w:tplc="CD20006C">
      <w:start w:val="1"/>
      <w:numFmt w:val="decimal"/>
      <w:lvlText w:val="%1."/>
      <w:lvlJc w:val="left"/>
      <w:pPr>
        <w:ind w:left="720" w:hanging="360"/>
      </w:pPr>
      <w:rPr>
        <w:rFonts w:hint="default"/>
        <w:b w:val="0"/>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E462359"/>
    <w:multiLevelType w:val="hybridMultilevel"/>
    <w:tmpl w:val="C08C5EB0"/>
    <w:lvl w:ilvl="0" w:tplc="0C0C000F">
      <w:start w:val="1"/>
      <w:numFmt w:val="decimal"/>
      <w:lvlText w:val="%1."/>
      <w:lvlJc w:val="left"/>
      <w:pPr>
        <w:ind w:left="360" w:hanging="360"/>
      </w:pPr>
      <w:rPr>
        <w:rFonts w:hint="default"/>
        <w:b/>
        <w:bCs w:val="0"/>
      </w:r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0C25F1A"/>
    <w:multiLevelType w:val="multilevel"/>
    <w:tmpl w:val="43744588"/>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3" w15:restartNumberingAfterBreak="0">
    <w:nsid w:val="23AC2C16"/>
    <w:multiLevelType w:val="hybridMultilevel"/>
    <w:tmpl w:val="FA4E44F2"/>
    <w:lvl w:ilvl="0" w:tplc="0409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4" w15:restartNumberingAfterBreak="0">
    <w:nsid w:val="249F3030"/>
    <w:multiLevelType w:val="hybridMultilevel"/>
    <w:tmpl w:val="A96E75E6"/>
    <w:lvl w:ilvl="0" w:tplc="0C0C000F">
      <w:start w:val="1"/>
      <w:numFmt w:val="decimal"/>
      <w:lvlText w:val="%1."/>
      <w:lvlJc w:val="left"/>
      <w:pPr>
        <w:ind w:left="504" w:hanging="360"/>
      </w:pPr>
    </w:lvl>
    <w:lvl w:ilvl="1" w:tplc="0C0C0019" w:tentative="1">
      <w:start w:val="1"/>
      <w:numFmt w:val="lowerLetter"/>
      <w:lvlText w:val="%2."/>
      <w:lvlJc w:val="left"/>
      <w:pPr>
        <w:ind w:left="1224" w:hanging="360"/>
      </w:pPr>
    </w:lvl>
    <w:lvl w:ilvl="2" w:tplc="0C0C001B" w:tentative="1">
      <w:start w:val="1"/>
      <w:numFmt w:val="lowerRoman"/>
      <w:lvlText w:val="%3."/>
      <w:lvlJc w:val="right"/>
      <w:pPr>
        <w:ind w:left="1944" w:hanging="180"/>
      </w:pPr>
    </w:lvl>
    <w:lvl w:ilvl="3" w:tplc="0C0C000F" w:tentative="1">
      <w:start w:val="1"/>
      <w:numFmt w:val="decimal"/>
      <w:lvlText w:val="%4."/>
      <w:lvlJc w:val="left"/>
      <w:pPr>
        <w:ind w:left="2664" w:hanging="360"/>
      </w:pPr>
    </w:lvl>
    <w:lvl w:ilvl="4" w:tplc="0C0C0019" w:tentative="1">
      <w:start w:val="1"/>
      <w:numFmt w:val="lowerLetter"/>
      <w:lvlText w:val="%5."/>
      <w:lvlJc w:val="left"/>
      <w:pPr>
        <w:ind w:left="3384" w:hanging="360"/>
      </w:pPr>
    </w:lvl>
    <w:lvl w:ilvl="5" w:tplc="0C0C001B" w:tentative="1">
      <w:start w:val="1"/>
      <w:numFmt w:val="lowerRoman"/>
      <w:lvlText w:val="%6."/>
      <w:lvlJc w:val="right"/>
      <w:pPr>
        <w:ind w:left="4104" w:hanging="180"/>
      </w:pPr>
    </w:lvl>
    <w:lvl w:ilvl="6" w:tplc="0C0C000F" w:tentative="1">
      <w:start w:val="1"/>
      <w:numFmt w:val="decimal"/>
      <w:lvlText w:val="%7."/>
      <w:lvlJc w:val="left"/>
      <w:pPr>
        <w:ind w:left="4824" w:hanging="360"/>
      </w:pPr>
    </w:lvl>
    <w:lvl w:ilvl="7" w:tplc="0C0C0019" w:tentative="1">
      <w:start w:val="1"/>
      <w:numFmt w:val="lowerLetter"/>
      <w:lvlText w:val="%8."/>
      <w:lvlJc w:val="left"/>
      <w:pPr>
        <w:ind w:left="5544" w:hanging="360"/>
      </w:pPr>
    </w:lvl>
    <w:lvl w:ilvl="8" w:tplc="0C0C001B" w:tentative="1">
      <w:start w:val="1"/>
      <w:numFmt w:val="lowerRoman"/>
      <w:lvlText w:val="%9."/>
      <w:lvlJc w:val="right"/>
      <w:pPr>
        <w:ind w:left="6264" w:hanging="180"/>
      </w:pPr>
    </w:lvl>
  </w:abstractNum>
  <w:abstractNum w:abstractNumId="15" w15:restartNumberingAfterBreak="0">
    <w:nsid w:val="25572BB1"/>
    <w:multiLevelType w:val="hybridMultilevel"/>
    <w:tmpl w:val="BD12D974"/>
    <w:lvl w:ilvl="0" w:tplc="CD94442E">
      <w:start w:val="1"/>
      <w:numFmt w:val="decimal"/>
      <w:lvlText w:val="%1."/>
      <w:lvlJc w:val="left"/>
      <w:pPr>
        <w:ind w:left="720" w:hanging="360"/>
      </w:pPr>
      <w:rPr>
        <w:rFonts w:ascii="Arial" w:hAnsi="Arial" w:cs="Arial" w:hint="default"/>
        <w:sz w:val="20"/>
        <w:szCs w:val="2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6" w15:restartNumberingAfterBreak="0">
    <w:nsid w:val="27452B01"/>
    <w:multiLevelType w:val="hybridMultilevel"/>
    <w:tmpl w:val="A4004384"/>
    <w:lvl w:ilvl="0" w:tplc="0C0C000F">
      <w:start w:val="1"/>
      <w:numFmt w:val="decimal"/>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17" w15:restartNumberingAfterBreak="0">
    <w:nsid w:val="28A8655C"/>
    <w:multiLevelType w:val="hybridMultilevel"/>
    <w:tmpl w:val="F37C81FC"/>
    <w:lvl w:ilvl="0" w:tplc="AC20EB1A">
      <w:start w:val="1"/>
      <w:numFmt w:val="decimal"/>
      <w:lvlText w:val="%1."/>
      <w:lvlJc w:val="left"/>
      <w:pPr>
        <w:tabs>
          <w:tab w:val="num" w:pos="900"/>
        </w:tabs>
        <w:ind w:left="900" w:hanging="540"/>
      </w:pPr>
      <w:rPr>
        <w:rFonts w:hint="default"/>
        <w:u w:val="non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2D1290D1"/>
    <w:multiLevelType w:val="hybridMultilevel"/>
    <w:tmpl w:val="FFFFFFFF"/>
    <w:lvl w:ilvl="0" w:tplc="774872F6">
      <w:start w:val="1"/>
      <w:numFmt w:val="bullet"/>
      <w:lvlText w:val=""/>
      <w:lvlJc w:val="left"/>
      <w:pPr>
        <w:ind w:left="720" w:hanging="360"/>
      </w:pPr>
      <w:rPr>
        <w:rFonts w:ascii="Symbol" w:hAnsi="Symbol" w:hint="default"/>
      </w:rPr>
    </w:lvl>
    <w:lvl w:ilvl="1" w:tplc="D3D42E02">
      <w:start w:val="1"/>
      <w:numFmt w:val="lowerLetter"/>
      <w:lvlText w:val="%2."/>
      <w:lvlJc w:val="left"/>
      <w:pPr>
        <w:ind w:left="1440" w:hanging="360"/>
      </w:pPr>
    </w:lvl>
    <w:lvl w:ilvl="2" w:tplc="5A7C9E68">
      <w:start w:val="1"/>
      <w:numFmt w:val="lowerRoman"/>
      <w:lvlText w:val="%3."/>
      <w:lvlJc w:val="right"/>
      <w:pPr>
        <w:ind w:left="2160" w:hanging="180"/>
      </w:pPr>
    </w:lvl>
    <w:lvl w:ilvl="3" w:tplc="8A3EF42C">
      <w:start w:val="1"/>
      <w:numFmt w:val="decimal"/>
      <w:lvlText w:val="%4."/>
      <w:lvlJc w:val="left"/>
      <w:pPr>
        <w:ind w:left="2880" w:hanging="360"/>
      </w:pPr>
    </w:lvl>
    <w:lvl w:ilvl="4" w:tplc="DD3497C8">
      <w:start w:val="1"/>
      <w:numFmt w:val="lowerLetter"/>
      <w:lvlText w:val="%5."/>
      <w:lvlJc w:val="left"/>
      <w:pPr>
        <w:ind w:left="3600" w:hanging="360"/>
      </w:pPr>
    </w:lvl>
    <w:lvl w:ilvl="5" w:tplc="5F628B58">
      <w:start w:val="1"/>
      <w:numFmt w:val="lowerRoman"/>
      <w:lvlText w:val="%6."/>
      <w:lvlJc w:val="right"/>
      <w:pPr>
        <w:ind w:left="4320" w:hanging="180"/>
      </w:pPr>
    </w:lvl>
    <w:lvl w:ilvl="6" w:tplc="2C0644A8">
      <w:start w:val="1"/>
      <w:numFmt w:val="decimal"/>
      <w:lvlText w:val="%7."/>
      <w:lvlJc w:val="left"/>
      <w:pPr>
        <w:ind w:left="5040" w:hanging="360"/>
      </w:pPr>
    </w:lvl>
    <w:lvl w:ilvl="7" w:tplc="5A445808">
      <w:start w:val="1"/>
      <w:numFmt w:val="lowerLetter"/>
      <w:lvlText w:val="%8."/>
      <w:lvlJc w:val="left"/>
      <w:pPr>
        <w:ind w:left="5760" w:hanging="360"/>
      </w:pPr>
    </w:lvl>
    <w:lvl w:ilvl="8" w:tplc="BE0A151A">
      <w:start w:val="1"/>
      <w:numFmt w:val="lowerRoman"/>
      <w:lvlText w:val="%9."/>
      <w:lvlJc w:val="right"/>
      <w:pPr>
        <w:ind w:left="6480" w:hanging="180"/>
      </w:pPr>
    </w:lvl>
  </w:abstractNum>
  <w:abstractNum w:abstractNumId="19" w15:restartNumberingAfterBreak="0">
    <w:nsid w:val="2DA01A52"/>
    <w:multiLevelType w:val="hybridMultilevel"/>
    <w:tmpl w:val="FCA0548E"/>
    <w:lvl w:ilvl="0" w:tplc="0C0C000F">
      <w:start w:val="1"/>
      <w:numFmt w:val="decimal"/>
      <w:lvlText w:val="%1."/>
      <w:lvlJc w:val="left"/>
      <w:pPr>
        <w:ind w:left="360" w:hanging="360"/>
      </w:pPr>
      <w:rPr>
        <w:rFonts w:hint="default"/>
        <w:sz w:val="18"/>
      </w:rPr>
    </w:lvl>
    <w:lvl w:ilvl="1" w:tplc="0C0C0019" w:tentative="1">
      <w:start w:val="1"/>
      <w:numFmt w:val="lowerLetter"/>
      <w:lvlText w:val="%2."/>
      <w:lvlJc w:val="left"/>
      <w:pPr>
        <w:ind w:left="1080" w:hanging="360"/>
      </w:pPr>
      <w:rPr>
        <w:rFonts w:cs="Times New Roman"/>
      </w:rPr>
    </w:lvl>
    <w:lvl w:ilvl="2" w:tplc="0C0C001B" w:tentative="1">
      <w:start w:val="1"/>
      <w:numFmt w:val="lowerRoman"/>
      <w:lvlText w:val="%3."/>
      <w:lvlJc w:val="right"/>
      <w:pPr>
        <w:ind w:left="1800" w:hanging="180"/>
      </w:pPr>
      <w:rPr>
        <w:rFonts w:cs="Times New Roman"/>
      </w:rPr>
    </w:lvl>
    <w:lvl w:ilvl="3" w:tplc="0C0C000F" w:tentative="1">
      <w:start w:val="1"/>
      <w:numFmt w:val="decimal"/>
      <w:lvlText w:val="%4."/>
      <w:lvlJc w:val="left"/>
      <w:pPr>
        <w:ind w:left="2520" w:hanging="360"/>
      </w:pPr>
      <w:rPr>
        <w:rFonts w:cs="Times New Roman"/>
      </w:rPr>
    </w:lvl>
    <w:lvl w:ilvl="4" w:tplc="0C0C0019" w:tentative="1">
      <w:start w:val="1"/>
      <w:numFmt w:val="lowerLetter"/>
      <w:lvlText w:val="%5."/>
      <w:lvlJc w:val="left"/>
      <w:pPr>
        <w:ind w:left="3240" w:hanging="360"/>
      </w:pPr>
      <w:rPr>
        <w:rFonts w:cs="Times New Roman"/>
      </w:rPr>
    </w:lvl>
    <w:lvl w:ilvl="5" w:tplc="0C0C001B" w:tentative="1">
      <w:start w:val="1"/>
      <w:numFmt w:val="lowerRoman"/>
      <w:lvlText w:val="%6."/>
      <w:lvlJc w:val="right"/>
      <w:pPr>
        <w:ind w:left="3960" w:hanging="180"/>
      </w:pPr>
      <w:rPr>
        <w:rFonts w:cs="Times New Roman"/>
      </w:rPr>
    </w:lvl>
    <w:lvl w:ilvl="6" w:tplc="0C0C000F" w:tentative="1">
      <w:start w:val="1"/>
      <w:numFmt w:val="decimal"/>
      <w:lvlText w:val="%7."/>
      <w:lvlJc w:val="left"/>
      <w:pPr>
        <w:ind w:left="4680" w:hanging="360"/>
      </w:pPr>
      <w:rPr>
        <w:rFonts w:cs="Times New Roman"/>
      </w:rPr>
    </w:lvl>
    <w:lvl w:ilvl="7" w:tplc="0C0C0019" w:tentative="1">
      <w:start w:val="1"/>
      <w:numFmt w:val="lowerLetter"/>
      <w:lvlText w:val="%8."/>
      <w:lvlJc w:val="left"/>
      <w:pPr>
        <w:ind w:left="5400" w:hanging="360"/>
      </w:pPr>
      <w:rPr>
        <w:rFonts w:cs="Times New Roman"/>
      </w:rPr>
    </w:lvl>
    <w:lvl w:ilvl="8" w:tplc="0C0C001B" w:tentative="1">
      <w:start w:val="1"/>
      <w:numFmt w:val="lowerRoman"/>
      <w:lvlText w:val="%9."/>
      <w:lvlJc w:val="right"/>
      <w:pPr>
        <w:ind w:left="6120" w:hanging="180"/>
      </w:pPr>
      <w:rPr>
        <w:rFonts w:cs="Times New Roman"/>
      </w:rPr>
    </w:lvl>
  </w:abstractNum>
  <w:abstractNum w:abstractNumId="20" w15:restartNumberingAfterBreak="0">
    <w:nsid w:val="2F36574D"/>
    <w:multiLevelType w:val="multilevel"/>
    <w:tmpl w:val="340E5F8E"/>
    <w:lvl w:ilvl="0">
      <w:start w:val="1"/>
      <w:numFmt w:val="bullet"/>
      <w:lvlText w:val=""/>
      <w:lvlJc w:val="left"/>
      <w:pPr>
        <w:ind w:left="360" w:hanging="360"/>
      </w:pPr>
      <w:rPr>
        <w:rFonts w:ascii="Symbol" w:hAnsi="Symbol" w:hint="default"/>
        <w:sz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1" w15:restartNumberingAfterBreak="0">
    <w:nsid w:val="30DC2F1E"/>
    <w:multiLevelType w:val="hybridMultilevel"/>
    <w:tmpl w:val="913AEC04"/>
    <w:lvl w:ilvl="0" w:tplc="040C0001">
      <w:start w:val="1"/>
      <w:numFmt w:val="bullet"/>
      <w:lvlText w:val=""/>
      <w:lvlJc w:val="left"/>
      <w:pPr>
        <w:ind w:left="720" w:hanging="360"/>
      </w:pPr>
      <w:rPr>
        <w:rFonts w:ascii="Symbol" w:hAnsi="Symbol" w:hint="default"/>
      </w:rPr>
    </w:lvl>
    <w:lvl w:ilvl="1" w:tplc="040C0003">
      <w:start w:val="1"/>
      <w:numFmt w:val="bullet"/>
      <w:lvlText w:val="-"/>
      <w:lvlJc w:val="left"/>
      <w:pPr>
        <w:ind w:left="1440" w:hanging="360"/>
      </w:pPr>
      <w:rPr>
        <w:rFonts w:ascii="Arial Narrow" w:hAnsi="Arial Narro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3A50156"/>
    <w:multiLevelType w:val="hybridMultilevel"/>
    <w:tmpl w:val="FE0820E8"/>
    <w:lvl w:ilvl="0" w:tplc="0C0C000F">
      <w:start w:val="1"/>
      <w:numFmt w:val="decimal"/>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23" w15:restartNumberingAfterBreak="0">
    <w:nsid w:val="352870C5"/>
    <w:multiLevelType w:val="hybridMultilevel"/>
    <w:tmpl w:val="7108D7CC"/>
    <w:lvl w:ilvl="0" w:tplc="0C0C0011">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4" w15:restartNumberingAfterBreak="0">
    <w:nsid w:val="35361291"/>
    <w:multiLevelType w:val="hybridMultilevel"/>
    <w:tmpl w:val="A4004384"/>
    <w:lvl w:ilvl="0" w:tplc="0C0C000F">
      <w:start w:val="1"/>
      <w:numFmt w:val="decimal"/>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25" w15:restartNumberingAfterBreak="0">
    <w:nsid w:val="3BB605F4"/>
    <w:multiLevelType w:val="hybridMultilevel"/>
    <w:tmpl w:val="72DCE732"/>
    <w:lvl w:ilvl="0" w:tplc="27240510">
      <w:start w:val="1"/>
      <w:numFmt w:val="decimal"/>
      <w:lvlText w:val="%1."/>
      <w:lvlJc w:val="left"/>
      <w:pPr>
        <w:ind w:left="360" w:hanging="360"/>
      </w:pPr>
      <w:rPr>
        <w:rFonts w:cs="Times New Roman"/>
        <w:b w:val="0"/>
      </w:rPr>
    </w:lvl>
    <w:lvl w:ilvl="1" w:tplc="0C0C0019" w:tentative="1">
      <w:start w:val="1"/>
      <w:numFmt w:val="lowerLetter"/>
      <w:lvlText w:val="%2."/>
      <w:lvlJc w:val="left"/>
      <w:pPr>
        <w:ind w:left="1080" w:hanging="360"/>
      </w:pPr>
      <w:rPr>
        <w:rFonts w:cs="Times New Roman"/>
      </w:rPr>
    </w:lvl>
    <w:lvl w:ilvl="2" w:tplc="0C0C001B" w:tentative="1">
      <w:start w:val="1"/>
      <w:numFmt w:val="lowerRoman"/>
      <w:lvlText w:val="%3."/>
      <w:lvlJc w:val="right"/>
      <w:pPr>
        <w:ind w:left="1800" w:hanging="180"/>
      </w:pPr>
      <w:rPr>
        <w:rFonts w:cs="Times New Roman"/>
      </w:rPr>
    </w:lvl>
    <w:lvl w:ilvl="3" w:tplc="0C0C000F" w:tentative="1">
      <w:start w:val="1"/>
      <w:numFmt w:val="decimal"/>
      <w:lvlText w:val="%4."/>
      <w:lvlJc w:val="left"/>
      <w:pPr>
        <w:ind w:left="2520" w:hanging="360"/>
      </w:pPr>
      <w:rPr>
        <w:rFonts w:cs="Times New Roman"/>
      </w:rPr>
    </w:lvl>
    <w:lvl w:ilvl="4" w:tplc="0C0C0019" w:tentative="1">
      <w:start w:val="1"/>
      <w:numFmt w:val="lowerLetter"/>
      <w:lvlText w:val="%5."/>
      <w:lvlJc w:val="left"/>
      <w:pPr>
        <w:ind w:left="3240" w:hanging="360"/>
      </w:pPr>
      <w:rPr>
        <w:rFonts w:cs="Times New Roman"/>
      </w:rPr>
    </w:lvl>
    <w:lvl w:ilvl="5" w:tplc="0C0C001B" w:tentative="1">
      <w:start w:val="1"/>
      <w:numFmt w:val="lowerRoman"/>
      <w:lvlText w:val="%6."/>
      <w:lvlJc w:val="right"/>
      <w:pPr>
        <w:ind w:left="3960" w:hanging="180"/>
      </w:pPr>
      <w:rPr>
        <w:rFonts w:cs="Times New Roman"/>
      </w:rPr>
    </w:lvl>
    <w:lvl w:ilvl="6" w:tplc="0C0C000F" w:tentative="1">
      <w:start w:val="1"/>
      <w:numFmt w:val="decimal"/>
      <w:lvlText w:val="%7."/>
      <w:lvlJc w:val="left"/>
      <w:pPr>
        <w:ind w:left="4680" w:hanging="360"/>
      </w:pPr>
      <w:rPr>
        <w:rFonts w:cs="Times New Roman"/>
      </w:rPr>
    </w:lvl>
    <w:lvl w:ilvl="7" w:tplc="0C0C0019" w:tentative="1">
      <w:start w:val="1"/>
      <w:numFmt w:val="lowerLetter"/>
      <w:lvlText w:val="%8."/>
      <w:lvlJc w:val="left"/>
      <w:pPr>
        <w:ind w:left="5400" w:hanging="360"/>
      </w:pPr>
      <w:rPr>
        <w:rFonts w:cs="Times New Roman"/>
      </w:rPr>
    </w:lvl>
    <w:lvl w:ilvl="8" w:tplc="0C0C001B" w:tentative="1">
      <w:start w:val="1"/>
      <w:numFmt w:val="lowerRoman"/>
      <w:lvlText w:val="%9."/>
      <w:lvlJc w:val="right"/>
      <w:pPr>
        <w:ind w:left="6120" w:hanging="180"/>
      </w:pPr>
      <w:rPr>
        <w:rFonts w:cs="Times New Roman"/>
      </w:rPr>
    </w:lvl>
  </w:abstractNum>
  <w:abstractNum w:abstractNumId="26" w15:restartNumberingAfterBreak="0">
    <w:nsid w:val="3D78634A"/>
    <w:multiLevelType w:val="multilevel"/>
    <w:tmpl w:val="6576D16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7" w15:restartNumberingAfterBreak="0">
    <w:nsid w:val="3E8D5979"/>
    <w:multiLevelType w:val="hybridMultilevel"/>
    <w:tmpl w:val="FE0820E8"/>
    <w:lvl w:ilvl="0" w:tplc="0C0C000F">
      <w:start w:val="1"/>
      <w:numFmt w:val="decimal"/>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28" w15:restartNumberingAfterBreak="0">
    <w:nsid w:val="41DC547D"/>
    <w:multiLevelType w:val="hybridMultilevel"/>
    <w:tmpl w:val="26FC1FDE"/>
    <w:lvl w:ilvl="0" w:tplc="0C0C000F">
      <w:start w:val="1"/>
      <w:numFmt w:val="decimal"/>
      <w:lvlText w:val="%1."/>
      <w:lvlJc w:val="left"/>
      <w:pPr>
        <w:ind w:left="360" w:hanging="360"/>
      </w:pPr>
      <w:rPr>
        <w:rFonts w:hint="default"/>
        <w:sz w:val="18"/>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9" w15:restartNumberingAfterBreak="0">
    <w:nsid w:val="41E5328F"/>
    <w:multiLevelType w:val="hybridMultilevel"/>
    <w:tmpl w:val="BB846DB2"/>
    <w:lvl w:ilvl="0" w:tplc="138E8224">
      <w:start w:val="1"/>
      <w:numFmt w:val="decimal"/>
      <w:lvlText w:val="%1."/>
      <w:lvlJc w:val="left"/>
      <w:pPr>
        <w:tabs>
          <w:tab w:val="num" w:pos="504"/>
        </w:tabs>
        <w:ind w:left="504" w:hanging="360"/>
      </w:pPr>
      <w:rPr>
        <w:rFonts w:ascii="Arial" w:hAnsi="Arial" w:cs="Arial" w:hint="default"/>
        <w:sz w:val="18"/>
      </w:rPr>
    </w:lvl>
    <w:lvl w:ilvl="1" w:tplc="0C0C0019">
      <w:start w:val="1"/>
      <w:numFmt w:val="lowerLetter"/>
      <w:lvlText w:val="%2."/>
      <w:lvlJc w:val="left"/>
      <w:pPr>
        <w:ind w:left="1584" w:hanging="360"/>
      </w:pPr>
    </w:lvl>
    <w:lvl w:ilvl="2" w:tplc="0C0C001B" w:tentative="1">
      <w:start w:val="1"/>
      <w:numFmt w:val="lowerRoman"/>
      <w:lvlText w:val="%3."/>
      <w:lvlJc w:val="right"/>
      <w:pPr>
        <w:ind w:left="2304" w:hanging="180"/>
      </w:pPr>
    </w:lvl>
    <w:lvl w:ilvl="3" w:tplc="0C0C000F" w:tentative="1">
      <w:start w:val="1"/>
      <w:numFmt w:val="decimal"/>
      <w:lvlText w:val="%4."/>
      <w:lvlJc w:val="left"/>
      <w:pPr>
        <w:ind w:left="3024" w:hanging="360"/>
      </w:pPr>
    </w:lvl>
    <w:lvl w:ilvl="4" w:tplc="0C0C0019" w:tentative="1">
      <w:start w:val="1"/>
      <w:numFmt w:val="lowerLetter"/>
      <w:lvlText w:val="%5."/>
      <w:lvlJc w:val="left"/>
      <w:pPr>
        <w:ind w:left="3744" w:hanging="360"/>
      </w:pPr>
    </w:lvl>
    <w:lvl w:ilvl="5" w:tplc="0C0C001B" w:tentative="1">
      <w:start w:val="1"/>
      <w:numFmt w:val="lowerRoman"/>
      <w:lvlText w:val="%6."/>
      <w:lvlJc w:val="right"/>
      <w:pPr>
        <w:ind w:left="4464" w:hanging="180"/>
      </w:pPr>
    </w:lvl>
    <w:lvl w:ilvl="6" w:tplc="0C0C000F" w:tentative="1">
      <w:start w:val="1"/>
      <w:numFmt w:val="decimal"/>
      <w:lvlText w:val="%7."/>
      <w:lvlJc w:val="left"/>
      <w:pPr>
        <w:ind w:left="5184" w:hanging="360"/>
      </w:pPr>
    </w:lvl>
    <w:lvl w:ilvl="7" w:tplc="0C0C0019" w:tentative="1">
      <w:start w:val="1"/>
      <w:numFmt w:val="lowerLetter"/>
      <w:lvlText w:val="%8."/>
      <w:lvlJc w:val="left"/>
      <w:pPr>
        <w:ind w:left="5904" w:hanging="360"/>
      </w:pPr>
    </w:lvl>
    <w:lvl w:ilvl="8" w:tplc="0C0C001B" w:tentative="1">
      <w:start w:val="1"/>
      <w:numFmt w:val="lowerRoman"/>
      <w:lvlText w:val="%9."/>
      <w:lvlJc w:val="right"/>
      <w:pPr>
        <w:ind w:left="6624" w:hanging="180"/>
      </w:pPr>
    </w:lvl>
  </w:abstractNum>
  <w:abstractNum w:abstractNumId="30" w15:restartNumberingAfterBreak="0">
    <w:nsid w:val="42C53AF0"/>
    <w:multiLevelType w:val="hybridMultilevel"/>
    <w:tmpl w:val="8814D0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455F0C3F"/>
    <w:multiLevelType w:val="hybridMultilevel"/>
    <w:tmpl w:val="D8108054"/>
    <w:lvl w:ilvl="0" w:tplc="EA344F9A">
      <w:start w:val="1"/>
      <w:numFmt w:val="decimal"/>
      <w:lvlText w:val="%1)"/>
      <w:lvlJc w:val="left"/>
      <w:pPr>
        <w:ind w:left="720" w:hanging="360"/>
      </w:pPr>
      <w:rPr>
        <w:b/>
        <w:bCs/>
      </w:rPr>
    </w:lvl>
    <w:lvl w:ilvl="1" w:tplc="ADD696EA">
      <w:start w:val="1"/>
      <w:numFmt w:val="lowerLetter"/>
      <w:lvlText w:val="%2."/>
      <w:lvlJc w:val="left"/>
      <w:pPr>
        <w:ind w:left="1070" w:hanging="360"/>
      </w:pPr>
      <w:rPr>
        <w:b/>
        <w:bCs/>
      </w:rPr>
    </w:lvl>
    <w:lvl w:ilvl="2" w:tplc="0C0C001B">
      <w:start w:val="1"/>
      <w:numFmt w:val="lowerRoman"/>
      <w:lvlText w:val="%3."/>
      <w:lvlJc w:val="right"/>
      <w:pPr>
        <w:ind w:left="1457" w:hanging="180"/>
      </w:pPr>
    </w:lvl>
    <w:lvl w:ilvl="3" w:tplc="0C0C0003">
      <w:start w:val="1"/>
      <w:numFmt w:val="bullet"/>
      <w:lvlText w:val="o"/>
      <w:lvlJc w:val="left"/>
      <w:pPr>
        <w:ind w:left="1920" w:hanging="360"/>
      </w:pPr>
      <w:rPr>
        <w:rFonts w:ascii="Courier New" w:hAnsi="Courier New" w:cs="Courier New" w:hint="default"/>
      </w:r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2" w15:restartNumberingAfterBreak="0">
    <w:nsid w:val="466E258D"/>
    <w:multiLevelType w:val="hybridMultilevel"/>
    <w:tmpl w:val="8DE4FD06"/>
    <w:lvl w:ilvl="0" w:tplc="3376C02C">
      <w:start w:val="1"/>
      <w:numFmt w:val="bullet"/>
      <w:lvlText w:val=""/>
      <w:lvlJc w:val="left"/>
      <w:pPr>
        <w:ind w:left="720" w:hanging="360"/>
      </w:pPr>
      <w:rPr>
        <w:rFonts w:ascii="Symbol" w:hAnsi="Symbol" w:hint="default"/>
        <w:sz w:val="16"/>
        <w:szCs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467D5B1B"/>
    <w:multiLevelType w:val="hybridMultilevel"/>
    <w:tmpl w:val="FE0820E8"/>
    <w:lvl w:ilvl="0" w:tplc="0C0C000F">
      <w:start w:val="1"/>
      <w:numFmt w:val="decimal"/>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34" w15:restartNumberingAfterBreak="0">
    <w:nsid w:val="477E6DA7"/>
    <w:multiLevelType w:val="hybridMultilevel"/>
    <w:tmpl w:val="1B5CEF94"/>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5" w15:restartNumberingAfterBreak="0">
    <w:nsid w:val="494C2F61"/>
    <w:multiLevelType w:val="hybridMultilevel"/>
    <w:tmpl w:val="04FA2DA6"/>
    <w:lvl w:ilvl="0" w:tplc="E018990C">
      <w:start w:val="1"/>
      <w:numFmt w:val="decimal"/>
      <w:lvlText w:val="%1."/>
      <w:lvlJc w:val="left"/>
      <w:pPr>
        <w:ind w:left="360" w:hanging="360"/>
      </w:pPr>
      <w:rPr>
        <w:rFonts w:cs="Times New Roman" w:hint="default"/>
      </w:rPr>
    </w:lvl>
    <w:lvl w:ilvl="1" w:tplc="0C0C0019" w:tentative="1">
      <w:start w:val="1"/>
      <w:numFmt w:val="lowerLetter"/>
      <w:lvlText w:val="%2."/>
      <w:lvlJc w:val="left"/>
      <w:pPr>
        <w:ind w:left="1212" w:hanging="360"/>
      </w:pPr>
      <w:rPr>
        <w:rFonts w:cs="Times New Roman"/>
      </w:rPr>
    </w:lvl>
    <w:lvl w:ilvl="2" w:tplc="0C0C001B" w:tentative="1">
      <w:start w:val="1"/>
      <w:numFmt w:val="lowerRoman"/>
      <w:lvlText w:val="%3."/>
      <w:lvlJc w:val="right"/>
      <w:pPr>
        <w:ind w:left="1932" w:hanging="180"/>
      </w:pPr>
      <w:rPr>
        <w:rFonts w:cs="Times New Roman"/>
      </w:rPr>
    </w:lvl>
    <w:lvl w:ilvl="3" w:tplc="0C0C000F" w:tentative="1">
      <w:start w:val="1"/>
      <w:numFmt w:val="decimal"/>
      <w:lvlText w:val="%4."/>
      <w:lvlJc w:val="left"/>
      <w:pPr>
        <w:ind w:left="2652" w:hanging="360"/>
      </w:pPr>
      <w:rPr>
        <w:rFonts w:cs="Times New Roman"/>
      </w:rPr>
    </w:lvl>
    <w:lvl w:ilvl="4" w:tplc="0C0C0019" w:tentative="1">
      <w:start w:val="1"/>
      <w:numFmt w:val="lowerLetter"/>
      <w:lvlText w:val="%5."/>
      <w:lvlJc w:val="left"/>
      <w:pPr>
        <w:ind w:left="3372" w:hanging="360"/>
      </w:pPr>
      <w:rPr>
        <w:rFonts w:cs="Times New Roman"/>
      </w:rPr>
    </w:lvl>
    <w:lvl w:ilvl="5" w:tplc="0C0C001B" w:tentative="1">
      <w:start w:val="1"/>
      <w:numFmt w:val="lowerRoman"/>
      <w:lvlText w:val="%6."/>
      <w:lvlJc w:val="right"/>
      <w:pPr>
        <w:ind w:left="4092" w:hanging="180"/>
      </w:pPr>
      <w:rPr>
        <w:rFonts w:cs="Times New Roman"/>
      </w:rPr>
    </w:lvl>
    <w:lvl w:ilvl="6" w:tplc="0C0C000F" w:tentative="1">
      <w:start w:val="1"/>
      <w:numFmt w:val="decimal"/>
      <w:lvlText w:val="%7."/>
      <w:lvlJc w:val="left"/>
      <w:pPr>
        <w:ind w:left="4812" w:hanging="360"/>
      </w:pPr>
      <w:rPr>
        <w:rFonts w:cs="Times New Roman"/>
      </w:rPr>
    </w:lvl>
    <w:lvl w:ilvl="7" w:tplc="0C0C0019" w:tentative="1">
      <w:start w:val="1"/>
      <w:numFmt w:val="lowerLetter"/>
      <w:lvlText w:val="%8."/>
      <w:lvlJc w:val="left"/>
      <w:pPr>
        <w:ind w:left="5532" w:hanging="360"/>
      </w:pPr>
      <w:rPr>
        <w:rFonts w:cs="Times New Roman"/>
      </w:rPr>
    </w:lvl>
    <w:lvl w:ilvl="8" w:tplc="0C0C001B" w:tentative="1">
      <w:start w:val="1"/>
      <w:numFmt w:val="lowerRoman"/>
      <w:lvlText w:val="%9."/>
      <w:lvlJc w:val="right"/>
      <w:pPr>
        <w:ind w:left="6252" w:hanging="180"/>
      </w:pPr>
      <w:rPr>
        <w:rFonts w:cs="Times New Roman"/>
      </w:rPr>
    </w:lvl>
  </w:abstractNum>
  <w:abstractNum w:abstractNumId="36" w15:restartNumberingAfterBreak="0">
    <w:nsid w:val="49B26DC9"/>
    <w:multiLevelType w:val="hybridMultilevel"/>
    <w:tmpl w:val="F6D85412"/>
    <w:lvl w:ilvl="0" w:tplc="0C0C0011">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7" w15:restartNumberingAfterBreak="0">
    <w:nsid w:val="4B2B65BC"/>
    <w:multiLevelType w:val="hybridMultilevel"/>
    <w:tmpl w:val="A4004384"/>
    <w:lvl w:ilvl="0" w:tplc="0C0C000F">
      <w:start w:val="1"/>
      <w:numFmt w:val="decimal"/>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38" w15:restartNumberingAfterBreak="0">
    <w:nsid w:val="4D5A456E"/>
    <w:multiLevelType w:val="hybridMultilevel"/>
    <w:tmpl w:val="26FC1FDE"/>
    <w:lvl w:ilvl="0" w:tplc="0C0C000F">
      <w:start w:val="1"/>
      <w:numFmt w:val="decimal"/>
      <w:lvlText w:val="%1."/>
      <w:lvlJc w:val="left"/>
      <w:pPr>
        <w:ind w:left="360" w:hanging="360"/>
      </w:pPr>
      <w:rPr>
        <w:rFonts w:hint="default"/>
        <w:sz w:val="18"/>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9" w15:restartNumberingAfterBreak="0">
    <w:nsid w:val="4DF45472"/>
    <w:multiLevelType w:val="hybridMultilevel"/>
    <w:tmpl w:val="B1EAF814"/>
    <w:lvl w:ilvl="0" w:tplc="0C0C0011">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0" w15:restartNumberingAfterBreak="0">
    <w:nsid w:val="53AB1C00"/>
    <w:multiLevelType w:val="hybridMultilevel"/>
    <w:tmpl w:val="5F9AEC52"/>
    <w:lvl w:ilvl="0" w:tplc="CE94AF24">
      <w:start w:val="1"/>
      <w:numFmt w:val="decimal"/>
      <w:lvlText w:val="%1."/>
      <w:lvlJc w:val="left"/>
      <w:pPr>
        <w:ind w:left="504" w:hanging="360"/>
      </w:pPr>
      <w:rPr>
        <w:rFonts w:asciiTheme="minorHAnsi" w:hAnsiTheme="minorHAnsi" w:cstheme="minorHAnsi" w:hint="default"/>
        <w:sz w:val="20"/>
        <w:szCs w:val="20"/>
      </w:rPr>
    </w:lvl>
    <w:lvl w:ilvl="1" w:tplc="0C0C0019">
      <w:start w:val="1"/>
      <w:numFmt w:val="lowerLetter"/>
      <w:lvlText w:val="%2."/>
      <w:lvlJc w:val="left"/>
      <w:pPr>
        <w:ind w:left="1224" w:hanging="360"/>
      </w:pPr>
      <w:rPr>
        <w:rFonts w:cs="Times New Roman"/>
      </w:rPr>
    </w:lvl>
    <w:lvl w:ilvl="2" w:tplc="0C0C001B" w:tentative="1">
      <w:start w:val="1"/>
      <w:numFmt w:val="lowerRoman"/>
      <w:lvlText w:val="%3."/>
      <w:lvlJc w:val="right"/>
      <w:pPr>
        <w:ind w:left="1944" w:hanging="180"/>
      </w:pPr>
      <w:rPr>
        <w:rFonts w:cs="Times New Roman"/>
      </w:rPr>
    </w:lvl>
    <w:lvl w:ilvl="3" w:tplc="0C0C000F" w:tentative="1">
      <w:start w:val="1"/>
      <w:numFmt w:val="decimal"/>
      <w:lvlText w:val="%4."/>
      <w:lvlJc w:val="left"/>
      <w:pPr>
        <w:ind w:left="2664" w:hanging="360"/>
      </w:pPr>
      <w:rPr>
        <w:rFonts w:cs="Times New Roman"/>
      </w:rPr>
    </w:lvl>
    <w:lvl w:ilvl="4" w:tplc="0C0C0019" w:tentative="1">
      <w:start w:val="1"/>
      <w:numFmt w:val="lowerLetter"/>
      <w:lvlText w:val="%5."/>
      <w:lvlJc w:val="left"/>
      <w:pPr>
        <w:ind w:left="3384" w:hanging="360"/>
      </w:pPr>
      <w:rPr>
        <w:rFonts w:cs="Times New Roman"/>
      </w:rPr>
    </w:lvl>
    <w:lvl w:ilvl="5" w:tplc="0C0C001B" w:tentative="1">
      <w:start w:val="1"/>
      <w:numFmt w:val="lowerRoman"/>
      <w:lvlText w:val="%6."/>
      <w:lvlJc w:val="right"/>
      <w:pPr>
        <w:ind w:left="4104" w:hanging="180"/>
      </w:pPr>
      <w:rPr>
        <w:rFonts w:cs="Times New Roman"/>
      </w:rPr>
    </w:lvl>
    <w:lvl w:ilvl="6" w:tplc="0C0C000F" w:tentative="1">
      <w:start w:val="1"/>
      <w:numFmt w:val="decimal"/>
      <w:lvlText w:val="%7."/>
      <w:lvlJc w:val="left"/>
      <w:pPr>
        <w:ind w:left="4824" w:hanging="360"/>
      </w:pPr>
      <w:rPr>
        <w:rFonts w:cs="Times New Roman"/>
      </w:rPr>
    </w:lvl>
    <w:lvl w:ilvl="7" w:tplc="0C0C0019" w:tentative="1">
      <w:start w:val="1"/>
      <w:numFmt w:val="lowerLetter"/>
      <w:lvlText w:val="%8."/>
      <w:lvlJc w:val="left"/>
      <w:pPr>
        <w:ind w:left="5544" w:hanging="360"/>
      </w:pPr>
      <w:rPr>
        <w:rFonts w:cs="Times New Roman"/>
      </w:rPr>
    </w:lvl>
    <w:lvl w:ilvl="8" w:tplc="0C0C001B" w:tentative="1">
      <w:start w:val="1"/>
      <w:numFmt w:val="lowerRoman"/>
      <w:lvlText w:val="%9."/>
      <w:lvlJc w:val="right"/>
      <w:pPr>
        <w:ind w:left="6264" w:hanging="180"/>
      </w:pPr>
      <w:rPr>
        <w:rFonts w:cs="Times New Roman"/>
      </w:rPr>
    </w:lvl>
  </w:abstractNum>
  <w:abstractNum w:abstractNumId="41" w15:restartNumberingAfterBreak="0">
    <w:nsid w:val="549946B6"/>
    <w:multiLevelType w:val="multilevel"/>
    <w:tmpl w:val="F4D8B0E2"/>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2" w15:restartNumberingAfterBreak="0">
    <w:nsid w:val="586C75A5"/>
    <w:multiLevelType w:val="hybridMultilevel"/>
    <w:tmpl w:val="0C600872"/>
    <w:lvl w:ilvl="0" w:tplc="55865EFC">
      <w:start w:val="1"/>
      <w:numFmt w:val="decimal"/>
      <w:lvlText w:val="%1)"/>
      <w:lvlJc w:val="left"/>
      <w:pPr>
        <w:ind w:left="720" w:hanging="360"/>
      </w:pPr>
      <w:rPr>
        <w:i w:val="0"/>
        <w:iCs/>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3" w15:restartNumberingAfterBreak="0">
    <w:nsid w:val="59C22348"/>
    <w:multiLevelType w:val="hybridMultilevel"/>
    <w:tmpl w:val="A4004384"/>
    <w:lvl w:ilvl="0" w:tplc="0C0C000F">
      <w:start w:val="1"/>
      <w:numFmt w:val="decimal"/>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44" w15:restartNumberingAfterBreak="0">
    <w:nsid w:val="5A286B7A"/>
    <w:multiLevelType w:val="hybridMultilevel"/>
    <w:tmpl w:val="CC128B6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5" w15:restartNumberingAfterBreak="0">
    <w:nsid w:val="5A36006E"/>
    <w:multiLevelType w:val="hybridMultilevel"/>
    <w:tmpl w:val="2990C462"/>
    <w:lvl w:ilvl="0" w:tplc="6632E472">
      <w:start w:val="1"/>
      <w:numFmt w:val="lowerLetter"/>
      <w:lvlText w:val="%1)"/>
      <w:lvlJc w:val="left"/>
      <w:pPr>
        <w:ind w:left="1080" w:hanging="360"/>
      </w:pPr>
      <w:rPr>
        <w:rFonts w:ascii="Arial" w:hAnsi="Arial" w:cs="Arial" w:hint="default"/>
        <w:b/>
        <w:bCs/>
        <w:sz w:val="20"/>
        <w:szCs w:val="20"/>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46" w15:restartNumberingAfterBreak="0">
    <w:nsid w:val="5A995A23"/>
    <w:multiLevelType w:val="hybridMultilevel"/>
    <w:tmpl w:val="82FA2F90"/>
    <w:lvl w:ilvl="0" w:tplc="0C0C000F">
      <w:start w:val="1"/>
      <w:numFmt w:val="decimal"/>
      <w:lvlText w:val="%1."/>
      <w:lvlJc w:val="left"/>
      <w:pPr>
        <w:ind w:left="360" w:hanging="360"/>
      </w:pPr>
      <w:rPr>
        <w:rFonts w:hint="default"/>
        <w:sz w:val="18"/>
      </w:rPr>
    </w:lvl>
    <w:lvl w:ilvl="1" w:tplc="0C0C0019" w:tentative="1">
      <w:start w:val="1"/>
      <w:numFmt w:val="lowerLetter"/>
      <w:lvlText w:val="%2."/>
      <w:lvlJc w:val="left"/>
      <w:pPr>
        <w:ind w:left="1080" w:hanging="360"/>
      </w:pPr>
      <w:rPr>
        <w:rFonts w:cs="Times New Roman"/>
      </w:rPr>
    </w:lvl>
    <w:lvl w:ilvl="2" w:tplc="0C0C001B" w:tentative="1">
      <w:start w:val="1"/>
      <w:numFmt w:val="lowerRoman"/>
      <w:lvlText w:val="%3."/>
      <w:lvlJc w:val="right"/>
      <w:pPr>
        <w:ind w:left="1800" w:hanging="180"/>
      </w:pPr>
      <w:rPr>
        <w:rFonts w:cs="Times New Roman"/>
      </w:rPr>
    </w:lvl>
    <w:lvl w:ilvl="3" w:tplc="0C0C000F" w:tentative="1">
      <w:start w:val="1"/>
      <w:numFmt w:val="decimal"/>
      <w:lvlText w:val="%4."/>
      <w:lvlJc w:val="left"/>
      <w:pPr>
        <w:ind w:left="2520" w:hanging="360"/>
      </w:pPr>
      <w:rPr>
        <w:rFonts w:cs="Times New Roman"/>
      </w:rPr>
    </w:lvl>
    <w:lvl w:ilvl="4" w:tplc="0C0C0019" w:tentative="1">
      <w:start w:val="1"/>
      <w:numFmt w:val="lowerLetter"/>
      <w:lvlText w:val="%5."/>
      <w:lvlJc w:val="left"/>
      <w:pPr>
        <w:ind w:left="3240" w:hanging="360"/>
      </w:pPr>
      <w:rPr>
        <w:rFonts w:cs="Times New Roman"/>
      </w:rPr>
    </w:lvl>
    <w:lvl w:ilvl="5" w:tplc="0C0C001B" w:tentative="1">
      <w:start w:val="1"/>
      <w:numFmt w:val="lowerRoman"/>
      <w:lvlText w:val="%6."/>
      <w:lvlJc w:val="right"/>
      <w:pPr>
        <w:ind w:left="3960" w:hanging="180"/>
      </w:pPr>
      <w:rPr>
        <w:rFonts w:cs="Times New Roman"/>
      </w:rPr>
    </w:lvl>
    <w:lvl w:ilvl="6" w:tplc="0C0C000F" w:tentative="1">
      <w:start w:val="1"/>
      <w:numFmt w:val="decimal"/>
      <w:lvlText w:val="%7."/>
      <w:lvlJc w:val="left"/>
      <w:pPr>
        <w:ind w:left="4680" w:hanging="360"/>
      </w:pPr>
      <w:rPr>
        <w:rFonts w:cs="Times New Roman"/>
      </w:rPr>
    </w:lvl>
    <w:lvl w:ilvl="7" w:tplc="0C0C0019" w:tentative="1">
      <w:start w:val="1"/>
      <w:numFmt w:val="lowerLetter"/>
      <w:lvlText w:val="%8."/>
      <w:lvlJc w:val="left"/>
      <w:pPr>
        <w:ind w:left="5400" w:hanging="360"/>
      </w:pPr>
      <w:rPr>
        <w:rFonts w:cs="Times New Roman"/>
      </w:rPr>
    </w:lvl>
    <w:lvl w:ilvl="8" w:tplc="0C0C001B" w:tentative="1">
      <w:start w:val="1"/>
      <w:numFmt w:val="lowerRoman"/>
      <w:lvlText w:val="%9."/>
      <w:lvlJc w:val="right"/>
      <w:pPr>
        <w:ind w:left="6120" w:hanging="180"/>
      </w:pPr>
      <w:rPr>
        <w:rFonts w:cs="Times New Roman"/>
      </w:rPr>
    </w:lvl>
  </w:abstractNum>
  <w:abstractNum w:abstractNumId="47" w15:restartNumberingAfterBreak="0">
    <w:nsid w:val="5C9F7F9F"/>
    <w:multiLevelType w:val="hybridMultilevel"/>
    <w:tmpl w:val="2A0A1282"/>
    <w:lvl w:ilvl="0" w:tplc="0C0C000F">
      <w:start w:val="1"/>
      <w:numFmt w:val="decimal"/>
      <w:lvlText w:val="%1."/>
      <w:lvlJc w:val="left"/>
      <w:pPr>
        <w:ind w:left="360" w:hanging="360"/>
      </w:pPr>
      <w:rPr>
        <w:rFonts w:hint="default"/>
        <w:sz w:val="18"/>
      </w:rPr>
    </w:lvl>
    <w:lvl w:ilvl="1" w:tplc="0C0C0019" w:tentative="1">
      <w:start w:val="1"/>
      <w:numFmt w:val="lowerLetter"/>
      <w:lvlText w:val="%2."/>
      <w:lvlJc w:val="left"/>
      <w:pPr>
        <w:ind w:left="1080" w:hanging="360"/>
      </w:pPr>
      <w:rPr>
        <w:rFonts w:cs="Times New Roman"/>
      </w:rPr>
    </w:lvl>
    <w:lvl w:ilvl="2" w:tplc="0C0C001B" w:tentative="1">
      <w:start w:val="1"/>
      <w:numFmt w:val="lowerRoman"/>
      <w:lvlText w:val="%3."/>
      <w:lvlJc w:val="right"/>
      <w:pPr>
        <w:ind w:left="1800" w:hanging="180"/>
      </w:pPr>
      <w:rPr>
        <w:rFonts w:cs="Times New Roman"/>
      </w:rPr>
    </w:lvl>
    <w:lvl w:ilvl="3" w:tplc="0C0C000F" w:tentative="1">
      <w:start w:val="1"/>
      <w:numFmt w:val="decimal"/>
      <w:lvlText w:val="%4."/>
      <w:lvlJc w:val="left"/>
      <w:pPr>
        <w:ind w:left="2520" w:hanging="360"/>
      </w:pPr>
      <w:rPr>
        <w:rFonts w:cs="Times New Roman"/>
      </w:rPr>
    </w:lvl>
    <w:lvl w:ilvl="4" w:tplc="0C0C0019" w:tentative="1">
      <w:start w:val="1"/>
      <w:numFmt w:val="lowerLetter"/>
      <w:lvlText w:val="%5."/>
      <w:lvlJc w:val="left"/>
      <w:pPr>
        <w:ind w:left="3240" w:hanging="360"/>
      </w:pPr>
      <w:rPr>
        <w:rFonts w:cs="Times New Roman"/>
      </w:rPr>
    </w:lvl>
    <w:lvl w:ilvl="5" w:tplc="0C0C001B" w:tentative="1">
      <w:start w:val="1"/>
      <w:numFmt w:val="lowerRoman"/>
      <w:lvlText w:val="%6."/>
      <w:lvlJc w:val="right"/>
      <w:pPr>
        <w:ind w:left="3960" w:hanging="180"/>
      </w:pPr>
      <w:rPr>
        <w:rFonts w:cs="Times New Roman"/>
      </w:rPr>
    </w:lvl>
    <w:lvl w:ilvl="6" w:tplc="0C0C000F" w:tentative="1">
      <w:start w:val="1"/>
      <w:numFmt w:val="decimal"/>
      <w:lvlText w:val="%7."/>
      <w:lvlJc w:val="left"/>
      <w:pPr>
        <w:ind w:left="4680" w:hanging="360"/>
      </w:pPr>
      <w:rPr>
        <w:rFonts w:cs="Times New Roman"/>
      </w:rPr>
    </w:lvl>
    <w:lvl w:ilvl="7" w:tplc="0C0C0019" w:tentative="1">
      <w:start w:val="1"/>
      <w:numFmt w:val="lowerLetter"/>
      <w:lvlText w:val="%8."/>
      <w:lvlJc w:val="left"/>
      <w:pPr>
        <w:ind w:left="5400" w:hanging="360"/>
      </w:pPr>
      <w:rPr>
        <w:rFonts w:cs="Times New Roman"/>
      </w:rPr>
    </w:lvl>
    <w:lvl w:ilvl="8" w:tplc="0C0C001B" w:tentative="1">
      <w:start w:val="1"/>
      <w:numFmt w:val="lowerRoman"/>
      <w:lvlText w:val="%9."/>
      <w:lvlJc w:val="right"/>
      <w:pPr>
        <w:ind w:left="6120" w:hanging="180"/>
      </w:pPr>
      <w:rPr>
        <w:rFonts w:cs="Times New Roman"/>
      </w:rPr>
    </w:lvl>
  </w:abstractNum>
  <w:abstractNum w:abstractNumId="48" w15:restartNumberingAfterBreak="0">
    <w:nsid w:val="5CBE320D"/>
    <w:multiLevelType w:val="hybridMultilevel"/>
    <w:tmpl w:val="B1327B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5D1663C6"/>
    <w:multiLevelType w:val="hybridMultilevel"/>
    <w:tmpl w:val="F288D516"/>
    <w:lvl w:ilvl="0" w:tplc="0C0C0011">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0" w15:restartNumberingAfterBreak="0">
    <w:nsid w:val="62646D7E"/>
    <w:multiLevelType w:val="hybridMultilevel"/>
    <w:tmpl w:val="9A66D9E8"/>
    <w:lvl w:ilvl="0" w:tplc="0C0C000F">
      <w:start w:val="1"/>
      <w:numFmt w:val="decimal"/>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51" w15:restartNumberingAfterBreak="0">
    <w:nsid w:val="64420C92"/>
    <w:multiLevelType w:val="multilevel"/>
    <w:tmpl w:val="6B8429D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560617E"/>
    <w:multiLevelType w:val="hybridMultilevel"/>
    <w:tmpl w:val="D56638B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3" w15:restartNumberingAfterBreak="0">
    <w:nsid w:val="66B86884"/>
    <w:multiLevelType w:val="multilevel"/>
    <w:tmpl w:val="971A3810"/>
    <w:lvl w:ilvl="0">
      <w:start w:val="2"/>
      <w:numFmt w:val="decimal"/>
      <w:lvlText w:val="%1."/>
      <w:lvlJc w:val="left"/>
      <w:pPr>
        <w:tabs>
          <w:tab w:val="num" w:pos="1440"/>
        </w:tabs>
        <w:ind w:left="1440" w:hanging="1080"/>
      </w:pPr>
      <w:rPr>
        <w:rFonts w:hint="default"/>
      </w:rPr>
    </w:lvl>
    <w:lvl w:ilvl="1">
      <w:start w:val="1"/>
      <w:numFmt w:val="bullet"/>
      <w:lvlText w:val="-"/>
      <w:lvlJc w:val="left"/>
      <w:pPr>
        <w:tabs>
          <w:tab w:val="num" w:pos="1080"/>
        </w:tabs>
        <w:ind w:left="1080" w:hanging="540"/>
      </w:pPr>
      <w:rPr>
        <w:rFonts w:ascii="Calibri" w:hAnsi="Calibri"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340"/>
        </w:tabs>
        <w:ind w:left="234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54" w15:restartNumberingAfterBreak="0">
    <w:nsid w:val="66CC5D23"/>
    <w:multiLevelType w:val="hybridMultilevel"/>
    <w:tmpl w:val="C08C5EB0"/>
    <w:lvl w:ilvl="0" w:tplc="FFFFFFFF">
      <w:start w:val="1"/>
      <w:numFmt w:val="decimal"/>
      <w:lvlText w:val="%1."/>
      <w:lvlJc w:val="left"/>
      <w:pPr>
        <w:ind w:left="360" w:hanging="360"/>
      </w:pPr>
      <w:rPr>
        <w:rFonts w:hint="default"/>
        <w:b/>
        <w:bCs w:val="0"/>
      </w:r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69104B49"/>
    <w:multiLevelType w:val="multilevel"/>
    <w:tmpl w:val="E34A1FA2"/>
    <w:lvl w:ilvl="0">
      <w:start w:val="1"/>
      <w:numFmt w:val="bullet"/>
      <w:lvlText w:val=""/>
      <w:lvlJc w:val="left"/>
      <w:pPr>
        <w:ind w:left="720" w:hanging="360"/>
      </w:pPr>
      <w:rPr>
        <w:rFonts w:ascii="Symbol" w:hAnsi="Symbol" w:cs="Symbol" w:hint="default"/>
        <w:sz w:val="16"/>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Arial"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Arial" w:hint="default"/>
      </w:rPr>
    </w:lvl>
    <w:lvl w:ilvl="8">
      <w:start w:val="1"/>
      <w:numFmt w:val="bullet"/>
      <w:lvlText w:val=""/>
      <w:lvlJc w:val="left"/>
      <w:pPr>
        <w:ind w:left="6480" w:hanging="360"/>
      </w:pPr>
      <w:rPr>
        <w:rFonts w:ascii="Wingdings" w:hAnsi="Wingdings" w:cs="Wingdings" w:hint="default"/>
      </w:rPr>
    </w:lvl>
  </w:abstractNum>
  <w:abstractNum w:abstractNumId="56" w15:restartNumberingAfterBreak="0">
    <w:nsid w:val="6A9357D9"/>
    <w:multiLevelType w:val="hybridMultilevel"/>
    <w:tmpl w:val="DDFA53C2"/>
    <w:lvl w:ilvl="0" w:tplc="FFFFFFFF">
      <w:start w:val="1"/>
      <w:numFmt w:val="bullet"/>
      <w:lvlText w:val=""/>
      <w:lvlJc w:val="left"/>
      <w:pPr>
        <w:ind w:left="720" w:hanging="360"/>
      </w:pPr>
      <w:rPr>
        <w:rFonts w:ascii="Symbol" w:hAnsi="Symbol"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7" w15:restartNumberingAfterBreak="0">
    <w:nsid w:val="6CA01535"/>
    <w:multiLevelType w:val="hybridMultilevel"/>
    <w:tmpl w:val="913AEC04"/>
    <w:lvl w:ilvl="0" w:tplc="040C0001">
      <w:start w:val="1"/>
      <w:numFmt w:val="bullet"/>
      <w:lvlText w:val=""/>
      <w:lvlJc w:val="left"/>
      <w:pPr>
        <w:ind w:left="720" w:hanging="360"/>
      </w:pPr>
      <w:rPr>
        <w:rFonts w:ascii="Symbol" w:hAnsi="Symbol" w:hint="default"/>
      </w:rPr>
    </w:lvl>
    <w:lvl w:ilvl="1" w:tplc="040C0003">
      <w:start w:val="1"/>
      <w:numFmt w:val="bullet"/>
      <w:lvlText w:val=""/>
      <w:lvlJc w:val="left"/>
      <w:pPr>
        <w:ind w:left="1440" w:hanging="360"/>
      </w:pPr>
      <w:rPr>
        <w:rFonts w:ascii="Wingdings 2" w:hAnsi="Wingdings 2"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6E6439ED"/>
    <w:multiLevelType w:val="hybridMultilevel"/>
    <w:tmpl w:val="53182096"/>
    <w:lvl w:ilvl="0" w:tplc="7DF0C5CE">
      <w:start w:val="1"/>
      <w:numFmt w:val="lowerLetter"/>
      <w:lvlText w:val="%1."/>
      <w:lvlJc w:val="left"/>
      <w:pPr>
        <w:ind w:left="720" w:hanging="360"/>
      </w:pPr>
    </w:lvl>
    <w:lvl w:ilvl="1" w:tplc="FBA2FD00">
      <w:start w:val="1"/>
      <w:numFmt w:val="lowerLetter"/>
      <w:lvlText w:val="%2."/>
      <w:lvlJc w:val="left"/>
      <w:pPr>
        <w:ind w:left="1440" w:hanging="360"/>
      </w:pPr>
    </w:lvl>
    <w:lvl w:ilvl="2" w:tplc="866ECE6A">
      <w:start w:val="1"/>
      <w:numFmt w:val="lowerRoman"/>
      <w:lvlText w:val="%3."/>
      <w:lvlJc w:val="right"/>
      <w:pPr>
        <w:ind w:left="2160" w:hanging="180"/>
      </w:pPr>
    </w:lvl>
    <w:lvl w:ilvl="3" w:tplc="6AA0099E">
      <w:start w:val="1"/>
      <w:numFmt w:val="decimal"/>
      <w:lvlText w:val="%4."/>
      <w:lvlJc w:val="left"/>
      <w:pPr>
        <w:ind w:left="2880" w:hanging="360"/>
      </w:pPr>
    </w:lvl>
    <w:lvl w:ilvl="4" w:tplc="67941888">
      <w:start w:val="1"/>
      <w:numFmt w:val="lowerLetter"/>
      <w:lvlText w:val="%5."/>
      <w:lvlJc w:val="left"/>
      <w:pPr>
        <w:ind w:left="3600" w:hanging="360"/>
      </w:pPr>
    </w:lvl>
    <w:lvl w:ilvl="5" w:tplc="80F4740E">
      <w:start w:val="1"/>
      <w:numFmt w:val="lowerRoman"/>
      <w:lvlText w:val="%6."/>
      <w:lvlJc w:val="right"/>
      <w:pPr>
        <w:ind w:left="4320" w:hanging="180"/>
      </w:pPr>
    </w:lvl>
    <w:lvl w:ilvl="6" w:tplc="B7C6D3B6">
      <w:start w:val="1"/>
      <w:numFmt w:val="decimal"/>
      <w:lvlText w:val="%7."/>
      <w:lvlJc w:val="left"/>
      <w:pPr>
        <w:ind w:left="5040" w:hanging="360"/>
      </w:pPr>
    </w:lvl>
    <w:lvl w:ilvl="7" w:tplc="8758ABCC">
      <w:start w:val="1"/>
      <w:numFmt w:val="lowerLetter"/>
      <w:lvlText w:val="%8."/>
      <w:lvlJc w:val="left"/>
      <w:pPr>
        <w:ind w:left="5760" w:hanging="360"/>
      </w:pPr>
    </w:lvl>
    <w:lvl w:ilvl="8" w:tplc="5EF0BBD4">
      <w:start w:val="1"/>
      <w:numFmt w:val="lowerRoman"/>
      <w:lvlText w:val="%9."/>
      <w:lvlJc w:val="right"/>
      <w:pPr>
        <w:ind w:left="6480" w:hanging="180"/>
      </w:pPr>
    </w:lvl>
  </w:abstractNum>
  <w:abstractNum w:abstractNumId="59" w15:restartNumberingAfterBreak="0">
    <w:nsid w:val="727F4043"/>
    <w:multiLevelType w:val="hybridMultilevel"/>
    <w:tmpl w:val="A4004384"/>
    <w:lvl w:ilvl="0" w:tplc="0C0C000F">
      <w:start w:val="1"/>
      <w:numFmt w:val="decimal"/>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60" w15:restartNumberingAfterBreak="0">
    <w:nsid w:val="7360684C"/>
    <w:multiLevelType w:val="hybridMultilevel"/>
    <w:tmpl w:val="171A9CF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1" w15:restartNumberingAfterBreak="0">
    <w:nsid w:val="76B37A23"/>
    <w:multiLevelType w:val="hybridMultilevel"/>
    <w:tmpl w:val="C4D810F0"/>
    <w:lvl w:ilvl="0" w:tplc="0C0C000F">
      <w:start w:val="1"/>
      <w:numFmt w:val="decimal"/>
      <w:lvlText w:val="%1."/>
      <w:lvlJc w:val="left"/>
      <w:pPr>
        <w:ind w:left="2160" w:hanging="360"/>
      </w:pPr>
    </w:lvl>
    <w:lvl w:ilvl="1" w:tplc="0C0C0019" w:tentative="1">
      <w:start w:val="1"/>
      <w:numFmt w:val="lowerLetter"/>
      <w:lvlText w:val="%2."/>
      <w:lvlJc w:val="left"/>
      <w:pPr>
        <w:ind w:left="2880" w:hanging="360"/>
      </w:pPr>
    </w:lvl>
    <w:lvl w:ilvl="2" w:tplc="0C0C001B" w:tentative="1">
      <w:start w:val="1"/>
      <w:numFmt w:val="lowerRoman"/>
      <w:lvlText w:val="%3."/>
      <w:lvlJc w:val="right"/>
      <w:pPr>
        <w:ind w:left="3600" w:hanging="180"/>
      </w:pPr>
    </w:lvl>
    <w:lvl w:ilvl="3" w:tplc="0C0C000F" w:tentative="1">
      <w:start w:val="1"/>
      <w:numFmt w:val="decimal"/>
      <w:lvlText w:val="%4."/>
      <w:lvlJc w:val="left"/>
      <w:pPr>
        <w:ind w:left="4320" w:hanging="360"/>
      </w:pPr>
    </w:lvl>
    <w:lvl w:ilvl="4" w:tplc="0C0C0019" w:tentative="1">
      <w:start w:val="1"/>
      <w:numFmt w:val="lowerLetter"/>
      <w:lvlText w:val="%5."/>
      <w:lvlJc w:val="left"/>
      <w:pPr>
        <w:ind w:left="5040" w:hanging="360"/>
      </w:pPr>
    </w:lvl>
    <w:lvl w:ilvl="5" w:tplc="0C0C001B" w:tentative="1">
      <w:start w:val="1"/>
      <w:numFmt w:val="lowerRoman"/>
      <w:lvlText w:val="%6."/>
      <w:lvlJc w:val="right"/>
      <w:pPr>
        <w:ind w:left="5760" w:hanging="180"/>
      </w:pPr>
    </w:lvl>
    <w:lvl w:ilvl="6" w:tplc="0C0C000F" w:tentative="1">
      <w:start w:val="1"/>
      <w:numFmt w:val="decimal"/>
      <w:lvlText w:val="%7."/>
      <w:lvlJc w:val="left"/>
      <w:pPr>
        <w:ind w:left="6480" w:hanging="360"/>
      </w:pPr>
    </w:lvl>
    <w:lvl w:ilvl="7" w:tplc="0C0C0019" w:tentative="1">
      <w:start w:val="1"/>
      <w:numFmt w:val="lowerLetter"/>
      <w:lvlText w:val="%8."/>
      <w:lvlJc w:val="left"/>
      <w:pPr>
        <w:ind w:left="7200" w:hanging="360"/>
      </w:pPr>
    </w:lvl>
    <w:lvl w:ilvl="8" w:tplc="0C0C001B" w:tentative="1">
      <w:start w:val="1"/>
      <w:numFmt w:val="lowerRoman"/>
      <w:lvlText w:val="%9."/>
      <w:lvlJc w:val="right"/>
      <w:pPr>
        <w:ind w:left="7920" w:hanging="180"/>
      </w:pPr>
    </w:lvl>
  </w:abstractNum>
  <w:abstractNum w:abstractNumId="62" w15:restartNumberingAfterBreak="0">
    <w:nsid w:val="771957B2"/>
    <w:multiLevelType w:val="hybridMultilevel"/>
    <w:tmpl w:val="A4004384"/>
    <w:lvl w:ilvl="0" w:tplc="0C0C000F">
      <w:start w:val="1"/>
      <w:numFmt w:val="decimal"/>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63" w15:restartNumberingAfterBreak="0">
    <w:nsid w:val="7A8B78E9"/>
    <w:multiLevelType w:val="hybridMultilevel"/>
    <w:tmpl w:val="EAA08890"/>
    <w:lvl w:ilvl="0" w:tplc="0C0C000F">
      <w:start w:val="1"/>
      <w:numFmt w:val="decimal"/>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64" w15:restartNumberingAfterBreak="0">
    <w:nsid w:val="7B750F7D"/>
    <w:multiLevelType w:val="hybridMultilevel"/>
    <w:tmpl w:val="AB58E984"/>
    <w:lvl w:ilvl="0" w:tplc="05DC39F8">
      <w:start w:val="1"/>
      <w:numFmt w:val="upperLetter"/>
      <w:lvlText w:val="%1."/>
      <w:lvlJc w:val="left"/>
      <w:pPr>
        <w:ind w:left="510" w:hanging="360"/>
      </w:pPr>
      <w:rPr>
        <w:rFonts w:cs="Times New Roman" w:hint="default"/>
        <w:b/>
        <w:sz w:val="18"/>
      </w:rPr>
    </w:lvl>
    <w:lvl w:ilvl="1" w:tplc="0C0C0019" w:tentative="1">
      <w:start w:val="1"/>
      <w:numFmt w:val="lowerLetter"/>
      <w:lvlText w:val="%2."/>
      <w:lvlJc w:val="left"/>
      <w:pPr>
        <w:ind w:left="1230" w:hanging="360"/>
      </w:pPr>
    </w:lvl>
    <w:lvl w:ilvl="2" w:tplc="0C0C001B" w:tentative="1">
      <w:start w:val="1"/>
      <w:numFmt w:val="lowerRoman"/>
      <w:lvlText w:val="%3."/>
      <w:lvlJc w:val="right"/>
      <w:pPr>
        <w:ind w:left="1950" w:hanging="180"/>
      </w:pPr>
    </w:lvl>
    <w:lvl w:ilvl="3" w:tplc="0C0C000F" w:tentative="1">
      <w:start w:val="1"/>
      <w:numFmt w:val="decimal"/>
      <w:lvlText w:val="%4."/>
      <w:lvlJc w:val="left"/>
      <w:pPr>
        <w:ind w:left="2670" w:hanging="360"/>
      </w:pPr>
    </w:lvl>
    <w:lvl w:ilvl="4" w:tplc="0C0C0019" w:tentative="1">
      <w:start w:val="1"/>
      <w:numFmt w:val="lowerLetter"/>
      <w:lvlText w:val="%5."/>
      <w:lvlJc w:val="left"/>
      <w:pPr>
        <w:ind w:left="3390" w:hanging="360"/>
      </w:pPr>
    </w:lvl>
    <w:lvl w:ilvl="5" w:tplc="0C0C001B" w:tentative="1">
      <w:start w:val="1"/>
      <w:numFmt w:val="lowerRoman"/>
      <w:lvlText w:val="%6."/>
      <w:lvlJc w:val="right"/>
      <w:pPr>
        <w:ind w:left="4110" w:hanging="180"/>
      </w:pPr>
    </w:lvl>
    <w:lvl w:ilvl="6" w:tplc="0C0C000F" w:tentative="1">
      <w:start w:val="1"/>
      <w:numFmt w:val="decimal"/>
      <w:lvlText w:val="%7."/>
      <w:lvlJc w:val="left"/>
      <w:pPr>
        <w:ind w:left="4830" w:hanging="360"/>
      </w:pPr>
    </w:lvl>
    <w:lvl w:ilvl="7" w:tplc="0C0C0019" w:tentative="1">
      <w:start w:val="1"/>
      <w:numFmt w:val="lowerLetter"/>
      <w:lvlText w:val="%8."/>
      <w:lvlJc w:val="left"/>
      <w:pPr>
        <w:ind w:left="5550" w:hanging="360"/>
      </w:pPr>
    </w:lvl>
    <w:lvl w:ilvl="8" w:tplc="0C0C001B" w:tentative="1">
      <w:start w:val="1"/>
      <w:numFmt w:val="lowerRoman"/>
      <w:lvlText w:val="%9."/>
      <w:lvlJc w:val="right"/>
      <w:pPr>
        <w:ind w:left="6270" w:hanging="180"/>
      </w:pPr>
    </w:lvl>
  </w:abstractNum>
  <w:abstractNum w:abstractNumId="65" w15:restartNumberingAfterBreak="0">
    <w:nsid w:val="7C0220A6"/>
    <w:multiLevelType w:val="hybridMultilevel"/>
    <w:tmpl w:val="85FCB008"/>
    <w:lvl w:ilvl="0" w:tplc="6D7E14E2">
      <w:start w:val="1"/>
      <w:numFmt w:val="upperLetter"/>
      <w:lvlText w:val="%1."/>
      <w:lvlJc w:val="left"/>
      <w:pPr>
        <w:ind w:left="360" w:hanging="360"/>
      </w:pPr>
      <w:rPr>
        <w:rFonts w:cs="Times New Roman" w:hint="default"/>
        <w:sz w:val="18"/>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66" w15:restartNumberingAfterBreak="0">
    <w:nsid w:val="7CFB0710"/>
    <w:multiLevelType w:val="multilevel"/>
    <w:tmpl w:val="569AA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num w:numId="1" w16cid:durableId="2023507191">
    <w:abstractNumId w:val="35"/>
  </w:num>
  <w:num w:numId="2" w16cid:durableId="366566602">
    <w:abstractNumId w:val="3"/>
  </w:num>
  <w:num w:numId="3" w16cid:durableId="1177311131">
    <w:abstractNumId w:val="25"/>
  </w:num>
  <w:num w:numId="4" w16cid:durableId="128327083">
    <w:abstractNumId w:val="59"/>
  </w:num>
  <w:num w:numId="5" w16cid:durableId="282541399">
    <w:abstractNumId w:val="63"/>
  </w:num>
  <w:num w:numId="6" w16cid:durableId="1917209318">
    <w:abstractNumId w:val="43"/>
  </w:num>
  <w:num w:numId="7" w16cid:durableId="1452551028">
    <w:abstractNumId w:val="22"/>
  </w:num>
  <w:num w:numId="8" w16cid:durableId="1951663419">
    <w:abstractNumId w:val="1"/>
  </w:num>
  <w:num w:numId="9" w16cid:durableId="1556039555">
    <w:abstractNumId w:val="33"/>
  </w:num>
  <w:num w:numId="10" w16cid:durableId="1405831656">
    <w:abstractNumId w:val="27"/>
  </w:num>
  <w:num w:numId="11" w16cid:durableId="2021810544">
    <w:abstractNumId w:val="24"/>
  </w:num>
  <w:num w:numId="12" w16cid:durableId="666371475">
    <w:abstractNumId w:val="6"/>
  </w:num>
  <w:num w:numId="13" w16cid:durableId="1191457052">
    <w:abstractNumId w:val="37"/>
  </w:num>
  <w:num w:numId="14" w16cid:durableId="602958028">
    <w:abstractNumId w:val="7"/>
  </w:num>
  <w:num w:numId="15" w16cid:durableId="311099660">
    <w:abstractNumId w:val="50"/>
  </w:num>
  <w:num w:numId="16" w16cid:durableId="1056005587">
    <w:abstractNumId w:val="16"/>
  </w:num>
  <w:num w:numId="17" w16cid:durableId="424765259">
    <w:abstractNumId w:val="62"/>
  </w:num>
  <w:num w:numId="18" w16cid:durableId="1031997955">
    <w:abstractNumId w:val="29"/>
  </w:num>
  <w:num w:numId="19" w16cid:durableId="1226649449">
    <w:abstractNumId w:val="12"/>
    <w:lvlOverride w:ilvl="0">
      <w:lvl w:ilvl="0">
        <w:start w:val="1"/>
        <w:numFmt w:val="decimal"/>
        <w:lvlText w:val="%1"/>
        <w:lvlJc w:val="left"/>
        <w:pPr>
          <w:tabs>
            <w:tab w:val="num" w:pos="540"/>
          </w:tabs>
          <w:ind w:left="540" w:hanging="540"/>
        </w:pPr>
        <w:rPr>
          <w:rFonts w:hint="default"/>
        </w:rPr>
      </w:lvl>
    </w:lvlOverride>
    <w:lvlOverride w:ilvl="1">
      <w:lvl w:ilvl="1">
        <w:start w:val="1"/>
        <w:numFmt w:val="decimal"/>
        <w:lvlText w:val="%1.%2"/>
        <w:lvlJc w:val="right"/>
        <w:pPr>
          <w:ind w:left="720" w:hanging="360"/>
        </w:pPr>
        <w:rPr>
          <w:rFonts w:hint="default"/>
        </w:rPr>
      </w:lvl>
    </w:lvlOverride>
    <w:lvlOverride w:ilvl="2">
      <w:lvl w:ilvl="2">
        <w:start w:val="1"/>
        <w:numFmt w:val="decimal"/>
        <w:lvlText w:val="%1.%2.%3"/>
        <w:lvlJc w:val="left"/>
        <w:pPr>
          <w:tabs>
            <w:tab w:val="num" w:pos="1800"/>
          </w:tabs>
          <w:ind w:left="1800" w:hanging="720"/>
        </w:pPr>
        <w:rPr>
          <w:rFonts w:hint="default"/>
        </w:rPr>
      </w:lvl>
    </w:lvlOverride>
    <w:lvlOverride w:ilvl="3">
      <w:lvl w:ilvl="3">
        <w:start w:val="1"/>
        <w:numFmt w:val="decimal"/>
        <w:lvlText w:val="%1.%2.%3.%4"/>
        <w:lvlJc w:val="left"/>
        <w:pPr>
          <w:tabs>
            <w:tab w:val="num" w:pos="2340"/>
          </w:tabs>
          <w:ind w:left="2340" w:hanging="720"/>
        </w:pPr>
        <w:rPr>
          <w:rFonts w:hint="default"/>
        </w:rPr>
      </w:lvl>
    </w:lvlOverride>
    <w:lvlOverride w:ilvl="4">
      <w:lvl w:ilvl="4">
        <w:start w:val="1"/>
        <w:numFmt w:val="decimal"/>
        <w:lvlText w:val="%1.%2.%3.%4.%5"/>
        <w:lvlJc w:val="left"/>
        <w:pPr>
          <w:tabs>
            <w:tab w:val="num" w:pos="3240"/>
          </w:tabs>
          <w:ind w:left="3240" w:hanging="1080"/>
        </w:pPr>
        <w:rPr>
          <w:rFonts w:hint="default"/>
        </w:rPr>
      </w:lvl>
    </w:lvlOverride>
    <w:lvlOverride w:ilvl="5">
      <w:lvl w:ilvl="5">
        <w:start w:val="1"/>
        <w:numFmt w:val="decimal"/>
        <w:lvlText w:val="%1.%2.%3.%4.%5.%6"/>
        <w:lvlJc w:val="left"/>
        <w:pPr>
          <w:tabs>
            <w:tab w:val="num" w:pos="3780"/>
          </w:tabs>
          <w:ind w:left="3780" w:hanging="1080"/>
        </w:pPr>
        <w:rPr>
          <w:rFonts w:hint="default"/>
        </w:rPr>
      </w:lvl>
    </w:lvlOverride>
    <w:lvlOverride w:ilvl="6">
      <w:lvl w:ilvl="6">
        <w:start w:val="1"/>
        <w:numFmt w:val="decimal"/>
        <w:lvlText w:val="%1.%2.%3.%4.%5.%6.%7"/>
        <w:lvlJc w:val="left"/>
        <w:pPr>
          <w:tabs>
            <w:tab w:val="num" w:pos="4680"/>
          </w:tabs>
          <w:ind w:left="4680" w:hanging="1440"/>
        </w:pPr>
        <w:rPr>
          <w:rFonts w:hint="default"/>
        </w:rPr>
      </w:lvl>
    </w:lvlOverride>
    <w:lvlOverride w:ilvl="7">
      <w:lvl w:ilvl="7">
        <w:start w:val="1"/>
        <w:numFmt w:val="decimal"/>
        <w:lvlText w:val="%1.%2.%3.%4.%5.%6.%7.%8"/>
        <w:lvlJc w:val="left"/>
        <w:pPr>
          <w:tabs>
            <w:tab w:val="num" w:pos="5220"/>
          </w:tabs>
          <w:ind w:left="5220" w:hanging="1440"/>
        </w:pPr>
        <w:rPr>
          <w:rFonts w:hint="default"/>
        </w:rPr>
      </w:lvl>
    </w:lvlOverride>
    <w:lvlOverride w:ilvl="8">
      <w:lvl w:ilvl="8">
        <w:start w:val="1"/>
        <w:numFmt w:val="decimal"/>
        <w:lvlText w:val="%1.%2.%3.%4.%5.%6.%7.%8.%9"/>
        <w:lvlJc w:val="left"/>
        <w:pPr>
          <w:tabs>
            <w:tab w:val="num" w:pos="6120"/>
          </w:tabs>
          <w:ind w:left="6120" w:hanging="1800"/>
        </w:pPr>
        <w:rPr>
          <w:rFonts w:hint="default"/>
        </w:rPr>
      </w:lvl>
    </w:lvlOverride>
  </w:num>
  <w:num w:numId="20" w16cid:durableId="358316130">
    <w:abstractNumId w:val="5"/>
  </w:num>
  <w:num w:numId="21" w16cid:durableId="1070035553">
    <w:abstractNumId w:val="9"/>
  </w:num>
  <w:num w:numId="22" w16cid:durableId="2054035195">
    <w:abstractNumId w:val="45"/>
  </w:num>
  <w:num w:numId="23" w16cid:durableId="986277449">
    <w:abstractNumId w:val="10"/>
  </w:num>
  <w:num w:numId="24" w16cid:durableId="615529540">
    <w:abstractNumId w:val="21"/>
  </w:num>
  <w:num w:numId="25" w16cid:durableId="538708227">
    <w:abstractNumId w:val="57"/>
  </w:num>
  <w:num w:numId="26" w16cid:durableId="394622030">
    <w:abstractNumId w:val="0"/>
  </w:num>
  <w:num w:numId="27" w16cid:durableId="1021316010">
    <w:abstractNumId w:val="40"/>
  </w:num>
  <w:num w:numId="28" w16cid:durableId="1308167734">
    <w:abstractNumId w:val="28"/>
  </w:num>
  <w:num w:numId="29" w16cid:durableId="374157400">
    <w:abstractNumId w:val="38"/>
  </w:num>
  <w:num w:numId="30" w16cid:durableId="613244226">
    <w:abstractNumId w:val="13"/>
  </w:num>
  <w:num w:numId="31" w16cid:durableId="397169034">
    <w:abstractNumId w:val="64"/>
  </w:num>
  <w:num w:numId="32" w16cid:durableId="348525898">
    <w:abstractNumId w:val="14"/>
  </w:num>
  <w:num w:numId="33" w16cid:durableId="1600871453">
    <w:abstractNumId w:val="4"/>
  </w:num>
  <w:num w:numId="34" w16cid:durableId="2108114016">
    <w:abstractNumId w:val="47"/>
  </w:num>
  <w:num w:numId="35" w16cid:durableId="1844783573">
    <w:abstractNumId w:val="65"/>
  </w:num>
  <w:num w:numId="36" w16cid:durableId="1787697681">
    <w:abstractNumId w:val="19"/>
  </w:num>
  <w:num w:numId="37" w16cid:durableId="1905144641">
    <w:abstractNumId w:val="46"/>
  </w:num>
  <w:num w:numId="38" w16cid:durableId="1998149482">
    <w:abstractNumId w:val="15"/>
  </w:num>
  <w:num w:numId="39" w16cid:durableId="1762330637">
    <w:abstractNumId w:val="61"/>
  </w:num>
  <w:num w:numId="40" w16cid:durableId="335159871">
    <w:abstractNumId w:val="17"/>
  </w:num>
  <w:num w:numId="41" w16cid:durableId="746421310">
    <w:abstractNumId w:val="53"/>
  </w:num>
  <w:num w:numId="42" w16cid:durableId="553540707">
    <w:abstractNumId w:val="20"/>
  </w:num>
  <w:num w:numId="43" w16cid:durableId="1616251602">
    <w:abstractNumId w:val="32"/>
  </w:num>
  <w:num w:numId="44" w16cid:durableId="774440475">
    <w:abstractNumId w:val="60"/>
  </w:num>
  <w:num w:numId="45" w16cid:durableId="2011447592">
    <w:abstractNumId w:val="55"/>
  </w:num>
  <w:num w:numId="46" w16cid:durableId="1784500106">
    <w:abstractNumId w:val="23"/>
  </w:num>
  <w:num w:numId="47" w16cid:durableId="1435051596">
    <w:abstractNumId w:val="26"/>
  </w:num>
  <w:num w:numId="48" w16cid:durableId="1055355090">
    <w:abstractNumId w:val="41"/>
  </w:num>
  <w:num w:numId="49" w16cid:durableId="42489935">
    <w:abstractNumId w:val="66"/>
  </w:num>
  <w:num w:numId="50" w16cid:durableId="1580946616">
    <w:abstractNumId w:val="56"/>
  </w:num>
  <w:num w:numId="51" w16cid:durableId="1862041526">
    <w:abstractNumId w:val="18"/>
  </w:num>
  <w:num w:numId="52" w16cid:durableId="1159540302">
    <w:abstractNumId w:val="58"/>
  </w:num>
  <w:num w:numId="53" w16cid:durableId="1838762692">
    <w:abstractNumId w:val="11"/>
  </w:num>
  <w:num w:numId="54" w16cid:durableId="649017896">
    <w:abstractNumId w:val="36"/>
  </w:num>
  <w:num w:numId="55" w16cid:durableId="1827627382">
    <w:abstractNumId w:val="31"/>
  </w:num>
  <w:num w:numId="56" w16cid:durableId="1789396963">
    <w:abstractNumId w:val="34"/>
  </w:num>
  <w:num w:numId="57" w16cid:durableId="1025639199">
    <w:abstractNumId w:val="48"/>
  </w:num>
  <w:num w:numId="58" w16cid:durableId="2062974009">
    <w:abstractNumId w:val="49"/>
  </w:num>
  <w:num w:numId="59" w16cid:durableId="336545231">
    <w:abstractNumId w:val="44"/>
  </w:num>
  <w:num w:numId="60" w16cid:durableId="1772890593">
    <w:abstractNumId w:val="42"/>
  </w:num>
  <w:num w:numId="61" w16cid:durableId="27685444">
    <w:abstractNumId w:val="52"/>
  </w:num>
  <w:num w:numId="62" w16cid:durableId="166022257">
    <w:abstractNumId w:val="30"/>
  </w:num>
  <w:num w:numId="63" w16cid:durableId="1246300784">
    <w:abstractNumId w:val="54"/>
  </w:num>
  <w:num w:numId="64" w16cid:durableId="808479993">
    <w:abstractNumId w:val="2"/>
  </w:num>
  <w:num w:numId="65" w16cid:durableId="1943369623">
    <w:abstractNumId w:val="51"/>
  </w:num>
  <w:num w:numId="66" w16cid:durableId="1132214337">
    <w:abstractNumId w:val="39"/>
  </w:num>
  <w:num w:numId="67" w16cid:durableId="1012221095">
    <w:abstractNumId w:val="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2B5"/>
    <w:rsid w:val="0000260C"/>
    <w:rsid w:val="00002A78"/>
    <w:rsid w:val="0000436E"/>
    <w:rsid w:val="000047ED"/>
    <w:rsid w:val="00004B84"/>
    <w:rsid w:val="00004C46"/>
    <w:rsid w:val="0000529F"/>
    <w:rsid w:val="00005B7B"/>
    <w:rsid w:val="00007036"/>
    <w:rsid w:val="0000776D"/>
    <w:rsid w:val="000077D0"/>
    <w:rsid w:val="00011C6D"/>
    <w:rsid w:val="00011F18"/>
    <w:rsid w:val="00012259"/>
    <w:rsid w:val="00012564"/>
    <w:rsid w:val="00012787"/>
    <w:rsid w:val="0001325C"/>
    <w:rsid w:val="00015E69"/>
    <w:rsid w:val="00016582"/>
    <w:rsid w:val="00020E63"/>
    <w:rsid w:val="00020E98"/>
    <w:rsid w:val="00021722"/>
    <w:rsid w:val="0002259E"/>
    <w:rsid w:val="00023412"/>
    <w:rsid w:val="0002394B"/>
    <w:rsid w:val="0002408A"/>
    <w:rsid w:val="00024C67"/>
    <w:rsid w:val="00026769"/>
    <w:rsid w:val="00026A38"/>
    <w:rsid w:val="000277F7"/>
    <w:rsid w:val="00027CDD"/>
    <w:rsid w:val="00027DC7"/>
    <w:rsid w:val="0003020B"/>
    <w:rsid w:val="00032538"/>
    <w:rsid w:val="00032734"/>
    <w:rsid w:val="00032DD9"/>
    <w:rsid w:val="000331B5"/>
    <w:rsid w:val="00034489"/>
    <w:rsid w:val="00035D3E"/>
    <w:rsid w:val="0003627F"/>
    <w:rsid w:val="000362FE"/>
    <w:rsid w:val="00036B85"/>
    <w:rsid w:val="00037486"/>
    <w:rsid w:val="00041254"/>
    <w:rsid w:val="000412A7"/>
    <w:rsid w:val="00041440"/>
    <w:rsid w:val="000418A8"/>
    <w:rsid w:val="00043323"/>
    <w:rsid w:val="000444B0"/>
    <w:rsid w:val="0004697C"/>
    <w:rsid w:val="00046C1F"/>
    <w:rsid w:val="00046E02"/>
    <w:rsid w:val="00046EC8"/>
    <w:rsid w:val="0005006B"/>
    <w:rsid w:val="0005143D"/>
    <w:rsid w:val="00051E8E"/>
    <w:rsid w:val="00052347"/>
    <w:rsid w:val="0005295D"/>
    <w:rsid w:val="000529EC"/>
    <w:rsid w:val="00052B5C"/>
    <w:rsid w:val="00052C79"/>
    <w:rsid w:val="00052F16"/>
    <w:rsid w:val="00054A49"/>
    <w:rsid w:val="0005638A"/>
    <w:rsid w:val="0005799F"/>
    <w:rsid w:val="000603B6"/>
    <w:rsid w:val="00060551"/>
    <w:rsid w:val="0006061B"/>
    <w:rsid w:val="000614FF"/>
    <w:rsid w:val="00061686"/>
    <w:rsid w:val="0006182E"/>
    <w:rsid w:val="00061E92"/>
    <w:rsid w:val="000626EE"/>
    <w:rsid w:val="000626F4"/>
    <w:rsid w:val="00063D66"/>
    <w:rsid w:val="00065040"/>
    <w:rsid w:val="0006698F"/>
    <w:rsid w:val="00066CE6"/>
    <w:rsid w:val="000716B2"/>
    <w:rsid w:val="00073098"/>
    <w:rsid w:val="00075BB6"/>
    <w:rsid w:val="00076CD8"/>
    <w:rsid w:val="000807A0"/>
    <w:rsid w:val="000810E3"/>
    <w:rsid w:val="00082DA5"/>
    <w:rsid w:val="000839AD"/>
    <w:rsid w:val="0008418C"/>
    <w:rsid w:val="00085D37"/>
    <w:rsid w:val="00086AA8"/>
    <w:rsid w:val="00086C9D"/>
    <w:rsid w:val="000873EB"/>
    <w:rsid w:val="0009199E"/>
    <w:rsid w:val="00092AF0"/>
    <w:rsid w:val="00093836"/>
    <w:rsid w:val="00093AAF"/>
    <w:rsid w:val="00096AC5"/>
    <w:rsid w:val="000974FF"/>
    <w:rsid w:val="000A1291"/>
    <w:rsid w:val="000A2EEF"/>
    <w:rsid w:val="000A30CD"/>
    <w:rsid w:val="000A42D1"/>
    <w:rsid w:val="000A4FC5"/>
    <w:rsid w:val="000A5328"/>
    <w:rsid w:val="000A662B"/>
    <w:rsid w:val="000A699E"/>
    <w:rsid w:val="000B1EC7"/>
    <w:rsid w:val="000B2037"/>
    <w:rsid w:val="000B2047"/>
    <w:rsid w:val="000B2D91"/>
    <w:rsid w:val="000B4555"/>
    <w:rsid w:val="000B4880"/>
    <w:rsid w:val="000B5BE1"/>
    <w:rsid w:val="000B6760"/>
    <w:rsid w:val="000B76E8"/>
    <w:rsid w:val="000C010F"/>
    <w:rsid w:val="000C01B0"/>
    <w:rsid w:val="000C0F43"/>
    <w:rsid w:val="000C1EB2"/>
    <w:rsid w:val="000C1EEF"/>
    <w:rsid w:val="000C4C61"/>
    <w:rsid w:val="000C6469"/>
    <w:rsid w:val="000C6740"/>
    <w:rsid w:val="000C6969"/>
    <w:rsid w:val="000C6A34"/>
    <w:rsid w:val="000C754C"/>
    <w:rsid w:val="000C7EBB"/>
    <w:rsid w:val="000D056E"/>
    <w:rsid w:val="000D0EF8"/>
    <w:rsid w:val="000D0FE8"/>
    <w:rsid w:val="000D15DE"/>
    <w:rsid w:val="000D23CC"/>
    <w:rsid w:val="000D3D23"/>
    <w:rsid w:val="000D57A4"/>
    <w:rsid w:val="000D5EE8"/>
    <w:rsid w:val="000D756B"/>
    <w:rsid w:val="000E0200"/>
    <w:rsid w:val="000E021E"/>
    <w:rsid w:val="000E1718"/>
    <w:rsid w:val="000E1857"/>
    <w:rsid w:val="000E28B8"/>
    <w:rsid w:val="000E324D"/>
    <w:rsid w:val="000E3494"/>
    <w:rsid w:val="000E41EF"/>
    <w:rsid w:val="000E62BA"/>
    <w:rsid w:val="000F1EDF"/>
    <w:rsid w:val="000F1F52"/>
    <w:rsid w:val="000F2B6E"/>
    <w:rsid w:val="000F57C2"/>
    <w:rsid w:val="000F5B43"/>
    <w:rsid w:val="000F74F6"/>
    <w:rsid w:val="000F75EF"/>
    <w:rsid w:val="000F77D6"/>
    <w:rsid w:val="00103458"/>
    <w:rsid w:val="00103535"/>
    <w:rsid w:val="00104A50"/>
    <w:rsid w:val="00104E37"/>
    <w:rsid w:val="0010660D"/>
    <w:rsid w:val="001074DC"/>
    <w:rsid w:val="001078A6"/>
    <w:rsid w:val="00112520"/>
    <w:rsid w:val="00112923"/>
    <w:rsid w:val="00113CE6"/>
    <w:rsid w:val="00115168"/>
    <w:rsid w:val="00116579"/>
    <w:rsid w:val="00121622"/>
    <w:rsid w:val="00123E20"/>
    <w:rsid w:val="001243FA"/>
    <w:rsid w:val="001247BD"/>
    <w:rsid w:val="001254A4"/>
    <w:rsid w:val="00125845"/>
    <w:rsid w:val="00125BEE"/>
    <w:rsid w:val="0012638E"/>
    <w:rsid w:val="001266A3"/>
    <w:rsid w:val="00130E24"/>
    <w:rsid w:val="00131C12"/>
    <w:rsid w:val="001336FE"/>
    <w:rsid w:val="001377DE"/>
    <w:rsid w:val="00137C8A"/>
    <w:rsid w:val="00140E3A"/>
    <w:rsid w:val="001411FE"/>
    <w:rsid w:val="001421D2"/>
    <w:rsid w:val="0014252A"/>
    <w:rsid w:val="0014321E"/>
    <w:rsid w:val="001433E6"/>
    <w:rsid w:val="001436AD"/>
    <w:rsid w:val="00143DB9"/>
    <w:rsid w:val="0014452C"/>
    <w:rsid w:val="0015075C"/>
    <w:rsid w:val="00152967"/>
    <w:rsid w:val="00152971"/>
    <w:rsid w:val="00152F92"/>
    <w:rsid w:val="0015311E"/>
    <w:rsid w:val="00153697"/>
    <w:rsid w:val="00153C72"/>
    <w:rsid w:val="00154601"/>
    <w:rsid w:val="00155B56"/>
    <w:rsid w:val="001569C2"/>
    <w:rsid w:val="001570D1"/>
    <w:rsid w:val="001576DC"/>
    <w:rsid w:val="00157F63"/>
    <w:rsid w:val="00161C50"/>
    <w:rsid w:val="001634B2"/>
    <w:rsid w:val="00165FA3"/>
    <w:rsid w:val="00167321"/>
    <w:rsid w:val="00167E62"/>
    <w:rsid w:val="001703D4"/>
    <w:rsid w:val="00170839"/>
    <w:rsid w:val="0017310B"/>
    <w:rsid w:val="0017346A"/>
    <w:rsid w:val="00174EBE"/>
    <w:rsid w:val="00180433"/>
    <w:rsid w:val="00180CB7"/>
    <w:rsid w:val="001815F8"/>
    <w:rsid w:val="00182675"/>
    <w:rsid w:val="00183801"/>
    <w:rsid w:val="00183B50"/>
    <w:rsid w:val="001843DC"/>
    <w:rsid w:val="00184D07"/>
    <w:rsid w:val="00187595"/>
    <w:rsid w:val="001900C1"/>
    <w:rsid w:val="00190126"/>
    <w:rsid w:val="0019031F"/>
    <w:rsid w:val="00190D5A"/>
    <w:rsid w:val="001944E7"/>
    <w:rsid w:val="00195507"/>
    <w:rsid w:val="00196DDA"/>
    <w:rsid w:val="00196E31"/>
    <w:rsid w:val="001A1262"/>
    <w:rsid w:val="001A2A1C"/>
    <w:rsid w:val="001A2D40"/>
    <w:rsid w:val="001A3545"/>
    <w:rsid w:val="001A5001"/>
    <w:rsid w:val="001A51C7"/>
    <w:rsid w:val="001A5700"/>
    <w:rsid w:val="001A675C"/>
    <w:rsid w:val="001B0342"/>
    <w:rsid w:val="001B19BF"/>
    <w:rsid w:val="001B23C8"/>
    <w:rsid w:val="001B28FB"/>
    <w:rsid w:val="001B2DA0"/>
    <w:rsid w:val="001B2EAA"/>
    <w:rsid w:val="001B3C63"/>
    <w:rsid w:val="001B4FEB"/>
    <w:rsid w:val="001B6A87"/>
    <w:rsid w:val="001C0FC6"/>
    <w:rsid w:val="001C2940"/>
    <w:rsid w:val="001C34A5"/>
    <w:rsid w:val="001C36A0"/>
    <w:rsid w:val="001C39E9"/>
    <w:rsid w:val="001C54E7"/>
    <w:rsid w:val="001C75AC"/>
    <w:rsid w:val="001D01ED"/>
    <w:rsid w:val="001D0883"/>
    <w:rsid w:val="001D1291"/>
    <w:rsid w:val="001D4E67"/>
    <w:rsid w:val="001D5A0D"/>
    <w:rsid w:val="001D6BF6"/>
    <w:rsid w:val="001E04AE"/>
    <w:rsid w:val="001E060E"/>
    <w:rsid w:val="001E0E45"/>
    <w:rsid w:val="001E1490"/>
    <w:rsid w:val="001E32ED"/>
    <w:rsid w:val="001E5AE6"/>
    <w:rsid w:val="001E69A1"/>
    <w:rsid w:val="001E7EA7"/>
    <w:rsid w:val="001F3AF8"/>
    <w:rsid w:val="001F3D4E"/>
    <w:rsid w:val="001F630D"/>
    <w:rsid w:val="001F7E11"/>
    <w:rsid w:val="00200419"/>
    <w:rsid w:val="002005EE"/>
    <w:rsid w:val="00202A1F"/>
    <w:rsid w:val="00204BDB"/>
    <w:rsid w:val="00205725"/>
    <w:rsid w:val="002062B6"/>
    <w:rsid w:val="00206CD9"/>
    <w:rsid w:val="00206FF1"/>
    <w:rsid w:val="00207169"/>
    <w:rsid w:val="00207634"/>
    <w:rsid w:val="00210C3B"/>
    <w:rsid w:val="00210E1E"/>
    <w:rsid w:val="00211913"/>
    <w:rsid w:val="0021309C"/>
    <w:rsid w:val="0021334B"/>
    <w:rsid w:val="002133AC"/>
    <w:rsid w:val="0021347E"/>
    <w:rsid w:val="00214250"/>
    <w:rsid w:val="00214F6A"/>
    <w:rsid w:val="00216278"/>
    <w:rsid w:val="0021756A"/>
    <w:rsid w:val="002207B9"/>
    <w:rsid w:val="00220824"/>
    <w:rsid w:val="00220AC7"/>
    <w:rsid w:val="0022147C"/>
    <w:rsid w:val="00223B17"/>
    <w:rsid w:val="00224A65"/>
    <w:rsid w:val="002250A7"/>
    <w:rsid w:val="00225735"/>
    <w:rsid w:val="00225BBC"/>
    <w:rsid w:val="00225CD3"/>
    <w:rsid w:val="0022614D"/>
    <w:rsid w:val="002274DA"/>
    <w:rsid w:val="002318FE"/>
    <w:rsid w:val="00232146"/>
    <w:rsid w:val="002321C1"/>
    <w:rsid w:val="00233698"/>
    <w:rsid w:val="00233A4A"/>
    <w:rsid w:val="00233A82"/>
    <w:rsid w:val="002343C5"/>
    <w:rsid w:val="00234D97"/>
    <w:rsid w:val="00234FB4"/>
    <w:rsid w:val="002365B6"/>
    <w:rsid w:val="002376F4"/>
    <w:rsid w:val="00237877"/>
    <w:rsid w:val="0024046A"/>
    <w:rsid w:val="002415E2"/>
    <w:rsid w:val="00243F7D"/>
    <w:rsid w:val="0024478B"/>
    <w:rsid w:val="00245AD8"/>
    <w:rsid w:val="00247065"/>
    <w:rsid w:val="002475AA"/>
    <w:rsid w:val="00247AC8"/>
    <w:rsid w:val="00247CD4"/>
    <w:rsid w:val="002500B1"/>
    <w:rsid w:val="002506C2"/>
    <w:rsid w:val="00250717"/>
    <w:rsid w:val="002517CF"/>
    <w:rsid w:val="0025274A"/>
    <w:rsid w:val="00253527"/>
    <w:rsid w:val="00254FA7"/>
    <w:rsid w:val="00255424"/>
    <w:rsid w:val="00257497"/>
    <w:rsid w:val="00260F59"/>
    <w:rsid w:val="00261F44"/>
    <w:rsid w:val="00261FEB"/>
    <w:rsid w:val="00262B89"/>
    <w:rsid w:val="00263F76"/>
    <w:rsid w:val="00265097"/>
    <w:rsid w:val="0026774A"/>
    <w:rsid w:val="00267CAA"/>
    <w:rsid w:val="00267E1A"/>
    <w:rsid w:val="0027027B"/>
    <w:rsid w:val="002705FA"/>
    <w:rsid w:val="00270CA3"/>
    <w:rsid w:val="00272CA2"/>
    <w:rsid w:val="00272E7C"/>
    <w:rsid w:val="00273EDC"/>
    <w:rsid w:val="00275E9C"/>
    <w:rsid w:val="002760D8"/>
    <w:rsid w:val="00277BD7"/>
    <w:rsid w:val="0028041E"/>
    <w:rsid w:val="002806FD"/>
    <w:rsid w:val="00281F45"/>
    <w:rsid w:val="00282960"/>
    <w:rsid w:val="00282F24"/>
    <w:rsid w:val="0028480F"/>
    <w:rsid w:val="00286167"/>
    <w:rsid w:val="00286C06"/>
    <w:rsid w:val="00287203"/>
    <w:rsid w:val="00287BD6"/>
    <w:rsid w:val="00290B66"/>
    <w:rsid w:val="002922A8"/>
    <w:rsid w:val="00293955"/>
    <w:rsid w:val="0029756A"/>
    <w:rsid w:val="002A21E0"/>
    <w:rsid w:val="002A40BE"/>
    <w:rsid w:val="002A46CF"/>
    <w:rsid w:val="002A51B5"/>
    <w:rsid w:val="002A52E4"/>
    <w:rsid w:val="002A5CC0"/>
    <w:rsid w:val="002A655E"/>
    <w:rsid w:val="002A7804"/>
    <w:rsid w:val="002A7A64"/>
    <w:rsid w:val="002A7B16"/>
    <w:rsid w:val="002B05B1"/>
    <w:rsid w:val="002B07BD"/>
    <w:rsid w:val="002B2A37"/>
    <w:rsid w:val="002B402D"/>
    <w:rsid w:val="002B40D2"/>
    <w:rsid w:val="002B4F97"/>
    <w:rsid w:val="002B56F2"/>
    <w:rsid w:val="002B6D51"/>
    <w:rsid w:val="002B7CAB"/>
    <w:rsid w:val="002B7FB4"/>
    <w:rsid w:val="002C05EF"/>
    <w:rsid w:val="002C26FC"/>
    <w:rsid w:val="002C2A86"/>
    <w:rsid w:val="002C2B39"/>
    <w:rsid w:val="002C4880"/>
    <w:rsid w:val="002C5060"/>
    <w:rsid w:val="002C5460"/>
    <w:rsid w:val="002C6B30"/>
    <w:rsid w:val="002C6CEF"/>
    <w:rsid w:val="002D0D83"/>
    <w:rsid w:val="002D12A0"/>
    <w:rsid w:val="002D1491"/>
    <w:rsid w:val="002D1504"/>
    <w:rsid w:val="002D1E05"/>
    <w:rsid w:val="002D7B7F"/>
    <w:rsid w:val="002E08C6"/>
    <w:rsid w:val="002E0A37"/>
    <w:rsid w:val="002E231F"/>
    <w:rsid w:val="002E2C40"/>
    <w:rsid w:val="002E3237"/>
    <w:rsid w:val="002E5718"/>
    <w:rsid w:val="002E59EC"/>
    <w:rsid w:val="002E5DDD"/>
    <w:rsid w:val="002E5E12"/>
    <w:rsid w:val="002E6142"/>
    <w:rsid w:val="002E7029"/>
    <w:rsid w:val="002E7672"/>
    <w:rsid w:val="002F049B"/>
    <w:rsid w:val="002F0CC0"/>
    <w:rsid w:val="002F0ED9"/>
    <w:rsid w:val="002F1571"/>
    <w:rsid w:val="002F15B4"/>
    <w:rsid w:val="002F1BD2"/>
    <w:rsid w:val="002F531E"/>
    <w:rsid w:val="002F569C"/>
    <w:rsid w:val="002F594C"/>
    <w:rsid w:val="002F5D16"/>
    <w:rsid w:val="002F750E"/>
    <w:rsid w:val="00300777"/>
    <w:rsid w:val="00300F8C"/>
    <w:rsid w:val="00301885"/>
    <w:rsid w:val="00301AE5"/>
    <w:rsid w:val="003025EC"/>
    <w:rsid w:val="00303DD6"/>
    <w:rsid w:val="00303DE1"/>
    <w:rsid w:val="003041ED"/>
    <w:rsid w:val="003055A3"/>
    <w:rsid w:val="00305F0F"/>
    <w:rsid w:val="00310B89"/>
    <w:rsid w:val="003128EA"/>
    <w:rsid w:val="00313A8E"/>
    <w:rsid w:val="00314860"/>
    <w:rsid w:val="00314B85"/>
    <w:rsid w:val="003158FE"/>
    <w:rsid w:val="00315C36"/>
    <w:rsid w:val="00315F6B"/>
    <w:rsid w:val="00317E77"/>
    <w:rsid w:val="00321AE9"/>
    <w:rsid w:val="00323068"/>
    <w:rsid w:val="00323118"/>
    <w:rsid w:val="003234BD"/>
    <w:rsid w:val="003235B3"/>
    <w:rsid w:val="00324104"/>
    <w:rsid w:val="00324133"/>
    <w:rsid w:val="0032428F"/>
    <w:rsid w:val="003252E6"/>
    <w:rsid w:val="0032782D"/>
    <w:rsid w:val="00327BAF"/>
    <w:rsid w:val="00327CC3"/>
    <w:rsid w:val="003302B3"/>
    <w:rsid w:val="00333BBE"/>
    <w:rsid w:val="003346B1"/>
    <w:rsid w:val="00334819"/>
    <w:rsid w:val="00335AB6"/>
    <w:rsid w:val="00337256"/>
    <w:rsid w:val="00337562"/>
    <w:rsid w:val="00340759"/>
    <w:rsid w:val="00340C14"/>
    <w:rsid w:val="00340FD0"/>
    <w:rsid w:val="00342101"/>
    <w:rsid w:val="00343B6D"/>
    <w:rsid w:val="00344181"/>
    <w:rsid w:val="003444E0"/>
    <w:rsid w:val="00345D24"/>
    <w:rsid w:val="00346208"/>
    <w:rsid w:val="0035230D"/>
    <w:rsid w:val="00352D15"/>
    <w:rsid w:val="00352F8D"/>
    <w:rsid w:val="00353A39"/>
    <w:rsid w:val="0035434C"/>
    <w:rsid w:val="00354568"/>
    <w:rsid w:val="0036015F"/>
    <w:rsid w:val="003603B1"/>
    <w:rsid w:val="0036163A"/>
    <w:rsid w:val="003617E2"/>
    <w:rsid w:val="0036232A"/>
    <w:rsid w:val="00362770"/>
    <w:rsid w:val="0036312A"/>
    <w:rsid w:val="00363C49"/>
    <w:rsid w:val="003644B9"/>
    <w:rsid w:val="00364C5E"/>
    <w:rsid w:val="00365681"/>
    <w:rsid w:val="00366B4E"/>
    <w:rsid w:val="00371806"/>
    <w:rsid w:val="00372856"/>
    <w:rsid w:val="00372E3D"/>
    <w:rsid w:val="003737C6"/>
    <w:rsid w:val="0037582C"/>
    <w:rsid w:val="003764D8"/>
    <w:rsid w:val="00377ED9"/>
    <w:rsid w:val="00377FF4"/>
    <w:rsid w:val="0038152D"/>
    <w:rsid w:val="00383CE8"/>
    <w:rsid w:val="00384F5A"/>
    <w:rsid w:val="003859E9"/>
    <w:rsid w:val="00386A67"/>
    <w:rsid w:val="003904A8"/>
    <w:rsid w:val="00390C8A"/>
    <w:rsid w:val="00391E67"/>
    <w:rsid w:val="0039310A"/>
    <w:rsid w:val="003935B4"/>
    <w:rsid w:val="00395392"/>
    <w:rsid w:val="00395400"/>
    <w:rsid w:val="00396AA9"/>
    <w:rsid w:val="00396CA4"/>
    <w:rsid w:val="00397027"/>
    <w:rsid w:val="003976E2"/>
    <w:rsid w:val="003977DF"/>
    <w:rsid w:val="003978CC"/>
    <w:rsid w:val="003A01EB"/>
    <w:rsid w:val="003A0B0E"/>
    <w:rsid w:val="003A3143"/>
    <w:rsid w:val="003A3DEA"/>
    <w:rsid w:val="003A4278"/>
    <w:rsid w:val="003A4B32"/>
    <w:rsid w:val="003A676F"/>
    <w:rsid w:val="003A6EE5"/>
    <w:rsid w:val="003B0B9F"/>
    <w:rsid w:val="003B0E4A"/>
    <w:rsid w:val="003B1244"/>
    <w:rsid w:val="003B1964"/>
    <w:rsid w:val="003B2D09"/>
    <w:rsid w:val="003B49E4"/>
    <w:rsid w:val="003B5207"/>
    <w:rsid w:val="003B6B0E"/>
    <w:rsid w:val="003C1677"/>
    <w:rsid w:val="003C2B26"/>
    <w:rsid w:val="003C3FC7"/>
    <w:rsid w:val="003C642A"/>
    <w:rsid w:val="003C6DEC"/>
    <w:rsid w:val="003C7DD9"/>
    <w:rsid w:val="003D049E"/>
    <w:rsid w:val="003D07D4"/>
    <w:rsid w:val="003D0E65"/>
    <w:rsid w:val="003D3329"/>
    <w:rsid w:val="003D37D9"/>
    <w:rsid w:val="003D4680"/>
    <w:rsid w:val="003D4D73"/>
    <w:rsid w:val="003D5B24"/>
    <w:rsid w:val="003D62B4"/>
    <w:rsid w:val="003D72E3"/>
    <w:rsid w:val="003D7551"/>
    <w:rsid w:val="003E33A8"/>
    <w:rsid w:val="003E3425"/>
    <w:rsid w:val="003E4489"/>
    <w:rsid w:val="003E473D"/>
    <w:rsid w:val="003E72D6"/>
    <w:rsid w:val="003E79C6"/>
    <w:rsid w:val="003F0693"/>
    <w:rsid w:val="003F08D2"/>
    <w:rsid w:val="003F094C"/>
    <w:rsid w:val="003F3F39"/>
    <w:rsid w:val="003F5C83"/>
    <w:rsid w:val="003F7425"/>
    <w:rsid w:val="003F7EB8"/>
    <w:rsid w:val="00400EB4"/>
    <w:rsid w:val="00401807"/>
    <w:rsid w:val="00403D07"/>
    <w:rsid w:val="0040609A"/>
    <w:rsid w:val="00406412"/>
    <w:rsid w:val="00406B18"/>
    <w:rsid w:val="0040718E"/>
    <w:rsid w:val="00410564"/>
    <w:rsid w:val="00410978"/>
    <w:rsid w:val="00411689"/>
    <w:rsid w:val="004123C9"/>
    <w:rsid w:val="00412457"/>
    <w:rsid w:val="00412DD8"/>
    <w:rsid w:val="00413334"/>
    <w:rsid w:val="004151C2"/>
    <w:rsid w:val="00415B57"/>
    <w:rsid w:val="00416D2B"/>
    <w:rsid w:val="004170FB"/>
    <w:rsid w:val="00417956"/>
    <w:rsid w:val="00421694"/>
    <w:rsid w:val="004217FF"/>
    <w:rsid w:val="0042181F"/>
    <w:rsid w:val="00421D03"/>
    <w:rsid w:val="00422E0C"/>
    <w:rsid w:val="00424A60"/>
    <w:rsid w:val="00425193"/>
    <w:rsid w:val="00426AB5"/>
    <w:rsid w:val="00426DEB"/>
    <w:rsid w:val="004270B2"/>
    <w:rsid w:val="00430541"/>
    <w:rsid w:val="004306E6"/>
    <w:rsid w:val="00430F56"/>
    <w:rsid w:val="004321CF"/>
    <w:rsid w:val="00432F01"/>
    <w:rsid w:val="0043433B"/>
    <w:rsid w:val="00437071"/>
    <w:rsid w:val="00440F9F"/>
    <w:rsid w:val="004445F3"/>
    <w:rsid w:val="00444AB3"/>
    <w:rsid w:val="00446D82"/>
    <w:rsid w:val="0044779B"/>
    <w:rsid w:val="004479CD"/>
    <w:rsid w:val="00451CE5"/>
    <w:rsid w:val="00452926"/>
    <w:rsid w:val="00452AE0"/>
    <w:rsid w:val="00452AFD"/>
    <w:rsid w:val="004537EF"/>
    <w:rsid w:val="00453C71"/>
    <w:rsid w:val="00454ABE"/>
    <w:rsid w:val="00454CA7"/>
    <w:rsid w:val="00454F4C"/>
    <w:rsid w:val="00455DE2"/>
    <w:rsid w:val="004573EF"/>
    <w:rsid w:val="0045751B"/>
    <w:rsid w:val="00457FBA"/>
    <w:rsid w:val="004615EF"/>
    <w:rsid w:val="00461AA5"/>
    <w:rsid w:val="00463605"/>
    <w:rsid w:val="004643E0"/>
    <w:rsid w:val="00465BE2"/>
    <w:rsid w:val="004663C6"/>
    <w:rsid w:val="00467A41"/>
    <w:rsid w:val="0047039A"/>
    <w:rsid w:val="00470E28"/>
    <w:rsid w:val="0047189A"/>
    <w:rsid w:val="0047369C"/>
    <w:rsid w:val="004736DD"/>
    <w:rsid w:val="00473BD7"/>
    <w:rsid w:val="004741B6"/>
    <w:rsid w:val="004758CB"/>
    <w:rsid w:val="00475B26"/>
    <w:rsid w:val="00475DBC"/>
    <w:rsid w:val="004760E4"/>
    <w:rsid w:val="0047616F"/>
    <w:rsid w:val="004764CC"/>
    <w:rsid w:val="00480174"/>
    <w:rsid w:val="004801C5"/>
    <w:rsid w:val="00481978"/>
    <w:rsid w:val="00482285"/>
    <w:rsid w:val="00482689"/>
    <w:rsid w:val="00484127"/>
    <w:rsid w:val="0048596D"/>
    <w:rsid w:val="00485CF7"/>
    <w:rsid w:val="00485E64"/>
    <w:rsid w:val="004867FE"/>
    <w:rsid w:val="00486E6E"/>
    <w:rsid w:val="0048725B"/>
    <w:rsid w:val="00487388"/>
    <w:rsid w:val="0048755B"/>
    <w:rsid w:val="004903D5"/>
    <w:rsid w:val="00491BE6"/>
    <w:rsid w:val="00496E81"/>
    <w:rsid w:val="00496EA8"/>
    <w:rsid w:val="00496F3D"/>
    <w:rsid w:val="004A07B4"/>
    <w:rsid w:val="004A0ACA"/>
    <w:rsid w:val="004A0B8C"/>
    <w:rsid w:val="004A12C4"/>
    <w:rsid w:val="004A279A"/>
    <w:rsid w:val="004A2AC8"/>
    <w:rsid w:val="004A35BE"/>
    <w:rsid w:val="004A5135"/>
    <w:rsid w:val="004A5A8D"/>
    <w:rsid w:val="004A6463"/>
    <w:rsid w:val="004A7A22"/>
    <w:rsid w:val="004B0169"/>
    <w:rsid w:val="004B0E10"/>
    <w:rsid w:val="004B16C9"/>
    <w:rsid w:val="004B2534"/>
    <w:rsid w:val="004B5A6F"/>
    <w:rsid w:val="004B625F"/>
    <w:rsid w:val="004B6CBA"/>
    <w:rsid w:val="004C0429"/>
    <w:rsid w:val="004C203C"/>
    <w:rsid w:val="004C247B"/>
    <w:rsid w:val="004C25E4"/>
    <w:rsid w:val="004C278F"/>
    <w:rsid w:val="004C3BCF"/>
    <w:rsid w:val="004C553F"/>
    <w:rsid w:val="004C67E9"/>
    <w:rsid w:val="004C7E5E"/>
    <w:rsid w:val="004D034F"/>
    <w:rsid w:val="004D0C5F"/>
    <w:rsid w:val="004D26C4"/>
    <w:rsid w:val="004D3F1F"/>
    <w:rsid w:val="004D5B58"/>
    <w:rsid w:val="004D5D67"/>
    <w:rsid w:val="004D7BC3"/>
    <w:rsid w:val="004E065F"/>
    <w:rsid w:val="004E122D"/>
    <w:rsid w:val="004E1571"/>
    <w:rsid w:val="004F087A"/>
    <w:rsid w:val="004F088D"/>
    <w:rsid w:val="004F169A"/>
    <w:rsid w:val="004F1BF4"/>
    <w:rsid w:val="004F1D40"/>
    <w:rsid w:val="004F287F"/>
    <w:rsid w:val="004F3AA7"/>
    <w:rsid w:val="004F5032"/>
    <w:rsid w:val="004F55CB"/>
    <w:rsid w:val="004F5E6A"/>
    <w:rsid w:val="004F6B82"/>
    <w:rsid w:val="004F6E2F"/>
    <w:rsid w:val="00501276"/>
    <w:rsid w:val="0050154B"/>
    <w:rsid w:val="005017B5"/>
    <w:rsid w:val="0050206E"/>
    <w:rsid w:val="0050234F"/>
    <w:rsid w:val="00504775"/>
    <w:rsid w:val="00505C3A"/>
    <w:rsid w:val="005105E8"/>
    <w:rsid w:val="005107B6"/>
    <w:rsid w:val="00511F45"/>
    <w:rsid w:val="005127EA"/>
    <w:rsid w:val="00512B98"/>
    <w:rsid w:val="005139EB"/>
    <w:rsid w:val="005142B5"/>
    <w:rsid w:val="0051493F"/>
    <w:rsid w:val="00514AC7"/>
    <w:rsid w:val="00514CCF"/>
    <w:rsid w:val="005150AF"/>
    <w:rsid w:val="00522181"/>
    <w:rsid w:val="0052230E"/>
    <w:rsid w:val="005229C9"/>
    <w:rsid w:val="005243A4"/>
    <w:rsid w:val="00525A42"/>
    <w:rsid w:val="0052601A"/>
    <w:rsid w:val="00527176"/>
    <w:rsid w:val="00531A08"/>
    <w:rsid w:val="00532EB0"/>
    <w:rsid w:val="00533FE4"/>
    <w:rsid w:val="005343E6"/>
    <w:rsid w:val="00535666"/>
    <w:rsid w:val="005365F3"/>
    <w:rsid w:val="00536BEF"/>
    <w:rsid w:val="005375E8"/>
    <w:rsid w:val="005379C7"/>
    <w:rsid w:val="00540F74"/>
    <w:rsid w:val="00540FAF"/>
    <w:rsid w:val="00542713"/>
    <w:rsid w:val="00542A1E"/>
    <w:rsid w:val="00542E78"/>
    <w:rsid w:val="005433C7"/>
    <w:rsid w:val="00543613"/>
    <w:rsid w:val="00543D9C"/>
    <w:rsid w:val="00544613"/>
    <w:rsid w:val="005454AC"/>
    <w:rsid w:val="00546ADE"/>
    <w:rsid w:val="00551DEF"/>
    <w:rsid w:val="005526F3"/>
    <w:rsid w:val="00553A20"/>
    <w:rsid w:val="00555351"/>
    <w:rsid w:val="005566F3"/>
    <w:rsid w:val="00557704"/>
    <w:rsid w:val="00560941"/>
    <w:rsid w:val="00560C14"/>
    <w:rsid w:val="00561CEF"/>
    <w:rsid w:val="00565186"/>
    <w:rsid w:val="00566904"/>
    <w:rsid w:val="00566E61"/>
    <w:rsid w:val="0057231D"/>
    <w:rsid w:val="0057361A"/>
    <w:rsid w:val="005738CA"/>
    <w:rsid w:val="0057507B"/>
    <w:rsid w:val="00577692"/>
    <w:rsid w:val="00577899"/>
    <w:rsid w:val="00577D8B"/>
    <w:rsid w:val="00582FD6"/>
    <w:rsid w:val="0058379D"/>
    <w:rsid w:val="00584674"/>
    <w:rsid w:val="00585AA7"/>
    <w:rsid w:val="005902A3"/>
    <w:rsid w:val="00590FA9"/>
    <w:rsid w:val="005911FB"/>
    <w:rsid w:val="0059152B"/>
    <w:rsid w:val="00592FD9"/>
    <w:rsid w:val="00593A5F"/>
    <w:rsid w:val="00595BA9"/>
    <w:rsid w:val="00596F9D"/>
    <w:rsid w:val="005A06F6"/>
    <w:rsid w:val="005A39BC"/>
    <w:rsid w:val="005A457B"/>
    <w:rsid w:val="005A47B9"/>
    <w:rsid w:val="005A4D1E"/>
    <w:rsid w:val="005A4D25"/>
    <w:rsid w:val="005A5005"/>
    <w:rsid w:val="005A50C7"/>
    <w:rsid w:val="005A6965"/>
    <w:rsid w:val="005A6A50"/>
    <w:rsid w:val="005A7A11"/>
    <w:rsid w:val="005B0326"/>
    <w:rsid w:val="005B1784"/>
    <w:rsid w:val="005B2041"/>
    <w:rsid w:val="005B2F1A"/>
    <w:rsid w:val="005B3EE6"/>
    <w:rsid w:val="005B4171"/>
    <w:rsid w:val="005B5103"/>
    <w:rsid w:val="005C3E50"/>
    <w:rsid w:val="005C43ED"/>
    <w:rsid w:val="005C454C"/>
    <w:rsid w:val="005C53B5"/>
    <w:rsid w:val="005C5724"/>
    <w:rsid w:val="005C7E63"/>
    <w:rsid w:val="005D062E"/>
    <w:rsid w:val="005D10BA"/>
    <w:rsid w:val="005D1893"/>
    <w:rsid w:val="005D1FEC"/>
    <w:rsid w:val="005D503E"/>
    <w:rsid w:val="005D6211"/>
    <w:rsid w:val="005E072A"/>
    <w:rsid w:val="005E16FF"/>
    <w:rsid w:val="005E286D"/>
    <w:rsid w:val="005E56C5"/>
    <w:rsid w:val="005E5E23"/>
    <w:rsid w:val="005E5FBA"/>
    <w:rsid w:val="005E6674"/>
    <w:rsid w:val="005E6A7E"/>
    <w:rsid w:val="005F2C48"/>
    <w:rsid w:val="005F2C75"/>
    <w:rsid w:val="005F2DA5"/>
    <w:rsid w:val="005F3A79"/>
    <w:rsid w:val="005F3AFC"/>
    <w:rsid w:val="005F3C86"/>
    <w:rsid w:val="005F41F8"/>
    <w:rsid w:val="005F4BAC"/>
    <w:rsid w:val="005F75DB"/>
    <w:rsid w:val="005F7A7A"/>
    <w:rsid w:val="0060131B"/>
    <w:rsid w:val="006018B0"/>
    <w:rsid w:val="0060260D"/>
    <w:rsid w:val="00603099"/>
    <w:rsid w:val="006044D3"/>
    <w:rsid w:val="00604CAB"/>
    <w:rsid w:val="00607B37"/>
    <w:rsid w:val="00607B61"/>
    <w:rsid w:val="00610BD3"/>
    <w:rsid w:val="00610F56"/>
    <w:rsid w:val="00614441"/>
    <w:rsid w:val="00614686"/>
    <w:rsid w:val="00614C6A"/>
    <w:rsid w:val="006156F8"/>
    <w:rsid w:val="00615C7F"/>
    <w:rsid w:val="00616340"/>
    <w:rsid w:val="0061749C"/>
    <w:rsid w:val="00617D63"/>
    <w:rsid w:val="00621535"/>
    <w:rsid w:val="006219E5"/>
    <w:rsid w:val="00621A5A"/>
    <w:rsid w:val="00622B68"/>
    <w:rsid w:val="00622D40"/>
    <w:rsid w:val="006230C9"/>
    <w:rsid w:val="00623A54"/>
    <w:rsid w:val="0062400A"/>
    <w:rsid w:val="0062607F"/>
    <w:rsid w:val="006260A2"/>
    <w:rsid w:val="006267FF"/>
    <w:rsid w:val="00630368"/>
    <w:rsid w:val="00630C99"/>
    <w:rsid w:val="00630FCB"/>
    <w:rsid w:val="00632171"/>
    <w:rsid w:val="0063251C"/>
    <w:rsid w:val="00632F0F"/>
    <w:rsid w:val="0063469F"/>
    <w:rsid w:val="006360B2"/>
    <w:rsid w:val="006368C6"/>
    <w:rsid w:val="00636C98"/>
    <w:rsid w:val="00641171"/>
    <w:rsid w:val="00641B17"/>
    <w:rsid w:val="006421AD"/>
    <w:rsid w:val="00642742"/>
    <w:rsid w:val="00643241"/>
    <w:rsid w:val="006433ED"/>
    <w:rsid w:val="00643AEC"/>
    <w:rsid w:val="00644905"/>
    <w:rsid w:val="00647064"/>
    <w:rsid w:val="0064730A"/>
    <w:rsid w:val="00650828"/>
    <w:rsid w:val="00651A9E"/>
    <w:rsid w:val="0065258B"/>
    <w:rsid w:val="00653AD4"/>
    <w:rsid w:val="00653E28"/>
    <w:rsid w:val="00654F27"/>
    <w:rsid w:val="0065738E"/>
    <w:rsid w:val="00660BB2"/>
    <w:rsid w:val="006610E7"/>
    <w:rsid w:val="006613D8"/>
    <w:rsid w:val="00662114"/>
    <w:rsid w:val="00663724"/>
    <w:rsid w:val="00663AF5"/>
    <w:rsid w:val="00664077"/>
    <w:rsid w:val="006641E6"/>
    <w:rsid w:val="00664318"/>
    <w:rsid w:val="00664455"/>
    <w:rsid w:val="006647D8"/>
    <w:rsid w:val="00664B56"/>
    <w:rsid w:val="00665BA4"/>
    <w:rsid w:val="00665F09"/>
    <w:rsid w:val="006674F8"/>
    <w:rsid w:val="006713A4"/>
    <w:rsid w:val="006727A4"/>
    <w:rsid w:val="00675CFB"/>
    <w:rsid w:val="00676C62"/>
    <w:rsid w:val="00677737"/>
    <w:rsid w:val="00677784"/>
    <w:rsid w:val="00680097"/>
    <w:rsid w:val="00681818"/>
    <w:rsid w:val="00681C6E"/>
    <w:rsid w:val="006835A4"/>
    <w:rsid w:val="006835D3"/>
    <w:rsid w:val="00684CFF"/>
    <w:rsid w:val="0069065D"/>
    <w:rsid w:val="006909C9"/>
    <w:rsid w:val="00691DB3"/>
    <w:rsid w:val="00691ECB"/>
    <w:rsid w:val="0069228A"/>
    <w:rsid w:val="00692AFB"/>
    <w:rsid w:val="0069421C"/>
    <w:rsid w:val="006954E9"/>
    <w:rsid w:val="00695B3B"/>
    <w:rsid w:val="006960C6"/>
    <w:rsid w:val="006966BC"/>
    <w:rsid w:val="00696997"/>
    <w:rsid w:val="0069770A"/>
    <w:rsid w:val="00697CE2"/>
    <w:rsid w:val="00697EA3"/>
    <w:rsid w:val="006A0705"/>
    <w:rsid w:val="006A124B"/>
    <w:rsid w:val="006A4DDF"/>
    <w:rsid w:val="006A5210"/>
    <w:rsid w:val="006A5304"/>
    <w:rsid w:val="006A6FEE"/>
    <w:rsid w:val="006A77C0"/>
    <w:rsid w:val="006A7B11"/>
    <w:rsid w:val="006B0B90"/>
    <w:rsid w:val="006B14AD"/>
    <w:rsid w:val="006B203A"/>
    <w:rsid w:val="006B2056"/>
    <w:rsid w:val="006B2154"/>
    <w:rsid w:val="006B31EB"/>
    <w:rsid w:val="006B4EEE"/>
    <w:rsid w:val="006B51E2"/>
    <w:rsid w:val="006B6A0D"/>
    <w:rsid w:val="006C04E9"/>
    <w:rsid w:val="006C13F1"/>
    <w:rsid w:val="006C1E51"/>
    <w:rsid w:val="006C23B4"/>
    <w:rsid w:val="006C349E"/>
    <w:rsid w:val="006C377A"/>
    <w:rsid w:val="006C3FDF"/>
    <w:rsid w:val="006C4022"/>
    <w:rsid w:val="006C4F37"/>
    <w:rsid w:val="006C5059"/>
    <w:rsid w:val="006C5CB4"/>
    <w:rsid w:val="006C63D0"/>
    <w:rsid w:val="006C66A4"/>
    <w:rsid w:val="006C70F4"/>
    <w:rsid w:val="006D0BCB"/>
    <w:rsid w:val="006D0DC9"/>
    <w:rsid w:val="006D35B1"/>
    <w:rsid w:val="006D59B5"/>
    <w:rsid w:val="006D5A54"/>
    <w:rsid w:val="006D6BDF"/>
    <w:rsid w:val="006D6E20"/>
    <w:rsid w:val="006E2ED4"/>
    <w:rsid w:val="006E452E"/>
    <w:rsid w:val="006E5B45"/>
    <w:rsid w:val="006E6654"/>
    <w:rsid w:val="006E6930"/>
    <w:rsid w:val="006E6BF4"/>
    <w:rsid w:val="006F0D2C"/>
    <w:rsid w:val="006F1AB2"/>
    <w:rsid w:val="006F309A"/>
    <w:rsid w:val="006F46CB"/>
    <w:rsid w:val="006F5E56"/>
    <w:rsid w:val="006F6C4C"/>
    <w:rsid w:val="006F779F"/>
    <w:rsid w:val="006F7DF9"/>
    <w:rsid w:val="00701580"/>
    <w:rsid w:val="00702824"/>
    <w:rsid w:val="00703256"/>
    <w:rsid w:val="007038B6"/>
    <w:rsid w:val="00703BE3"/>
    <w:rsid w:val="00705C03"/>
    <w:rsid w:val="0071050B"/>
    <w:rsid w:val="00711016"/>
    <w:rsid w:val="0071298C"/>
    <w:rsid w:val="00713980"/>
    <w:rsid w:val="00713B17"/>
    <w:rsid w:val="00713C3B"/>
    <w:rsid w:val="00714158"/>
    <w:rsid w:val="00715E8A"/>
    <w:rsid w:val="00717D42"/>
    <w:rsid w:val="0072006D"/>
    <w:rsid w:val="00720D92"/>
    <w:rsid w:val="0072153C"/>
    <w:rsid w:val="00721D57"/>
    <w:rsid w:val="00721F88"/>
    <w:rsid w:val="00722538"/>
    <w:rsid w:val="00723A2C"/>
    <w:rsid w:val="00723FFE"/>
    <w:rsid w:val="00724258"/>
    <w:rsid w:val="00725338"/>
    <w:rsid w:val="00725928"/>
    <w:rsid w:val="00725CDC"/>
    <w:rsid w:val="00725E99"/>
    <w:rsid w:val="007272C0"/>
    <w:rsid w:val="0072730F"/>
    <w:rsid w:val="0072755A"/>
    <w:rsid w:val="0073006A"/>
    <w:rsid w:val="00730701"/>
    <w:rsid w:val="007313B4"/>
    <w:rsid w:val="00731892"/>
    <w:rsid w:val="00731DC0"/>
    <w:rsid w:val="00732367"/>
    <w:rsid w:val="00733692"/>
    <w:rsid w:val="00733B21"/>
    <w:rsid w:val="0073450C"/>
    <w:rsid w:val="007364DE"/>
    <w:rsid w:val="007368EB"/>
    <w:rsid w:val="00736988"/>
    <w:rsid w:val="0073784A"/>
    <w:rsid w:val="00737AEF"/>
    <w:rsid w:val="00737F65"/>
    <w:rsid w:val="007404BC"/>
    <w:rsid w:val="00740D3D"/>
    <w:rsid w:val="00741998"/>
    <w:rsid w:val="00742943"/>
    <w:rsid w:val="00744143"/>
    <w:rsid w:val="00745B60"/>
    <w:rsid w:val="0075138B"/>
    <w:rsid w:val="007536D1"/>
    <w:rsid w:val="00753B13"/>
    <w:rsid w:val="00753DF0"/>
    <w:rsid w:val="00754E82"/>
    <w:rsid w:val="00756677"/>
    <w:rsid w:val="007574F7"/>
    <w:rsid w:val="00757A91"/>
    <w:rsid w:val="00760531"/>
    <w:rsid w:val="00760B03"/>
    <w:rsid w:val="007639CC"/>
    <w:rsid w:val="0076421A"/>
    <w:rsid w:val="00766BBB"/>
    <w:rsid w:val="007677A7"/>
    <w:rsid w:val="00767B79"/>
    <w:rsid w:val="0077195C"/>
    <w:rsid w:val="00771AF3"/>
    <w:rsid w:val="00773042"/>
    <w:rsid w:val="007768DC"/>
    <w:rsid w:val="007768E7"/>
    <w:rsid w:val="007801FC"/>
    <w:rsid w:val="00780FD7"/>
    <w:rsid w:val="00781355"/>
    <w:rsid w:val="007818BF"/>
    <w:rsid w:val="00782071"/>
    <w:rsid w:val="007846A6"/>
    <w:rsid w:val="007851FC"/>
    <w:rsid w:val="007865AC"/>
    <w:rsid w:val="007869EB"/>
    <w:rsid w:val="007879D3"/>
    <w:rsid w:val="00790593"/>
    <w:rsid w:val="007931C2"/>
    <w:rsid w:val="00793364"/>
    <w:rsid w:val="00793F37"/>
    <w:rsid w:val="00794788"/>
    <w:rsid w:val="00795ADE"/>
    <w:rsid w:val="00795D7E"/>
    <w:rsid w:val="007964C0"/>
    <w:rsid w:val="007A14AB"/>
    <w:rsid w:val="007A29CF"/>
    <w:rsid w:val="007A2A40"/>
    <w:rsid w:val="007A2DF5"/>
    <w:rsid w:val="007A4412"/>
    <w:rsid w:val="007A4532"/>
    <w:rsid w:val="007A4E77"/>
    <w:rsid w:val="007A5DA0"/>
    <w:rsid w:val="007B1A1D"/>
    <w:rsid w:val="007B22B1"/>
    <w:rsid w:val="007B2C83"/>
    <w:rsid w:val="007B345C"/>
    <w:rsid w:val="007B3B03"/>
    <w:rsid w:val="007B4B58"/>
    <w:rsid w:val="007B70E0"/>
    <w:rsid w:val="007C09AE"/>
    <w:rsid w:val="007C1390"/>
    <w:rsid w:val="007C32BC"/>
    <w:rsid w:val="007C431B"/>
    <w:rsid w:val="007C5B58"/>
    <w:rsid w:val="007C6167"/>
    <w:rsid w:val="007D0065"/>
    <w:rsid w:val="007D17E7"/>
    <w:rsid w:val="007D18D7"/>
    <w:rsid w:val="007D2D44"/>
    <w:rsid w:val="007D2F93"/>
    <w:rsid w:val="007D3852"/>
    <w:rsid w:val="007D38A2"/>
    <w:rsid w:val="007D4289"/>
    <w:rsid w:val="007D553F"/>
    <w:rsid w:val="007D635E"/>
    <w:rsid w:val="007D6752"/>
    <w:rsid w:val="007D67A8"/>
    <w:rsid w:val="007D73DF"/>
    <w:rsid w:val="007E10F1"/>
    <w:rsid w:val="007E252A"/>
    <w:rsid w:val="007E2CE1"/>
    <w:rsid w:val="007E4B41"/>
    <w:rsid w:val="007E52D7"/>
    <w:rsid w:val="007E5E3D"/>
    <w:rsid w:val="007E749D"/>
    <w:rsid w:val="007E755E"/>
    <w:rsid w:val="007F1B16"/>
    <w:rsid w:val="007F29BC"/>
    <w:rsid w:val="007F3A14"/>
    <w:rsid w:val="007F587D"/>
    <w:rsid w:val="007F5AC1"/>
    <w:rsid w:val="007F6FCD"/>
    <w:rsid w:val="007F7B54"/>
    <w:rsid w:val="008001AA"/>
    <w:rsid w:val="00800CCD"/>
    <w:rsid w:val="008031D7"/>
    <w:rsid w:val="008041E5"/>
    <w:rsid w:val="008051E5"/>
    <w:rsid w:val="008051E7"/>
    <w:rsid w:val="00806497"/>
    <w:rsid w:val="00810446"/>
    <w:rsid w:val="008107AE"/>
    <w:rsid w:val="0081132D"/>
    <w:rsid w:val="00812D28"/>
    <w:rsid w:val="00813E1C"/>
    <w:rsid w:val="0081520C"/>
    <w:rsid w:val="00815AD7"/>
    <w:rsid w:val="0081685D"/>
    <w:rsid w:val="008168D9"/>
    <w:rsid w:val="00816AE1"/>
    <w:rsid w:val="00817570"/>
    <w:rsid w:val="00817C26"/>
    <w:rsid w:val="00820864"/>
    <w:rsid w:val="00821B2F"/>
    <w:rsid w:val="00821FBF"/>
    <w:rsid w:val="00822156"/>
    <w:rsid w:val="0082346A"/>
    <w:rsid w:val="00823757"/>
    <w:rsid w:val="00823CBF"/>
    <w:rsid w:val="00824C12"/>
    <w:rsid w:val="00825804"/>
    <w:rsid w:val="00825CCF"/>
    <w:rsid w:val="0082685B"/>
    <w:rsid w:val="00830917"/>
    <w:rsid w:val="00830A02"/>
    <w:rsid w:val="00830A34"/>
    <w:rsid w:val="00831933"/>
    <w:rsid w:val="00832797"/>
    <w:rsid w:val="00836DBC"/>
    <w:rsid w:val="00836FE5"/>
    <w:rsid w:val="00836FFA"/>
    <w:rsid w:val="008376D7"/>
    <w:rsid w:val="008407A1"/>
    <w:rsid w:val="00841299"/>
    <w:rsid w:val="00841463"/>
    <w:rsid w:val="00841C8E"/>
    <w:rsid w:val="00842AA6"/>
    <w:rsid w:val="00842DE6"/>
    <w:rsid w:val="008433A6"/>
    <w:rsid w:val="00844102"/>
    <w:rsid w:val="0084530C"/>
    <w:rsid w:val="0084592E"/>
    <w:rsid w:val="0084664D"/>
    <w:rsid w:val="0085009B"/>
    <w:rsid w:val="0085057A"/>
    <w:rsid w:val="00850BDE"/>
    <w:rsid w:val="0085171A"/>
    <w:rsid w:val="008520DA"/>
    <w:rsid w:val="008523CA"/>
    <w:rsid w:val="0085269B"/>
    <w:rsid w:val="008549F5"/>
    <w:rsid w:val="0085500D"/>
    <w:rsid w:val="00855B17"/>
    <w:rsid w:val="008568F2"/>
    <w:rsid w:val="00857268"/>
    <w:rsid w:val="00857F41"/>
    <w:rsid w:val="0086010E"/>
    <w:rsid w:val="00861810"/>
    <w:rsid w:val="0086361D"/>
    <w:rsid w:val="00866EAD"/>
    <w:rsid w:val="0086772C"/>
    <w:rsid w:val="0087050E"/>
    <w:rsid w:val="00870975"/>
    <w:rsid w:val="00871D7B"/>
    <w:rsid w:val="008742C0"/>
    <w:rsid w:val="00875A19"/>
    <w:rsid w:val="00875B31"/>
    <w:rsid w:val="00875FD0"/>
    <w:rsid w:val="00876385"/>
    <w:rsid w:val="00876AA7"/>
    <w:rsid w:val="00880E9F"/>
    <w:rsid w:val="00881400"/>
    <w:rsid w:val="008821AE"/>
    <w:rsid w:val="00882A2E"/>
    <w:rsid w:val="00884D47"/>
    <w:rsid w:val="008859ED"/>
    <w:rsid w:val="0088622E"/>
    <w:rsid w:val="00886344"/>
    <w:rsid w:val="008867B5"/>
    <w:rsid w:val="00890443"/>
    <w:rsid w:val="008906D7"/>
    <w:rsid w:val="008927BE"/>
    <w:rsid w:val="00892DC3"/>
    <w:rsid w:val="00894505"/>
    <w:rsid w:val="00896A20"/>
    <w:rsid w:val="00896FCB"/>
    <w:rsid w:val="008971C8"/>
    <w:rsid w:val="00897683"/>
    <w:rsid w:val="008A112D"/>
    <w:rsid w:val="008A17FF"/>
    <w:rsid w:val="008A2F1B"/>
    <w:rsid w:val="008A535C"/>
    <w:rsid w:val="008A5F1D"/>
    <w:rsid w:val="008A6B66"/>
    <w:rsid w:val="008B17F3"/>
    <w:rsid w:val="008B2940"/>
    <w:rsid w:val="008B331A"/>
    <w:rsid w:val="008B3643"/>
    <w:rsid w:val="008B38A5"/>
    <w:rsid w:val="008B5536"/>
    <w:rsid w:val="008B5BFA"/>
    <w:rsid w:val="008C0ADC"/>
    <w:rsid w:val="008C2709"/>
    <w:rsid w:val="008C65CB"/>
    <w:rsid w:val="008C66D1"/>
    <w:rsid w:val="008D3C14"/>
    <w:rsid w:val="008D4157"/>
    <w:rsid w:val="008D52F1"/>
    <w:rsid w:val="008D67FF"/>
    <w:rsid w:val="008D7B62"/>
    <w:rsid w:val="008E0057"/>
    <w:rsid w:val="008E0F82"/>
    <w:rsid w:val="008E2AA2"/>
    <w:rsid w:val="008E50D9"/>
    <w:rsid w:val="008E5FA5"/>
    <w:rsid w:val="008E6044"/>
    <w:rsid w:val="008E64BB"/>
    <w:rsid w:val="008E64D1"/>
    <w:rsid w:val="008E6AC9"/>
    <w:rsid w:val="008E773C"/>
    <w:rsid w:val="008F14F7"/>
    <w:rsid w:val="008F2FA2"/>
    <w:rsid w:val="008F409D"/>
    <w:rsid w:val="008F410D"/>
    <w:rsid w:val="008F4D64"/>
    <w:rsid w:val="008F4E83"/>
    <w:rsid w:val="008F51C0"/>
    <w:rsid w:val="008F5B80"/>
    <w:rsid w:val="008F798E"/>
    <w:rsid w:val="00900014"/>
    <w:rsid w:val="009007ED"/>
    <w:rsid w:val="0090094F"/>
    <w:rsid w:val="00902A5D"/>
    <w:rsid w:val="009033C1"/>
    <w:rsid w:val="0090399A"/>
    <w:rsid w:val="00904518"/>
    <w:rsid w:val="00905168"/>
    <w:rsid w:val="00905F1A"/>
    <w:rsid w:val="00906123"/>
    <w:rsid w:val="009067B7"/>
    <w:rsid w:val="009067D2"/>
    <w:rsid w:val="00906B7D"/>
    <w:rsid w:val="00910793"/>
    <w:rsid w:val="0091171B"/>
    <w:rsid w:val="00911D63"/>
    <w:rsid w:val="00912D3B"/>
    <w:rsid w:val="00913092"/>
    <w:rsid w:val="00914D3A"/>
    <w:rsid w:val="00914D44"/>
    <w:rsid w:val="009152CA"/>
    <w:rsid w:val="009159CE"/>
    <w:rsid w:val="00915E41"/>
    <w:rsid w:val="00915ED4"/>
    <w:rsid w:val="00917469"/>
    <w:rsid w:val="00917944"/>
    <w:rsid w:val="00917BD6"/>
    <w:rsid w:val="0092080E"/>
    <w:rsid w:val="00922186"/>
    <w:rsid w:val="00922ACF"/>
    <w:rsid w:val="00923458"/>
    <w:rsid w:val="0092497A"/>
    <w:rsid w:val="009258FD"/>
    <w:rsid w:val="00926DDC"/>
    <w:rsid w:val="00927215"/>
    <w:rsid w:val="00927813"/>
    <w:rsid w:val="00933061"/>
    <w:rsid w:val="00936795"/>
    <w:rsid w:val="00936945"/>
    <w:rsid w:val="00940C2F"/>
    <w:rsid w:val="0094161C"/>
    <w:rsid w:val="009434FE"/>
    <w:rsid w:val="009438A2"/>
    <w:rsid w:val="00943A29"/>
    <w:rsid w:val="00945CF1"/>
    <w:rsid w:val="0094627B"/>
    <w:rsid w:val="009508DF"/>
    <w:rsid w:val="00951324"/>
    <w:rsid w:val="00951FE5"/>
    <w:rsid w:val="00952B3C"/>
    <w:rsid w:val="00954CAA"/>
    <w:rsid w:val="00954CC1"/>
    <w:rsid w:val="00955CB7"/>
    <w:rsid w:val="00960041"/>
    <w:rsid w:val="009601CA"/>
    <w:rsid w:val="0096185F"/>
    <w:rsid w:val="00961F85"/>
    <w:rsid w:val="00962173"/>
    <w:rsid w:val="00962A29"/>
    <w:rsid w:val="00962F42"/>
    <w:rsid w:val="00964262"/>
    <w:rsid w:val="009645B3"/>
    <w:rsid w:val="00965313"/>
    <w:rsid w:val="00965B67"/>
    <w:rsid w:val="00967A18"/>
    <w:rsid w:val="009700BD"/>
    <w:rsid w:val="00970617"/>
    <w:rsid w:val="00970A95"/>
    <w:rsid w:val="009711E5"/>
    <w:rsid w:val="0097130B"/>
    <w:rsid w:val="00971825"/>
    <w:rsid w:val="00971B60"/>
    <w:rsid w:val="00971FC5"/>
    <w:rsid w:val="00972544"/>
    <w:rsid w:val="00974476"/>
    <w:rsid w:val="00974BA8"/>
    <w:rsid w:val="00975D37"/>
    <w:rsid w:val="00976E04"/>
    <w:rsid w:val="00977950"/>
    <w:rsid w:val="00977E53"/>
    <w:rsid w:val="00980FF4"/>
    <w:rsid w:val="00981463"/>
    <w:rsid w:val="009816D3"/>
    <w:rsid w:val="0098199C"/>
    <w:rsid w:val="00985477"/>
    <w:rsid w:val="009860FC"/>
    <w:rsid w:val="00986CFF"/>
    <w:rsid w:val="00986D5E"/>
    <w:rsid w:val="0098744C"/>
    <w:rsid w:val="00987F79"/>
    <w:rsid w:val="00990FB7"/>
    <w:rsid w:val="0099254E"/>
    <w:rsid w:val="00992DCC"/>
    <w:rsid w:val="00993861"/>
    <w:rsid w:val="00994634"/>
    <w:rsid w:val="00995E61"/>
    <w:rsid w:val="0099688A"/>
    <w:rsid w:val="0099691C"/>
    <w:rsid w:val="009A0562"/>
    <w:rsid w:val="009A12CA"/>
    <w:rsid w:val="009A135B"/>
    <w:rsid w:val="009A1C13"/>
    <w:rsid w:val="009A53D7"/>
    <w:rsid w:val="009A5FD2"/>
    <w:rsid w:val="009A66B5"/>
    <w:rsid w:val="009A7378"/>
    <w:rsid w:val="009A7884"/>
    <w:rsid w:val="009B15A0"/>
    <w:rsid w:val="009B283D"/>
    <w:rsid w:val="009B2955"/>
    <w:rsid w:val="009B35FF"/>
    <w:rsid w:val="009B7C0A"/>
    <w:rsid w:val="009C01A6"/>
    <w:rsid w:val="009C0CFA"/>
    <w:rsid w:val="009C2A8E"/>
    <w:rsid w:val="009C35A3"/>
    <w:rsid w:val="009C4D78"/>
    <w:rsid w:val="009C54D1"/>
    <w:rsid w:val="009C5EB1"/>
    <w:rsid w:val="009C71BF"/>
    <w:rsid w:val="009D1680"/>
    <w:rsid w:val="009D2180"/>
    <w:rsid w:val="009D2D32"/>
    <w:rsid w:val="009D3C08"/>
    <w:rsid w:val="009D4FD7"/>
    <w:rsid w:val="009E0D95"/>
    <w:rsid w:val="009E0FC0"/>
    <w:rsid w:val="009E2855"/>
    <w:rsid w:val="009E2DCD"/>
    <w:rsid w:val="009E3696"/>
    <w:rsid w:val="009E5F5F"/>
    <w:rsid w:val="009E7451"/>
    <w:rsid w:val="009E7E17"/>
    <w:rsid w:val="009F139F"/>
    <w:rsid w:val="009F2044"/>
    <w:rsid w:val="009F332A"/>
    <w:rsid w:val="009F382F"/>
    <w:rsid w:val="009F48B7"/>
    <w:rsid w:val="009F4A0D"/>
    <w:rsid w:val="009F577E"/>
    <w:rsid w:val="009F67DD"/>
    <w:rsid w:val="009F6AB6"/>
    <w:rsid w:val="009F70A3"/>
    <w:rsid w:val="009F7912"/>
    <w:rsid w:val="00A0022A"/>
    <w:rsid w:val="00A00D07"/>
    <w:rsid w:val="00A034F6"/>
    <w:rsid w:val="00A10B97"/>
    <w:rsid w:val="00A11604"/>
    <w:rsid w:val="00A1210C"/>
    <w:rsid w:val="00A12A5E"/>
    <w:rsid w:val="00A135BE"/>
    <w:rsid w:val="00A139E8"/>
    <w:rsid w:val="00A152C0"/>
    <w:rsid w:val="00A15AE7"/>
    <w:rsid w:val="00A16189"/>
    <w:rsid w:val="00A164FC"/>
    <w:rsid w:val="00A17C15"/>
    <w:rsid w:val="00A209B4"/>
    <w:rsid w:val="00A21CDA"/>
    <w:rsid w:val="00A22686"/>
    <w:rsid w:val="00A22E14"/>
    <w:rsid w:val="00A231CE"/>
    <w:rsid w:val="00A23221"/>
    <w:rsid w:val="00A246F0"/>
    <w:rsid w:val="00A24D6F"/>
    <w:rsid w:val="00A25B7E"/>
    <w:rsid w:val="00A263FA"/>
    <w:rsid w:val="00A272C6"/>
    <w:rsid w:val="00A31106"/>
    <w:rsid w:val="00A322BD"/>
    <w:rsid w:val="00A3272C"/>
    <w:rsid w:val="00A328E9"/>
    <w:rsid w:val="00A32B13"/>
    <w:rsid w:val="00A3417F"/>
    <w:rsid w:val="00A347D1"/>
    <w:rsid w:val="00A35239"/>
    <w:rsid w:val="00A35EE4"/>
    <w:rsid w:val="00A3696B"/>
    <w:rsid w:val="00A37086"/>
    <w:rsid w:val="00A37271"/>
    <w:rsid w:val="00A37B66"/>
    <w:rsid w:val="00A40DCE"/>
    <w:rsid w:val="00A421D0"/>
    <w:rsid w:val="00A42495"/>
    <w:rsid w:val="00A425F3"/>
    <w:rsid w:val="00A42752"/>
    <w:rsid w:val="00A42EBD"/>
    <w:rsid w:val="00A439D1"/>
    <w:rsid w:val="00A439ED"/>
    <w:rsid w:val="00A4433E"/>
    <w:rsid w:val="00A450F4"/>
    <w:rsid w:val="00A46482"/>
    <w:rsid w:val="00A51C10"/>
    <w:rsid w:val="00A53D2F"/>
    <w:rsid w:val="00A54934"/>
    <w:rsid w:val="00A560A3"/>
    <w:rsid w:val="00A56689"/>
    <w:rsid w:val="00A56E52"/>
    <w:rsid w:val="00A56F9F"/>
    <w:rsid w:val="00A57809"/>
    <w:rsid w:val="00A604F2"/>
    <w:rsid w:val="00A616A5"/>
    <w:rsid w:val="00A61A57"/>
    <w:rsid w:val="00A63553"/>
    <w:rsid w:val="00A63D33"/>
    <w:rsid w:val="00A63D7A"/>
    <w:rsid w:val="00A642CB"/>
    <w:rsid w:val="00A644A3"/>
    <w:rsid w:val="00A65537"/>
    <w:rsid w:val="00A66711"/>
    <w:rsid w:val="00A67281"/>
    <w:rsid w:val="00A70091"/>
    <w:rsid w:val="00A71635"/>
    <w:rsid w:val="00A7277E"/>
    <w:rsid w:val="00A73D39"/>
    <w:rsid w:val="00A73E1B"/>
    <w:rsid w:val="00A740E3"/>
    <w:rsid w:val="00A74349"/>
    <w:rsid w:val="00A7480D"/>
    <w:rsid w:val="00A7572B"/>
    <w:rsid w:val="00A760B3"/>
    <w:rsid w:val="00A76EFE"/>
    <w:rsid w:val="00A77D2E"/>
    <w:rsid w:val="00A80498"/>
    <w:rsid w:val="00A82989"/>
    <w:rsid w:val="00A84405"/>
    <w:rsid w:val="00A85B0C"/>
    <w:rsid w:val="00A85B94"/>
    <w:rsid w:val="00A9050C"/>
    <w:rsid w:val="00A92B50"/>
    <w:rsid w:val="00A956CD"/>
    <w:rsid w:val="00A965E5"/>
    <w:rsid w:val="00A97C13"/>
    <w:rsid w:val="00A97E73"/>
    <w:rsid w:val="00AA2E6F"/>
    <w:rsid w:val="00AA39D4"/>
    <w:rsid w:val="00AA4E71"/>
    <w:rsid w:val="00AA53B9"/>
    <w:rsid w:val="00AA5CBF"/>
    <w:rsid w:val="00AA65A8"/>
    <w:rsid w:val="00AA766E"/>
    <w:rsid w:val="00AB066A"/>
    <w:rsid w:val="00AB26EB"/>
    <w:rsid w:val="00AB3E04"/>
    <w:rsid w:val="00AB499A"/>
    <w:rsid w:val="00AB4E89"/>
    <w:rsid w:val="00AB6727"/>
    <w:rsid w:val="00AB77F8"/>
    <w:rsid w:val="00AC0111"/>
    <w:rsid w:val="00AC0B25"/>
    <w:rsid w:val="00AC26E0"/>
    <w:rsid w:val="00AC45BB"/>
    <w:rsid w:val="00AC4A4C"/>
    <w:rsid w:val="00AC4ABC"/>
    <w:rsid w:val="00AC4D48"/>
    <w:rsid w:val="00AC7B4E"/>
    <w:rsid w:val="00AC7D06"/>
    <w:rsid w:val="00AD1E6B"/>
    <w:rsid w:val="00AD1FDB"/>
    <w:rsid w:val="00AD3272"/>
    <w:rsid w:val="00AD3C32"/>
    <w:rsid w:val="00AD3F85"/>
    <w:rsid w:val="00AD51E6"/>
    <w:rsid w:val="00AD5854"/>
    <w:rsid w:val="00AD5F6B"/>
    <w:rsid w:val="00AD6EAA"/>
    <w:rsid w:val="00AE028A"/>
    <w:rsid w:val="00AE19CD"/>
    <w:rsid w:val="00AE2B4B"/>
    <w:rsid w:val="00AE362A"/>
    <w:rsid w:val="00AE3E51"/>
    <w:rsid w:val="00AE4821"/>
    <w:rsid w:val="00AE4AC5"/>
    <w:rsid w:val="00AE4B82"/>
    <w:rsid w:val="00AE542A"/>
    <w:rsid w:val="00AE7247"/>
    <w:rsid w:val="00AE75A4"/>
    <w:rsid w:val="00AF08C0"/>
    <w:rsid w:val="00AF0E7B"/>
    <w:rsid w:val="00AF1387"/>
    <w:rsid w:val="00AF713D"/>
    <w:rsid w:val="00AF76D8"/>
    <w:rsid w:val="00AF7915"/>
    <w:rsid w:val="00B01239"/>
    <w:rsid w:val="00B01C4E"/>
    <w:rsid w:val="00B02C14"/>
    <w:rsid w:val="00B0424D"/>
    <w:rsid w:val="00B04C9D"/>
    <w:rsid w:val="00B04CB3"/>
    <w:rsid w:val="00B05D7B"/>
    <w:rsid w:val="00B062B4"/>
    <w:rsid w:val="00B06F22"/>
    <w:rsid w:val="00B07836"/>
    <w:rsid w:val="00B07CA7"/>
    <w:rsid w:val="00B118DC"/>
    <w:rsid w:val="00B124C3"/>
    <w:rsid w:val="00B137C7"/>
    <w:rsid w:val="00B1389F"/>
    <w:rsid w:val="00B14660"/>
    <w:rsid w:val="00B14C23"/>
    <w:rsid w:val="00B150D8"/>
    <w:rsid w:val="00B16190"/>
    <w:rsid w:val="00B16280"/>
    <w:rsid w:val="00B1651E"/>
    <w:rsid w:val="00B202EB"/>
    <w:rsid w:val="00B20B0D"/>
    <w:rsid w:val="00B21439"/>
    <w:rsid w:val="00B2248C"/>
    <w:rsid w:val="00B22517"/>
    <w:rsid w:val="00B22756"/>
    <w:rsid w:val="00B22F11"/>
    <w:rsid w:val="00B23834"/>
    <w:rsid w:val="00B238EF"/>
    <w:rsid w:val="00B239FF"/>
    <w:rsid w:val="00B24A27"/>
    <w:rsid w:val="00B266DF"/>
    <w:rsid w:val="00B303A4"/>
    <w:rsid w:val="00B304D5"/>
    <w:rsid w:val="00B30B1F"/>
    <w:rsid w:val="00B325D0"/>
    <w:rsid w:val="00B3336F"/>
    <w:rsid w:val="00B335E4"/>
    <w:rsid w:val="00B34B2F"/>
    <w:rsid w:val="00B35AE0"/>
    <w:rsid w:val="00B376C9"/>
    <w:rsid w:val="00B40717"/>
    <w:rsid w:val="00B425CB"/>
    <w:rsid w:val="00B43038"/>
    <w:rsid w:val="00B443DD"/>
    <w:rsid w:val="00B45519"/>
    <w:rsid w:val="00B47389"/>
    <w:rsid w:val="00B509D4"/>
    <w:rsid w:val="00B512D4"/>
    <w:rsid w:val="00B51482"/>
    <w:rsid w:val="00B51599"/>
    <w:rsid w:val="00B519C5"/>
    <w:rsid w:val="00B533C4"/>
    <w:rsid w:val="00B53678"/>
    <w:rsid w:val="00B53AA0"/>
    <w:rsid w:val="00B549A0"/>
    <w:rsid w:val="00B54B72"/>
    <w:rsid w:val="00B55615"/>
    <w:rsid w:val="00B6095E"/>
    <w:rsid w:val="00B615AD"/>
    <w:rsid w:val="00B61A69"/>
    <w:rsid w:val="00B64071"/>
    <w:rsid w:val="00B65753"/>
    <w:rsid w:val="00B65AC7"/>
    <w:rsid w:val="00B672ED"/>
    <w:rsid w:val="00B67360"/>
    <w:rsid w:val="00B6757B"/>
    <w:rsid w:val="00B702CC"/>
    <w:rsid w:val="00B703ED"/>
    <w:rsid w:val="00B709FA"/>
    <w:rsid w:val="00B718AE"/>
    <w:rsid w:val="00B71A20"/>
    <w:rsid w:val="00B71B74"/>
    <w:rsid w:val="00B72403"/>
    <w:rsid w:val="00B72D17"/>
    <w:rsid w:val="00B733EF"/>
    <w:rsid w:val="00B7627F"/>
    <w:rsid w:val="00B76420"/>
    <w:rsid w:val="00B80A83"/>
    <w:rsid w:val="00B8108F"/>
    <w:rsid w:val="00B811BC"/>
    <w:rsid w:val="00B82F75"/>
    <w:rsid w:val="00B83135"/>
    <w:rsid w:val="00B834D2"/>
    <w:rsid w:val="00B83658"/>
    <w:rsid w:val="00B84770"/>
    <w:rsid w:val="00B865C8"/>
    <w:rsid w:val="00B90E07"/>
    <w:rsid w:val="00B9201A"/>
    <w:rsid w:val="00B9242A"/>
    <w:rsid w:val="00B9402A"/>
    <w:rsid w:val="00B9457B"/>
    <w:rsid w:val="00B96697"/>
    <w:rsid w:val="00B9691D"/>
    <w:rsid w:val="00B96E04"/>
    <w:rsid w:val="00B97B7A"/>
    <w:rsid w:val="00BA07CC"/>
    <w:rsid w:val="00BA0AD2"/>
    <w:rsid w:val="00BA0F09"/>
    <w:rsid w:val="00BA252A"/>
    <w:rsid w:val="00BA3673"/>
    <w:rsid w:val="00BA3AE4"/>
    <w:rsid w:val="00BA3F19"/>
    <w:rsid w:val="00BA4544"/>
    <w:rsid w:val="00BA5937"/>
    <w:rsid w:val="00BA6375"/>
    <w:rsid w:val="00BA641C"/>
    <w:rsid w:val="00BA6E5B"/>
    <w:rsid w:val="00BA6F81"/>
    <w:rsid w:val="00BA7F58"/>
    <w:rsid w:val="00BB0687"/>
    <w:rsid w:val="00BB1295"/>
    <w:rsid w:val="00BB1A40"/>
    <w:rsid w:val="00BB1F77"/>
    <w:rsid w:val="00BB312D"/>
    <w:rsid w:val="00BB322E"/>
    <w:rsid w:val="00BB41DD"/>
    <w:rsid w:val="00BB4856"/>
    <w:rsid w:val="00BB512A"/>
    <w:rsid w:val="00BB5432"/>
    <w:rsid w:val="00BB5C82"/>
    <w:rsid w:val="00BB756A"/>
    <w:rsid w:val="00BC1B70"/>
    <w:rsid w:val="00BC1BFA"/>
    <w:rsid w:val="00BC39C8"/>
    <w:rsid w:val="00BC4B32"/>
    <w:rsid w:val="00BC5400"/>
    <w:rsid w:val="00BC5B1A"/>
    <w:rsid w:val="00BC701C"/>
    <w:rsid w:val="00BD011C"/>
    <w:rsid w:val="00BD3D9C"/>
    <w:rsid w:val="00BD4636"/>
    <w:rsid w:val="00BD6618"/>
    <w:rsid w:val="00BE0B4D"/>
    <w:rsid w:val="00BE209C"/>
    <w:rsid w:val="00BE41DA"/>
    <w:rsid w:val="00BF09D8"/>
    <w:rsid w:val="00BF29A1"/>
    <w:rsid w:val="00BF2A83"/>
    <w:rsid w:val="00BF48E0"/>
    <w:rsid w:val="00BF4D66"/>
    <w:rsid w:val="00BF51EE"/>
    <w:rsid w:val="00BF6C00"/>
    <w:rsid w:val="00BF7E0F"/>
    <w:rsid w:val="00C00A2D"/>
    <w:rsid w:val="00C01AC7"/>
    <w:rsid w:val="00C02AE1"/>
    <w:rsid w:val="00C0373E"/>
    <w:rsid w:val="00C03B7A"/>
    <w:rsid w:val="00C03B9D"/>
    <w:rsid w:val="00C04A5D"/>
    <w:rsid w:val="00C04F3E"/>
    <w:rsid w:val="00C05590"/>
    <w:rsid w:val="00C05988"/>
    <w:rsid w:val="00C06FF2"/>
    <w:rsid w:val="00C070FC"/>
    <w:rsid w:val="00C07127"/>
    <w:rsid w:val="00C07CA1"/>
    <w:rsid w:val="00C10743"/>
    <w:rsid w:val="00C10829"/>
    <w:rsid w:val="00C10CD0"/>
    <w:rsid w:val="00C12196"/>
    <w:rsid w:val="00C14C78"/>
    <w:rsid w:val="00C156C2"/>
    <w:rsid w:val="00C1645C"/>
    <w:rsid w:val="00C17739"/>
    <w:rsid w:val="00C177D4"/>
    <w:rsid w:val="00C23533"/>
    <w:rsid w:val="00C24F93"/>
    <w:rsid w:val="00C253EB"/>
    <w:rsid w:val="00C2566F"/>
    <w:rsid w:val="00C25784"/>
    <w:rsid w:val="00C31C07"/>
    <w:rsid w:val="00C320EB"/>
    <w:rsid w:val="00C34EC6"/>
    <w:rsid w:val="00C35D13"/>
    <w:rsid w:val="00C363BD"/>
    <w:rsid w:val="00C3685D"/>
    <w:rsid w:val="00C36EB7"/>
    <w:rsid w:val="00C4051B"/>
    <w:rsid w:val="00C41D8B"/>
    <w:rsid w:val="00C43A87"/>
    <w:rsid w:val="00C43CBD"/>
    <w:rsid w:val="00C4563E"/>
    <w:rsid w:val="00C4786A"/>
    <w:rsid w:val="00C530FE"/>
    <w:rsid w:val="00C5340D"/>
    <w:rsid w:val="00C54B61"/>
    <w:rsid w:val="00C56A20"/>
    <w:rsid w:val="00C572BC"/>
    <w:rsid w:val="00C57814"/>
    <w:rsid w:val="00C6025A"/>
    <w:rsid w:val="00C60CBE"/>
    <w:rsid w:val="00C60DAC"/>
    <w:rsid w:val="00C62B91"/>
    <w:rsid w:val="00C6310F"/>
    <w:rsid w:val="00C63D2C"/>
    <w:rsid w:val="00C63D50"/>
    <w:rsid w:val="00C64418"/>
    <w:rsid w:val="00C64B72"/>
    <w:rsid w:val="00C64BE2"/>
    <w:rsid w:val="00C6613F"/>
    <w:rsid w:val="00C70390"/>
    <w:rsid w:val="00C70881"/>
    <w:rsid w:val="00C709D2"/>
    <w:rsid w:val="00C70F51"/>
    <w:rsid w:val="00C71F8B"/>
    <w:rsid w:val="00C72AAF"/>
    <w:rsid w:val="00C734D2"/>
    <w:rsid w:val="00C735DE"/>
    <w:rsid w:val="00C73C39"/>
    <w:rsid w:val="00C73E95"/>
    <w:rsid w:val="00C7436E"/>
    <w:rsid w:val="00C76D37"/>
    <w:rsid w:val="00C76D8A"/>
    <w:rsid w:val="00C76E8E"/>
    <w:rsid w:val="00C770E1"/>
    <w:rsid w:val="00C77EF6"/>
    <w:rsid w:val="00C8051C"/>
    <w:rsid w:val="00C822E7"/>
    <w:rsid w:val="00C82FAF"/>
    <w:rsid w:val="00C83881"/>
    <w:rsid w:val="00C84BF2"/>
    <w:rsid w:val="00C85A94"/>
    <w:rsid w:val="00C85AF5"/>
    <w:rsid w:val="00C865C1"/>
    <w:rsid w:val="00C9254B"/>
    <w:rsid w:val="00C928E9"/>
    <w:rsid w:val="00C92EE6"/>
    <w:rsid w:val="00C94478"/>
    <w:rsid w:val="00C96F61"/>
    <w:rsid w:val="00C971D4"/>
    <w:rsid w:val="00CA0824"/>
    <w:rsid w:val="00CA530D"/>
    <w:rsid w:val="00CA5B7A"/>
    <w:rsid w:val="00CA5E7F"/>
    <w:rsid w:val="00CA669F"/>
    <w:rsid w:val="00CA746D"/>
    <w:rsid w:val="00CB0F07"/>
    <w:rsid w:val="00CB6550"/>
    <w:rsid w:val="00CB7329"/>
    <w:rsid w:val="00CB7900"/>
    <w:rsid w:val="00CC0285"/>
    <w:rsid w:val="00CC0814"/>
    <w:rsid w:val="00CC2A70"/>
    <w:rsid w:val="00CC442C"/>
    <w:rsid w:val="00CC45C3"/>
    <w:rsid w:val="00CC4789"/>
    <w:rsid w:val="00CC4DBF"/>
    <w:rsid w:val="00CC7BA2"/>
    <w:rsid w:val="00CD0FA7"/>
    <w:rsid w:val="00CD3537"/>
    <w:rsid w:val="00CD35EE"/>
    <w:rsid w:val="00CD3907"/>
    <w:rsid w:val="00CD3977"/>
    <w:rsid w:val="00CD3D93"/>
    <w:rsid w:val="00CD4058"/>
    <w:rsid w:val="00CD4B58"/>
    <w:rsid w:val="00CD5EED"/>
    <w:rsid w:val="00CD624E"/>
    <w:rsid w:val="00CD6380"/>
    <w:rsid w:val="00CD6FFB"/>
    <w:rsid w:val="00CD70F8"/>
    <w:rsid w:val="00CD739D"/>
    <w:rsid w:val="00CE17D6"/>
    <w:rsid w:val="00CE1DF2"/>
    <w:rsid w:val="00CE2C1F"/>
    <w:rsid w:val="00CE3213"/>
    <w:rsid w:val="00CE3DAD"/>
    <w:rsid w:val="00CE43CF"/>
    <w:rsid w:val="00CE4D5C"/>
    <w:rsid w:val="00CE523C"/>
    <w:rsid w:val="00CE5545"/>
    <w:rsid w:val="00CE6355"/>
    <w:rsid w:val="00CE6C14"/>
    <w:rsid w:val="00CE72AB"/>
    <w:rsid w:val="00CE7BB6"/>
    <w:rsid w:val="00CF6C91"/>
    <w:rsid w:val="00D00A58"/>
    <w:rsid w:val="00D00BE7"/>
    <w:rsid w:val="00D02E4F"/>
    <w:rsid w:val="00D04494"/>
    <w:rsid w:val="00D048C9"/>
    <w:rsid w:val="00D04A56"/>
    <w:rsid w:val="00D0681A"/>
    <w:rsid w:val="00D069FE"/>
    <w:rsid w:val="00D104F4"/>
    <w:rsid w:val="00D111D3"/>
    <w:rsid w:val="00D11CA4"/>
    <w:rsid w:val="00D11E19"/>
    <w:rsid w:val="00D12A5C"/>
    <w:rsid w:val="00D13B25"/>
    <w:rsid w:val="00D14A32"/>
    <w:rsid w:val="00D159D2"/>
    <w:rsid w:val="00D160C5"/>
    <w:rsid w:val="00D16748"/>
    <w:rsid w:val="00D16F17"/>
    <w:rsid w:val="00D17EE5"/>
    <w:rsid w:val="00D20731"/>
    <w:rsid w:val="00D207DD"/>
    <w:rsid w:val="00D20A8D"/>
    <w:rsid w:val="00D22235"/>
    <w:rsid w:val="00D2347D"/>
    <w:rsid w:val="00D23F76"/>
    <w:rsid w:val="00D24173"/>
    <w:rsid w:val="00D253B5"/>
    <w:rsid w:val="00D259A3"/>
    <w:rsid w:val="00D26B37"/>
    <w:rsid w:val="00D305C1"/>
    <w:rsid w:val="00D307DE"/>
    <w:rsid w:val="00D30FB9"/>
    <w:rsid w:val="00D33DD4"/>
    <w:rsid w:val="00D346F4"/>
    <w:rsid w:val="00D35D37"/>
    <w:rsid w:val="00D36003"/>
    <w:rsid w:val="00D373C1"/>
    <w:rsid w:val="00D37A42"/>
    <w:rsid w:val="00D412B5"/>
    <w:rsid w:val="00D423B6"/>
    <w:rsid w:val="00D434E6"/>
    <w:rsid w:val="00D438E4"/>
    <w:rsid w:val="00D439C1"/>
    <w:rsid w:val="00D44095"/>
    <w:rsid w:val="00D44B9A"/>
    <w:rsid w:val="00D44C62"/>
    <w:rsid w:val="00D45F69"/>
    <w:rsid w:val="00D47459"/>
    <w:rsid w:val="00D50F93"/>
    <w:rsid w:val="00D5280E"/>
    <w:rsid w:val="00D54860"/>
    <w:rsid w:val="00D557AC"/>
    <w:rsid w:val="00D5684F"/>
    <w:rsid w:val="00D57F6D"/>
    <w:rsid w:val="00D60D6D"/>
    <w:rsid w:val="00D61533"/>
    <w:rsid w:val="00D63EA5"/>
    <w:rsid w:val="00D6400E"/>
    <w:rsid w:val="00D64A00"/>
    <w:rsid w:val="00D65C55"/>
    <w:rsid w:val="00D661F7"/>
    <w:rsid w:val="00D66A51"/>
    <w:rsid w:val="00D66F9A"/>
    <w:rsid w:val="00D67E5A"/>
    <w:rsid w:val="00D70398"/>
    <w:rsid w:val="00D70981"/>
    <w:rsid w:val="00D70B86"/>
    <w:rsid w:val="00D70F9B"/>
    <w:rsid w:val="00D71F5C"/>
    <w:rsid w:val="00D72627"/>
    <w:rsid w:val="00D72779"/>
    <w:rsid w:val="00D730AD"/>
    <w:rsid w:val="00D7316E"/>
    <w:rsid w:val="00D74264"/>
    <w:rsid w:val="00D745A1"/>
    <w:rsid w:val="00D75D23"/>
    <w:rsid w:val="00D768D7"/>
    <w:rsid w:val="00D769C3"/>
    <w:rsid w:val="00D76CFE"/>
    <w:rsid w:val="00D76D25"/>
    <w:rsid w:val="00D772E3"/>
    <w:rsid w:val="00D80278"/>
    <w:rsid w:val="00D83864"/>
    <w:rsid w:val="00D83BF9"/>
    <w:rsid w:val="00D85064"/>
    <w:rsid w:val="00D86470"/>
    <w:rsid w:val="00D90543"/>
    <w:rsid w:val="00D905F1"/>
    <w:rsid w:val="00D91D58"/>
    <w:rsid w:val="00D921F2"/>
    <w:rsid w:val="00D934C6"/>
    <w:rsid w:val="00D93C49"/>
    <w:rsid w:val="00D95B57"/>
    <w:rsid w:val="00D95CE8"/>
    <w:rsid w:val="00D963D2"/>
    <w:rsid w:val="00D97470"/>
    <w:rsid w:val="00DA33AA"/>
    <w:rsid w:val="00DB0E88"/>
    <w:rsid w:val="00DB120F"/>
    <w:rsid w:val="00DB32FE"/>
    <w:rsid w:val="00DB3B8C"/>
    <w:rsid w:val="00DB459B"/>
    <w:rsid w:val="00DB4BBA"/>
    <w:rsid w:val="00DB54C0"/>
    <w:rsid w:val="00DC12C1"/>
    <w:rsid w:val="00DC16C4"/>
    <w:rsid w:val="00DC2E27"/>
    <w:rsid w:val="00DC5947"/>
    <w:rsid w:val="00DC62D9"/>
    <w:rsid w:val="00DC6919"/>
    <w:rsid w:val="00DC7847"/>
    <w:rsid w:val="00DD0667"/>
    <w:rsid w:val="00DD177B"/>
    <w:rsid w:val="00DD19E5"/>
    <w:rsid w:val="00DD1F32"/>
    <w:rsid w:val="00DD30C5"/>
    <w:rsid w:val="00DD3212"/>
    <w:rsid w:val="00DD413D"/>
    <w:rsid w:val="00DD665D"/>
    <w:rsid w:val="00DD719E"/>
    <w:rsid w:val="00DE1D27"/>
    <w:rsid w:val="00DE2AD7"/>
    <w:rsid w:val="00DE3A67"/>
    <w:rsid w:val="00DE4D16"/>
    <w:rsid w:val="00DE5B98"/>
    <w:rsid w:val="00DE770E"/>
    <w:rsid w:val="00DE79B1"/>
    <w:rsid w:val="00DF10DF"/>
    <w:rsid w:val="00DF2277"/>
    <w:rsid w:val="00DF38E3"/>
    <w:rsid w:val="00DF3E48"/>
    <w:rsid w:val="00DF44F8"/>
    <w:rsid w:val="00DF4C8E"/>
    <w:rsid w:val="00DF536A"/>
    <w:rsid w:val="00DF55AD"/>
    <w:rsid w:val="00DF663E"/>
    <w:rsid w:val="00DF7B48"/>
    <w:rsid w:val="00E00D9B"/>
    <w:rsid w:val="00E021C4"/>
    <w:rsid w:val="00E028CA"/>
    <w:rsid w:val="00E042FB"/>
    <w:rsid w:val="00E048AA"/>
    <w:rsid w:val="00E05895"/>
    <w:rsid w:val="00E05911"/>
    <w:rsid w:val="00E0610E"/>
    <w:rsid w:val="00E062AA"/>
    <w:rsid w:val="00E06D4C"/>
    <w:rsid w:val="00E0713D"/>
    <w:rsid w:val="00E074BA"/>
    <w:rsid w:val="00E102B8"/>
    <w:rsid w:val="00E105FD"/>
    <w:rsid w:val="00E10B19"/>
    <w:rsid w:val="00E10EAA"/>
    <w:rsid w:val="00E139AC"/>
    <w:rsid w:val="00E1460F"/>
    <w:rsid w:val="00E14F04"/>
    <w:rsid w:val="00E15438"/>
    <w:rsid w:val="00E16E90"/>
    <w:rsid w:val="00E17BA7"/>
    <w:rsid w:val="00E233A3"/>
    <w:rsid w:val="00E2457E"/>
    <w:rsid w:val="00E25D92"/>
    <w:rsid w:val="00E260B2"/>
    <w:rsid w:val="00E27566"/>
    <w:rsid w:val="00E27675"/>
    <w:rsid w:val="00E31E21"/>
    <w:rsid w:val="00E32240"/>
    <w:rsid w:val="00E33D6E"/>
    <w:rsid w:val="00E33F33"/>
    <w:rsid w:val="00E33F5F"/>
    <w:rsid w:val="00E346D1"/>
    <w:rsid w:val="00E351D3"/>
    <w:rsid w:val="00E359D4"/>
    <w:rsid w:val="00E35E72"/>
    <w:rsid w:val="00E40B9F"/>
    <w:rsid w:val="00E41966"/>
    <w:rsid w:val="00E41AE4"/>
    <w:rsid w:val="00E424CA"/>
    <w:rsid w:val="00E4262E"/>
    <w:rsid w:val="00E429A4"/>
    <w:rsid w:val="00E43886"/>
    <w:rsid w:val="00E4389C"/>
    <w:rsid w:val="00E4533A"/>
    <w:rsid w:val="00E4536C"/>
    <w:rsid w:val="00E45A00"/>
    <w:rsid w:val="00E4600C"/>
    <w:rsid w:val="00E47C62"/>
    <w:rsid w:val="00E5101C"/>
    <w:rsid w:val="00E51D3F"/>
    <w:rsid w:val="00E528A8"/>
    <w:rsid w:val="00E52B66"/>
    <w:rsid w:val="00E54A0A"/>
    <w:rsid w:val="00E561D7"/>
    <w:rsid w:val="00E56778"/>
    <w:rsid w:val="00E56850"/>
    <w:rsid w:val="00E57019"/>
    <w:rsid w:val="00E62721"/>
    <w:rsid w:val="00E62A14"/>
    <w:rsid w:val="00E62C64"/>
    <w:rsid w:val="00E63671"/>
    <w:rsid w:val="00E656B3"/>
    <w:rsid w:val="00E65E63"/>
    <w:rsid w:val="00E66305"/>
    <w:rsid w:val="00E670D8"/>
    <w:rsid w:val="00E70C64"/>
    <w:rsid w:val="00E72EFF"/>
    <w:rsid w:val="00E74356"/>
    <w:rsid w:val="00E7489E"/>
    <w:rsid w:val="00E77CA5"/>
    <w:rsid w:val="00E80D17"/>
    <w:rsid w:val="00E820F8"/>
    <w:rsid w:val="00E8295B"/>
    <w:rsid w:val="00E82C88"/>
    <w:rsid w:val="00E84622"/>
    <w:rsid w:val="00E84B75"/>
    <w:rsid w:val="00E84C26"/>
    <w:rsid w:val="00E85526"/>
    <w:rsid w:val="00E859F3"/>
    <w:rsid w:val="00E87AFE"/>
    <w:rsid w:val="00E91695"/>
    <w:rsid w:val="00E91DA2"/>
    <w:rsid w:val="00E92132"/>
    <w:rsid w:val="00E9367E"/>
    <w:rsid w:val="00E944F6"/>
    <w:rsid w:val="00E95A3B"/>
    <w:rsid w:val="00E95B96"/>
    <w:rsid w:val="00E962DA"/>
    <w:rsid w:val="00E96388"/>
    <w:rsid w:val="00EA0878"/>
    <w:rsid w:val="00EA28E7"/>
    <w:rsid w:val="00EA2E24"/>
    <w:rsid w:val="00EA2FA7"/>
    <w:rsid w:val="00EA3006"/>
    <w:rsid w:val="00EA4A0D"/>
    <w:rsid w:val="00EA6829"/>
    <w:rsid w:val="00EA6993"/>
    <w:rsid w:val="00EA7263"/>
    <w:rsid w:val="00EA7552"/>
    <w:rsid w:val="00EB0164"/>
    <w:rsid w:val="00EB08B6"/>
    <w:rsid w:val="00EB1462"/>
    <w:rsid w:val="00EB16EF"/>
    <w:rsid w:val="00EB1E01"/>
    <w:rsid w:val="00EB5CB6"/>
    <w:rsid w:val="00EB6943"/>
    <w:rsid w:val="00EB76BD"/>
    <w:rsid w:val="00EC1BA3"/>
    <w:rsid w:val="00EC20AF"/>
    <w:rsid w:val="00EC4862"/>
    <w:rsid w:val="00EC4C91"/>
    <w:rsid w:val="00EC5716"/>
    <w:rsid w:val="00EC5939"/>
    <w:rsid w:val="00ED0EBA"/>
    <w:rsid w:val="00ED1C05"/>
    <w:rsid w:val="00ED2090"/>
    <w:rsid w:val="00ED2CF2"/>
    <w:rsid w:val="00ED3C72"/>
    <w:rsid w:val="00ED4BB3"/>
    <w:rsid w:val="00ED541C"/>
    <w:rsid w:val="00ED56EA"/>
    <w:rsid w:val="00ED6340"/>
    <w:rsid w:val="00ED761F"/>
    <w:rsid w:val="00EE0150"/>
    <w:rsid w:val="00EE1FBE"/>
    <w:rsid w:val="00EE6AD2"/>
    <w:rsid w:val="00EF0125"/>
    <w:rsid w:val="00EF0D56"/>
    <w:rsid w:val="00EF0FA9"/>
    <w:rsid w:val="00EF449B"/>
    <w:rsid w:val="00EF4C69"/>
    <w:rsid w:val="00F02E3F"/>
    <w:rsid w:val="00F04A56"/>
    <w:rsid w:val="00F103EB"/>
    <w:rsid w:val="00F1123E"/>
    <w:rsid w:val="00F112A3"/>
    <w:rsid w:val="00F113DB"/>
    <w:rsid w:val="00F14DB7"/>
    <w:rsid w:val="00F15DDE"/>
    <w:rsid w:val="00F15FD9"/>
    <w:rsid w:val="00F1689D"/>
    <w:rsid w:val="00F2069F"/>
    <w:rsid w:val="00F21685"/>
    <w:rsid w:val="00F21CFE"/>
    <w:rsid w:val="00F224F3"/>
    <w:rsid w:val="00F23259"/>
    <w:rsid w:val="00F251A6"/>
    <w:rsid w:val="00F25D28"/>
    <w:rsid w:val="00F26633"/>
    <w:rsid w:val="00F26ED2"/>
    <w:rsid w:val="00F35647"/>
    <w:rsid w:val="00F35B2D"/>
    <w:rsid w:val="00F36714"/>
    <w:rsid w:val="00F369CF"/>
    <w:rsid w:val="00F373B1"/>
    <w:rsid w:val="00F37D5B"/>
    <w:rsid w:val="00F41A35"/>
    <w:rsid w:val="00F42C25"/>
    <w:rsid w:val="00F4314E"/>
    <w:rsid w:val="00F442C6"/>
    <w:rsid w:val="00F44FAB"/>
    <w:rsid w:val="00F451B3"/>
    <w:rsid w:val="00F470A3"/>
    <w:rsid w:val="00F47703"/>
    <w:rsid w:val="00F50CCB"/>
    <w:rsid w:val="00F51425"/>
    <w:rsid w:val="00F52050"/>
    <w:rsid w:val="00F5224D"/>
    <w:rsid w:val="00F5225B"/>
    <w:rsid w:val="00F52C97"/>
    <w:rsid w:val="00F53021"/>
    <w:rsid w:val="00F53624"/>
    <w:rsid w:val="00F53675"/>
    <w:rsid w:val="00F54089"/>
    <w:rsid w:val="00F545A2"/>
    <w:rsid w:val="00F559FC"/>
    <w:rsid w:val="00F55F30"/>
    <w:rsid w:val="00F561B1"/>
    <w:rsid w:val="00F56B3B"/>
    <w:rsid w:val="00F619D5"/>
    <w:rsid w:val="00F639FB"/>
    <w:rsid w:val="00F642C0"/>
    <w:rsid w:val="00F67EF5"/>
    <w:rsid w:val="00F70D9D"/>
    <w:rsid w:val="00F71F69"/>
    <w:rsid w:val="00F72CF1"/>
    <w:rsid w:val="00F72F8C"/>
    <w:rsid w:val="00F74CBC"/>
    <w:rsid w:val="00F75427"/>
    <w:rsid w:val="00F779D3"/>
    <w:rsid w:val="00F77E87"/>
    <w:rsid w:val="00F81AED"/>
    <w:rsid w:val="00F837DA"/>
    <w:rsid w:val="00F83A3B"/>
    <w:rsid w:val="00F84B23"/>
    <w:rsid w:val="00F854F2"/>
    <w:rsid w:val="00F85CA1"/>
    <w:rsid w:val="00F86277"/>
    <w:rsid w:val="00F8711A"/>
    <w:rsid w:val="00F87BF8"/>
    <w:rsid w:val="00F87ECD"/>
    <w:rsid w:val="00F90BB0"/>
    <w:rsid w:val="00F9298C"/>
    <w:rsid w:val="00F9305D"/>
    <w:rsid w:val="00F9374E"/>
    <w:rsid w:val="00F941FE"/>
    <w:rsid w:val="00F951AA"/>
    <w:rsid w:val="00F9594E"/>
    <w:rsid w:val="00F975E3"/>
    <w:rsid w:val="00FA1422"/>
    <w:rsid w:val="00FA19FB"/>
    <w:rsid w:val="00FA1A24"/>
    <w:rsid w:val="00FA1B15"/>
    <w:rsid w:val="00FA2292"/>
    <w:rsid w:val="00FA345B"/>
    <w:rsid w:val="00FA4BCD"/>
    <w:rsid w:val="00FA5735"/>
    <w:rsid w:val="00FA5B3C"/>
    <w:rsid w:val="00FB00FE"/>
    <w:rsid w:val="00FB0424"/>
    <w:rsid w:val="00FB05B5"/>
    <w:rsid w:val="00FB0CE8"/>
    <w:rsid w:val="00FB1A90"/>
    <w:rsid w:val="00FB3CAB"/>
    <w:rsid w:val="00FB4507"/>
    <w:rsid w:val="00FB4A0E"/>
    <w:rsid w:val="00FB4EB4"/>
    <w:rsid w:val="00FB61E4"/>
    <w:rsid w:val="00FB70AB"/>
    <w:rsid w:val="00FB7803"/>
    <w:rsid w:val="00FC074D"/>
    <w:rsid w:val="00FC11AB"/>
    <w:rsid w:val="00FC1495"/>
    <w:rsid w:val="00FC1BE7"/>
    <w:rsid w:val="00FC4BED"/>
    <w:rsid w:val="00FC5112"/>
    <w:rsid w:val="00FC62B9"/>
    <w:rsid w:val="00FC77CC"/>
    <w:rsid w:val="00FC7F8F"/>
    <w:rsid w:val="00FD13D8"/>
    <w:rsid w:val="00FD17E5"/>
    <w:rsid w:val="00FD4585"/>
    <w:rsid w:val="00FD542A"/>
    <w:rsid w:val="00FD5AA2"/>
    <w:rsid w:val="00FD5ACC"/>
    <w:rsid w:val="00FD5B16"/>
    <w:rsid w:val="00FD7285"/>
    <w:rsid w:val="00FD7527"/>
    <w:rsid w:val="00FD7E63"/>
    <w:rsid w:val="00FE0322"/>
    <w:rsid w:val="00FE14C8"/>
    <w:rsid w:val="00FE3082"/>
    <w:rsid w:val="00FE31DB"/>
    <w:rsid w:val="00FE3BB9"/>
    <w:rsid w:val="00FE4AD0"/>
    <w:rsid w:val="00FE6131"/>
    <w:rsid w:val="00FE70D8"/>
    <w:rsid w:val="00FE7EBB"/>
    <w:rsid w:val="00FF0027"/>
    <w:rsid w:val="00FF113D"/>
    <w:rsid w:val="00FF1ACA"/>
    <w:rsid w:val="00FF3C1F"/>
    <w:rsid w:val="00FF414D"/>
    <w:rsid w:val="00FF4D23"/>
    <w:rsid w:val="00FF52BD"/>
    <w:rsid w:val="00FF5E48"/>
    <w:rsid w:val="00FF61E4"/>
    <w:rsid w:val="00FF67E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EBF6D1"/>
  <w15:docId w15:val="{6B398DF3-6094-420D-8880-9035FFBA7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CA" w:eastAsia="fr-C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locked="1" w:semiHidden="1" w:unhideWhenUsed="1"/>
    <w:lsdException w:name="Note Heading" w:semiHidden="1" w:unhideWhenUsed="1"/>
    <w:lsdException w:name="Body Text 2" w:locked="1" w:semiHidden="1" w:uiPriority="0" w:unhideWhenUsed="1"/>
    <w:lsdException w:name="Body Text 3" w:locked="1" w:semiHidden="1" w:unhideWhenUsed="1"/>
    <w:lsdException w:name="Body Text Indent 2" w:locked="1" w:semiHidden="1" w:uiPriority="0"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22" w:qFormat="1"/>
    <w:lsdException w:name="Emphasis" w:locked="1" w:uiPriority="20" w:qFormat="1"/>
    <w:lsdException w:name="Document Map" w:locked="1"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locked="1"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locked="1" w:semiHidden="1" w:unhideWhenUsed="1"/>
    <w:lsdException w:name="Table Grid" w:locked="1"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A21E0"/>
    <w:rPr>
      <w:rFonts w:ascii="Times New Roman" w:eastAsia="Times New Roman" w:hAnsi="Times New Roman"/>
      <w:sz w:val="24"/>
      <w:szCs w:val="24"/>
      <w:lang w:eastAsia="fr-FR"/>
    </w:rPr>
  </w:style>
  <w:style w:type="paragraph" w:styleId="Titre1">
    <w:name w:val="heading 1"/>
    <w:basedOn w:val="Normal"/>
    <w:next w:val="Normal"/>
    <w:link w:val="Titre1Car"/>
    <w:qFormat/>
    <w:rsid w:val="00D412B5"/>
    <w:pPr>
      <w:keepNext/>
      <w:outlineLvl w:val="0"/>
    </w:pPr>
    <w:rPr>
      <w:rFonts w:eastAsia="Calibri"/>
      <w:b/>
      <w:bCs/>
      <w:lang w:val="x-none"/>
    </w:rPr>
  </w:style>
  <w:style w:type="paragraph" w:styleId="Titre2">
    <w:name w:val="heading 2"/>
    <w:basedOn w:val="Normal"/>
    <w:next w:val="Normal"/>
    <w:link w:val="Titre2Car"/>
    <w:uiPriority w:val="9"/>
    <w:qFormat/>
    <w:rsid w:val="00D412B5"/>
    <w:pPr>
      <w:keepNext/>
      <w:ind w:left="720" w:hanging="720"/>
      <w:outlineLvl w:val="1"/>
    </w:pPr>
    <w:rPr>
      <w:rFonts w:eastAsia="Calibri"/>
      <w:b/>
      <w:bCs/>
      <w:lang w:val="x-none"/>
    </w:rPr>
  </w:style>
  <w:style w:type="paragraph" w:styleId="Titre3">
    <w:name w:val="heading 3"/>
    <w:basedOn w:val="Normal"/>
    <w:next w:val="Normal"/>
    <w:link w:val="Titre3Car"/>
    <w:uiPriority w:val="9"/>
    <w:qFormat/>
    <w:rsid w:val="000B2037"/>
    <w:pPr>
      <w:keepNext/>
      <w:spacing w:before="240" w:after="60"/>
      <w:outlineLvl w:val="2"/>
    </w:pPr>
    <w:rPr>
      <w:rFonts w:ascii="Arial" w:eastAsia="Calibri" w:hAnsi="Arial"/>
      <w:b/>
      <w:bCs/>
      <w:sz w:val="26"/>
      <w:szCs w:val="26"/>
      <w:lang w:val="x-none"/>
    </w:rPr>
  </w:style>
  <w:style w:type="paragraph" w:styleId="Titre4">
    <w:name w:val="heading 4"/>
    <w:basedOn w:val="Normal"/>
    <w:next w:val="Normal"/>
    <w:link w:val="Titre4Car"/>
    <w:qFormat/>
    <w:rsid w:val="00220AC7"/>
    <w:pPr>
      <w:keepNext/>
      <w:spacing w:before="240" w:after="60"/>
      <w:outlineLvl w:val="3"/>
    </w:pPr>
    <w:rPr>
      <w:rFonts w:eastAsia="Calibri"/>
      <w:b/>
      <w:bCs/>
      <w:sz w:val="28"/>
      <w:szCs w:val="28"/>
      <w:lang w:val="x-none"/>
    </w:rPr>
  </w:style>
  <w:style w:type="paragraph" w:styleId="Titre5">
    <w:name w:val="heading 5"/>
    <w:basedOn w:val="Normal"/>
    <w:next w:val="Normal"/>
    <w:link w:val="Titre5Car"/>
    <w:qFormat/>
    <w:rsid w:val="00220AC7"/>
    <w:pPr>
      <w:spacing w:before="240" w:after="60"/>
      <w:outlineLvl w:val="4"/>
    </w:pPr>
    <w:rPr>
      <w:rFonts w:ascii="Cambria" w:eastAsia="Calibri" w:hAnsi="Cambria"/>
      <w:b/>
      <w:bCs/>
      <w:i/>
      <w:iCs/>
      <w:sz w:val="26"/>
      <w:szCs w:val="26"/>
      <w:lang w:val="x-none" w:eastAsia="x-none"/>
    </w:rPr>
  </w:style>
  <w:style w:type="paragraph" w:styleId="Titre6">
    <w:name w:val="heading 6"/>
    <w:basedOn w:val="Normal"/>
    <w:next w:val="Normal"/>
    <w:link w:val="Titre6Car"/>
    <w:qFormat/>
    <w:locked/>
    <w:rsid w:val="001411FE"/>
    <w:pPr>
      <w:spacing w:before="240" w:after="60"/>
      <w:outlineLvl w:val="5"/>
    </w:pPr>
    <w:rPr>
      <w:rFonts w:ascii="Calibri" w:hAnsi="Calibri"/>
      <w:b/>
      <w:bCs/>
      <w:sz w:val="22"/>
      <w:szCs w:val="22"/>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locked/>
    <w:rsid w:val="00D412B5"/>
    <w:rPr>
      <w:rFonts w:ascii="Times New Roman" w:hAnsi="Times New Roman" w:cs="Times New Roman"/>
      <w:b/>
      <w:bCs/>
      <w:sz w:val="24"/>
      <w:szCs w:val="24"/>
      <w:lang w:eastAsia="fr-FR"/>
    </w:rPr>
  </w:style>
  <w:style w:type="character" w:customStyle="1" w:styleId="Titre2Car">
    <w:name w:val="Titre 2 Car"/>
    <w:link w:val="Titre2"/>
    <w:uiPriority w:val="9"/>
    <w:locked/>
    <w:rsid w:val="00D412B5"/>
    <w:rPr>
      <w:rFonts w:ascii="Times New Roman" w:hAnsi="Times New Roman" w:cs="Times New Roman"/>
      <w:b/>
      <w:bCs/>
      <w:sz w:val="24"/>
      <w:szCs w:val="24"/>
      <w:lang w:eastAsia="fr-FR"/>
    </w:rPr>
  </w:style>
  <w:style w:type="character" w:customStyle="1" w:styleId="Titre3Car">
    <w:name w:val="Titre 3 Car"/>
    <w:link w:val="Titre3"/>
    <w:uiPriority w:val="9"/>
    <w:locked/>
    <w:rsid w:val="000B2037"/>
    <w:rPr>
      <w:rFonts w:ascii="Arial" w:hAnsi="Arial" w:cs="Arial"/>
      <w:b/>
      <w:bCs/>
      <w:sz w:val="26"/>
      <w:szCs w:val="26"/>
      <w:lang w:eastAsia="fr-FR"/>
    </w:rPr>
  </w:style>
  <w:style w:type="character" w:customStyle="1" w:styleId="Titre4Car">
    <w:name w:val="Titre 4 Car"/>
    <w:link w:val="Titre4"/>
    <w:uiPriority w:val="99"/>
    <w:locked/>
    <w:rsid w:val="00220AC7"/>
    <w:rPr>
      <w:rFonts w:ascii="Times New Roman" w:hAnsi="Times New Roman" w:cs="Times New Roman"/>
      <w:b/>
      <w:bCs/>
      <w:sz w:val="28"/>
      <w:szCs w:val="28"/>
      <w:lang w:eastAsia="fr-FR"/>
    </w:rPr>
  </w:style>
  <w:style w:type="character" w:customStyle="1" w:styleId="Titre5Car">
    <w:name w:val="Titre 5 Car"/>
    <w:link w:val="Titre5"/>
    <w:locked/>
    <w:rsid w:val="00220AC7"/>
    <w:rPr>
      <w:rFonts w:ascii="Cambria" w:hAnsi="Cambria" w:cs="Times New Roman"/>
      <w:b/>
      <w:bCs/>
      <w:i/>
      <w:iCs/>
      <w:sz w:val="26"/>
      <w:szCs w:val="26"/>
    </w:rPr>
  </w:style>
  <w:style w:type="character" w:customStyle="1" w:styleId="Titre6Car">
    <w:name w:val="Titre 6 Car"/>
    <w:link w:val="Titre6"/>
    <w:semiHidden/>
    <w:rsid w:val="001411FE"/>
    <w:rPr>
      <w:rFonts w:ascii="Calibri" w:eastAsia="Times New Roman" w:hAnsi="Calibri" w:cs="Times New Roman"/>
      <w:b/>
      <w:bCs/>
      <w:sz w:val="22"/>
      <w:szCs w:val="22"/>
      <w:lang w:eastAsia="fr-FR"/>
    </w:rPr>
  </w:style>
  <w:style w:type="paragraph" w:styleId="Corpsdetexte">
    <w:name w:val="Body Text"/>
    <w:basedOn w:val="Normal"/>
    <w:link w:val="CorpsdetexteCar"/>
    <w:uiPriority w:val="99"/>
    <w:rsid w:val="00D412B5"/>
    <w:rPr>
      <w:rFonts w:ascii="Arial" w:eastAsia="Calibri" w:hAnsi="Arial"/>
      <w:lang w:val="x-none"/>
    </w:rPr>
  </w:style>
  <w:style w:type="character" w:customStyle="1" w:styleId="CorpsdetexteCar">
    <w:name w:val="Corps de texte Car"/>
    <w:link w:val="Corpsdetexte"/>
    <w:uiPriority w:val="99"/>
    <w:locked/>
    <w:rsid w:val="00D412B5"/>
    <w:rPr>
      <w:rFonts w:ascii="Arial" w:hAnsi="Arial" w:cs="Arial"/>
      <w:sz w:val="24"/>
      <w:szCs w:val="24"/>
      <w:lang w:eastAsia="fr-FR"/>
    </w:rPr>
  </w:style>
  <w:style w:type="paragraph" w:styleId="Corpsdetexte3">
    <w:name w:val="Body Text 3"/>
    <w:basedOn w:val="Normal"/>
    <w:link w:val="Corpsdetexte3Car"/>
    <w:uiPriority w:val="99"/>
    <w:rsid w:val="00D412B5"/>
    <w:pPr>
      <w:spacing w:after="120"/>
    </w:pPr>
    <w:rPr>
      <w:rFonts w:eastAsia="Calibri"/>
      <w:sz w:val="16"/>
      <w:szCs w:val="16"/>
      <w:lang w:val="x-none"/>
    </w:rPr>
  </w:style>
  <w:style w:type="character" w:customStyle="1" w:styleId="Corpsdetexte3Car">
    <w:name w:val="Corps de texte 3 Car"/>
    <w:link w:val="Corpsdetexte3"/>
    <w:uiPriority w:val="99"/>
    <w:locked/>
    <w:rsid w:val="00D412B5"/>
    <w:rPr>
      <w:rFonts w:ascii="Times New Roman" w:hAnsi="Times New Roman" w:cs="Times New Roman"/>
      <w:sz w:val="16"/>
      <w:szCs w:val="16"/>
      <w:lang w:eastAsia="fr-FR"/>
    </w:rPr>
  </w:style>
  <w:style w:type="paragraph" w:styleId="NormalWeb">
    <w:name w:val="Normal (Web)"/>
    <w:basedOn w:val="Normal"/>
    <w:uiPriority w:val="99"/>
    <w:rsid w:val="00D412B5"/>
    <w:pPr>
      <w:spacing w:before="100" w:beforeAutospacing="1" w:after="100" w:afterAutospacing="1"/>
    </w:pPr>
    <w:rPr>
      <w:lang w:eastAsia="fr-CA"/>
    </w:rPr>
  </w:style>
  <w:style w:type="character" w:styleId="Appelnotedebasdep">
    <w:name w:val="footnote reference"/>
    <w:uiPriority w:val="99"/>
    <w:rsid w:val="00D412B5"/>
    <w:rPr>
      <w:rFonts w:cs="Times New Roman"/>
    </w:rPr>
  </w:style>
  <w:style w:type="paragraph" w:styleId="Notedebasdepage">
    <w:name w:val="footnote text"/>
    <w:basedOn w:val="Normal"/>
    <w:link w:val="NotedebasdepageCar"/>
    <w:semiHidden/>
    <w:rsid w:val="00D412B5"/>
    <w:rPr>
      <w:rFonts w:eastAsia="Calibri"/>
      <w:sz w:val="20"/>
      <w:szCs w:val="20"/>
      <w:lang w:val="x-none" w:eastAsia="fr-CA"/>
    </w:rPr>
  </w:style>
  <w:style w:type="character" w:customStyle="1" w:styleId="NotedebasdepageCar">
    <w:name w:val="Note de bas de page Car"/>
    <w:link w:val="Notedebasdepage"/>
    <w:uiPriority w:val="99"/>
    <w:semiHidden/>
    <w:locked/>
    <w:rsid w:val="00D412B5"/>
    <w:rPr>
      <w:rFonts w:ascii="Times New Roman" w:hAnsi="Times New Roman" w:cs="Times New Roman"/>
      <w:sz w:val="20"/>
      <w:szCs w:val="20"/>
      <w:lang w:eastAsia="fr-CA"/>
    </w:rPr>
  </w:style>
  <w:style w:type="paragraph" w:customStyle="1" w:styleId="Tableau">
    <w:name w:val="Tableau"/>
    <w:basedOn w:val="Normal"/>
    <w:uiPriority w:val="99"/>
    <w:rsid w:val="00D412B5"/>
    <w:pPr>
      <w:spacing w:before="60" w:after="60"/>
    </w:pPr>
    <w:rPr>
      <w:rFonts w:ascii="Verdana" w:hAnsi="Verdana"/>
      <w:sz w:val="18"/>
    </w:rPr>
  </w:style>
  <w:style w:type="paragraph" w:styleId="Paragraphedeliste">
    <w:name w:val="List Paragraph"/>
    <w:basedOn w:val="Normal"/>
    <w:uiPriority w:val="34"/>
    <w:qFormat/>
    <w:rsid w:val="00D412B5"/>
    <w:pPr>
      <w:ind w:left="708"/>
    </w:pPr>
  </w:style>
  <w:style w:type="paragraph" w:styleId="En-tte">
    <w:name w:val="header"/>
    <w:basedOn w:val="Normal"/>
    <w:link w:val="En-tteCar"/>
    <w:uiPriority w:val="99"/>
    <w:rsid w:val="00D412B5"/>
    <w:pPr>
      <w:tabs>
        <w:tab w:val="center" w:pos="4703"/>
        <w:tab w:val="right" w:pos="9406"/>
      </w:tabs>
    </w:pPr>
    <w:rPr>
      <w:rFonts w:eastAsia="Calibri"/>
      <w:lang w:val="x-none"/>
    </w:rPr>
  </w:style>
  <w:style w:type="character" w:customStyle="1" w:styleId="En-tteCar">
    <w:name w:val="En-tête Car"/>
    <w:link w:val="En-tte"/>
    <w:uiPriority w:val="99"/>
    <w:locked/>
    <w:rsid w:val="00D412B5"/>
    <w:rPr>
      <w:rFonts w:ascii="Times New Roman" w:hAnsi="Times New Roman" w:cs="Times New Roman"/>
      <w:sz w:val="24"/>
      <w:szCs w:val="24"/>
      <w:lang w:eastAsia="fr-FR"/>
    </w:rPr>
  </w:style>
  <w:style w:type="paragraph" w:styleId="Pieddepage">
    <w:name w:val="footer"/>
    <w:basedOn w:val="Normal"/>
    <w:link w:val="PieddepageCar"/>
    <w:uiPriority w:val="99"/>
    <w:rsid w:val="00D412B5"/>
    <w:pPr>
      <w:tabs>
        <w:tab w:val="center" w:pos="4703"/>
        <w:tab w:val="right" w:pos="9406"/>
      </w:tabs>
    </w:pPr>
    <w:rPr>
      <w:rFonts w:eastAsia="Calibri"/>
      <w:lang w:val="x-none"/>
    </w:rPr>
  </w:style>
  <w:style w:type="character" w:customStyle="1" w:styleId="PieddepageCar">
    <w:name w:val="Pied de page Car"/>
    <w:link w:val="Pieddepage"/>
    <w:uiPriority w:val="99"/>
    <w:locked/>
    <w:rsid w:val="00D412B5"/>
    <w:rPr>
      <w:rFonts w:ascii="Times New Roman" w:hAnsi="Times New Roman" w:cs="Times New Roman"/>
      <w:sz w:val="24"/>
      <w:szCs w:val="24"/>
      <w:lang w:eastAsia="fr-FR"/>
    </w:rPr>
  </w:style>
  <w:style w:type="paragraph" w:styleId="Notedefin">
    <w:name w:val="endnote text"/>
    <w:basedOn w:val="Normal"/>
    <w:link w:val="NotedefinCar"/>
    <w:uiPriority w:val="99"/>
    <w:rsid w:val="003B5207"/>
    <w:rPr>
      <w:rFonts w:eastAsia="Calibri"/>
      <w:sz w:val="20"/>
      <w:szCs w:val="20"/>
      <w:lang w:val="x-none"/>
    </w:rPr>
  </w:style>
  <w:style w:type="character" w:customStyle="1" w:styleId="NotedefinCar">
    <w:name w:val="Note de fin Car"/>
    <w:link w:val="Notedefin"/>
    <w:uiPriority w:val="99"/>
    <w:locked/>
    <w:rsid w:val="003B5207"/>
    <w:rPr>
      <w:rFonts w:ascii="Times New Roman" w:hAnsi="Times New Roman" w:cs="Times New Roman"/>
      <w:lang w:eastAsia="fr-FR"/>
    </w:rPr>
  </w:style>
  <w:style w:type="character" w:styleId="Appeldenotedefin">
    <w:name w:val="endnote reference"/>
    <w:uiPriority w:val="99"/>
    <w:rsid w:val="003B5207"/>
    <w:rPr>
      <w:rFonts w:cs="Times New Roman"/>
      <w:vertAlign w:val="superscript"/>
    </w:rPr>
  </w:style>
  <w:style w:type="paragraph" w:styleId="Textedebulles">
    <w:name w:val="Balloon Text"/>
    <w:basedOn w:val="Normal"/>
    <w:link w:val="TextedebullesCar"/>
    <w:uiPriority w:val="99"/>
    <w:semiHidden/>
    <w:rsid w:val="003B5207"/>
    <w:rPr>
      <w:rFonts w:ascii="Tahoma" w:eastAsia="Calibri" w:hAnsi="Tahoma"/>
      <w:sz w:val="16"/>
      <w:szCs w:val="16"/>
      <w:lang w:val="x-none"/>
    </w:rPr>
  </w:style>
  <w:style w:type="character" w:customStyle="1" w:styleId="TextedebullesCar">
    <w:name w:val="Texte de bulles Car"/>
    <w:link w:val="Textedebulles"/>
    <w:uiPriority w:val="99"/>
    <w:semiHidden/>
    <w:locked/>
    <w:rsid w:val="003B5207"/>
    <w:rPr>
      <w:rFonts w:ascii="Tahoma" w:hAnsi="Tahoma" w:cs="Tahoma"/>
      <w:sz w:val="16"/>
      <w:szCs w:val="16"/>
      <w:lang w:eastAsia="fr-FR"/>
    </w:rPr>
  </w:style>
  <w:style w:type="character" w:styleId="Numrodepage">
    <w:name w:val="page number"/>
    <w:rsid w:val="000B2037"/>
    <w:rPr>
      <w:rFonts w:cs="Times New Roman"/>
    </w:rPr>
  </w:style>
  <w:style w:type="character" w:styleId="Hyperlien">
    <w:name w:val="Hyperlink"/>
    <w:rsid w:val="000B2037"/>
    <w:rPr>
      <w:rFonts w:cs="Times New Roman"/>
      <w:color w:val="0000FF"/>
      <w:u w:val="single"/>
    </w:rPr>
  </w:style>
  <w:style w:type="paragraph" w:styleId="Retraitcorpsdetexte">
    <w:name w:val="Body Text Indent"/>
    <w:basedOn w:val="Normal"/>
    <w:link w:val="RetraitcorpsdetexteCar"/>
    <w:uiPriority w:val="99"/>
    <w:rsid w:val="000B2037"/>
    <w:pPr>
      <w:spacing w:after="120"/>
      <w:ind w:left="283"/>
    </w:pPr>
    <w:rPr>
      <w:rFonts w:eastAsia="Calibri"/>
      <w:lang w:val="x-none"/>
    </w:rPr>
  </w:style>
  <w:style w:type="character" w:customStyle="1" w:styleId="RetraitcorpsdetexteCar">
    <w:name w:val="Retrait corps de texte Car"/>
    <w:link w:val="Retraitcorpsdetexte"/>
    <w:uiPriority w:val="99"/>
    <w:locked/>
    <w:rsid w:val="000B2037"/>
    <w:rPr>
      <w:rFonts w:ascii="Times New Roman" w:hAnsi="Times New Roman" w:cs="Times New Roman"/>
      <w:sz w:val="24"/>
      <w:szCs w:val="24"/>
      <w:lang w:eastAsia="fr-FR"/>
    </w:rPr>
  </w:style>
  <w:style w:type="table" w:styleId="Grilledutableau">
    <w:name w:val="Table Grid"/>
    <w:basedOn w:val="TableauNormal"/>
    <w:uiPriority w:val="39"/>
    <w:rsid w:val="000B20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uces">
    <w:name w:val="List Bullet"/>
    <w:basedOn w:val="Normal"/>
    <w:uiPriority w:val="99"/>
    <w:rsid w:val="000B2037"/>
    <w:pPr>
      <w:tabs>
        <w:tab w:val="num" w:pos="360"/>
      </w:tabs>
      <w:ind w:left="360" w:hanging="360"/>
    </w:pPr>
  </w:style>
  <w:style w:type="paragraph" w:styleId="Retraitcorpset1relig">
    <w:name w:val="Body Text First Indent 2"/>
    <w:basedOn w:val="Retraitcorpsdetexte"/>
    <w:link w:val="Retraitcorpset1religCar"/>
    <w:uiPriority w:val="99"/>
    <w:rsid w:val="000B2037"/>
    <w:pPr>
      <w:ind w:firstLine="210"/>
    </w:pPr>
  </w:style>
  <w:style w:type="character" w:customStyle="1" w:styleId="Retraitcorpset1religCar">
    <w:name w:val="Retrait corps et 1re lig. Car"/>
    <w:basedOn w:val="RetraitcorpsdetexteCar"/>
    <w:link w:val="Retraitcorpset1relig"/>
    <w:uiPriority w:val="99"/>
    <w:locked/>
    <w:rsid w:val="000B2037"/>
    <w:rPr>
      <w:rFonts w:ascii="Times New Roman" w:hAnsi="Times New Roman" w:cs="Times New Roman"/>
      <w:sz w:val="24"/>
      <w:szCs w:val="24"/>
      <w:lang w:eastAsia="fr-FR"/>
    </w:rPr>
  </w:style>
  <w:style w:type="paragraph" w:customStyle="1" w:styleId="Level1">
    <w:name w:val="Level 1"/>
    <w:basedOn w:val="Normal"/>
    <w:uiPriority w:val="99"/>
    <w:rsid w:val="000B2037"/>
    <w:pPr>
      <w:widowControl w:val="0"/>
      <w:ind w:left="540" w:hanging="540"/>
    </w:pPr>
    <w:rPr>
      <w:rFonts w:ascii="Arial" w:hAnsi="Arial"/>
      <w:szCs w:val="20"/>
      <w:lang w:val="en-US"/>
    </w:rPr>
  </w:style>
  <w:style w:type="table" w:styleId="Tableaulgant">
    <w:name w:val="Table Elegant"/>
    <w:aliases w:val="Élégant"/>
    <w:basedOn w:val="TableauNormal"/>
    <w:uiPriority w:val="99"/>
    <w:rsid w:val="000B2037"/>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styleId="Marquedecommentaire">
    <w:name w:val="annotation reference"/>
    <w:rsid w:val="000B2037"/>
    <w:rPr>
      <w:rFonts w:cs="Times New Roman"/>
      <w:sz w:val="16"/>
      <w:szCs w:val="16"/>
    </w:rPr>
  </w:style>
  <w:style w:type="paragraph" w:styleId="Commentaire">
    <w:name w:val="annotation text"/>
    <w:basedOn w:val="Normal"/>
    <w:link w:val="CommentaireCar"/>
    <w:rsid w:val="000B2037"/>
    <w:rPr>
      <w:rFonts w:eastAsia="Calibri"/>
      <w:sz w:val="20"/>
      <w:szCs w:val="20"/>
      <w:lang w:val="x-none"/>
    </w:rPr>
  </w:style>
  <w:style w:type="character" w:customStyle="1" w:styleId="CommentaireCar">
    <w:name w:val="Commentaire Car"/>
    <w:link w:val="Commentaire"/>
    <w:locked/>
    <w:rsid w:val="000B2037"/>
    <w:rPr>
      <w:rFonts w:ascii="Times New Roman" w:hAnsi="Times New Roman" w:cs="Times New Roman"/>
      <w:lang w:eastAsia="fr-FR"/>
    </w:rPr>
  </w:style>
  <w:style w:type="paragraph" w:styleId="Objetducommentaire">
    <w:name w:val="annotation subject"/>
    <w:basedOn w:val="Commentaire"/>
    <w:next w:val="Commentaire"/>
    <w:link w:val="ObjetducommentaireCar"/>
    <w:rsid w:val="000B2037"/>
    <w:rPr>
      <w:b/>
      <w:bCs/>
    </w:rPr>
  </w:style>
  <w:style w:type="character" w:customStyle="1" w:styleId="ObjetducommentaireCar">
    <w:name w:val="Objet du commentaire Car"/>
    <w:link w:val="Objetducommentaire"/>
    <w:locked/>
    <w:rsid w:val="000B2037"/>
    <w:rPr>
      <w:rFonts w:ascii="Times New Roman" w:hAnsi="Times New Roman" w:cs="Times New Roman"/>
      <w:b/>
      <w:bCs/>
      <w:lang w:eastAsia="fr-FR"/>
    </w:rPr>
  </w:style>
  <w:style w:type="paragraph" w:customStyle="1" w:styleId="a">
    <w:name w:val="_"/>
    <w:basedOn w:val="Normal"/>
    <w:uiPriority w:val="99"/>
    <w:rsid w:val="00152F92"/>
    <w:pPr>
      <w:widowControl w:val="0"/>
      <w:ind w:left="316" w:hanging="316"/>
    </w:pPr>
    <w:rPr>
      <w:szCs w:val="20"/>
      <w:lang w:val="en-US"/>
    </w:rPr>
  </w:style>
  <w:style w:type="paragraph" w:styleId="Explorateurdedocuments">
    <w:name w:val="Document Map"/>
    <w:basedOn w:val="Normal"/>
    <w:link w:val="ExplorateurdedocumentsCar"/>
    <w:uiPriority w:val="99"/>
    <w:semiHidden/>
    <w:rsid w:val="00220AC7"/>
    <w:pPr>
      <w:shd w:val="clear" w:color="auto" w:fill="000080"/>
    </w:pPr>
    <w:rPr>
      <w:rFonts w:ascii="Tahoma" w:eastAsia="Calibri" w:hAnsi="Tahoma"/>
      <w:sz w:val="20"/>
      <w:szCs w:val="20"/>
      <w:lang w:val="x-none"/>
    </w:rPr>
  </w:style>
  <w:style w:type="character" w:customStyle="1" w:styleId="ExplorateurdedocumentsCar">
    <w:name w:val="Explorateur de documents Car"/>
    <w:link w:val="Explorateurdedocuments"/>
    <w:uiPriority w:val="99"/>
    <w:semiHidden/>
    <w:locked/>
    <w:rsid w:val="00220AC7"/>
    <w:rPr>
      <w:rFonts w:ascii="Tahoma" w:hAnsi="Tahoma" w:cs="Tahoma"/>
      <w:shd w:val="clear" w:color="auto" w:fill="000080"/>
      <w:lang w:eastAsia="fr-FR"/>
    </w:rPr>
  </w:style>
  <w:style w:type="paragraph" w:styleId="Corpsdetexte2">
    <w:name w:val="Body Text 2"/>
    <w:basedOn w:val="Normal"/>
    <w:link w:val="Corpsdetexte2Car"/>
    <w:rsid w:val="00220AC7"/>
    <w:pPr>
      <w:spacing w:after="120" w:line="480" w:lineRule="auto"/>
    </w:pPr>
    <w:rPr>
      <w:rFonts w:eastAsia="Calibri"/>
      <w:lang w:val="x-none"/>
    </w:rPr>
  </w:style>
  <w:style w:type="character" w:customStyle="1" w:styleId="Corpsdetexte2Car">
    <w:name w:val="Corps de texte 2 Car"/>
    <w:link w:val="Corpsdetexte2"/>
    <w:locked/>
    <w:rsid w:val="00220AC7"/>
    <w:rPr>
      <w:rFonts w:ascii="Times New Roman" w:hAnsi="Times New Roman" w:cs="Times New Roman"/>
      <w:sz w:val="24"/>
      <w:szCs w:val="24"/>
      <w:lang w:eastAsia="fr-FR"/>
    </w:rPr>
  </w:style>
  <w:style w:type="paragraph" w:styleId="Retraitcorpsdetexte2">
    <w:name w:val="Body Text Indent 2"/>
    <w:basedOn w:val="Normal"/>
    <w:link w:val="Retraitcorpsdetexte2Car"/>
    <w:rsid w:val="00220AC7"/>
    <w:pPr>
      <w:spacing w:after="120" w:line="480" w:lineRule="auto"/>
      <w:ind w:left="283"/>
    </w:pPr>
    <w:rPr>
      <w:rFonts w:eastAsia="Calibri"/>
      <w:lang w:val="x-none" w:eastAsia="x-none"/>
    </w:rPr>
  </w:style>
  <w:style w:type="character" w:customStyle="1" w:styleId="Retraitcorpsdetexte2Car">
    <w:name w:val="Retrait corps de texte 2 Car"/>
    <w:link w:val="Retraitcorpsdetexte2"/>
    <w:locked/>
    <w:rsid w:val="00220AC7"/>
    <w:rPr>
      <w:rFonts w:ascii="Times New Roman" w:hAnsi="Times New Roman" w:cs="Times New Roman"/>
      <w:sz w:val="24"/>
      <w:szCs w:val="24"/>
    </w:rPr>
  </w:style>
  <w:style w:type="paragraph" w:styleId="Titre">
    <w:name w:val="Title"/>
    <w:basedOn w:val="Normal"/>
    <w:link w:val="TitreCar"/>
    <w:qFormat/>
    <w:rsid w:val="00220AC7"/>
    <w:pPr>
      <w:jc w:val="center"/>
    </w:pPr>
    <w:rPr>
      <w:rFonts w:ascii="Comic Sans MS" w:eastAsia="Calibri" w:hAnsi="Comic Sans MS"/>
      <w:b/>
      <w:bCs/>
      <w:color w:val="000000"/>
      <w:szCs w:val="20"/>
      <w:lang w:val="x-none"/>
    </w:rPr>
  </w:style>
  <w:style w:type="character" w:customStyle="1" w:styleId="TitreCar">
    <w:name w:val="Titre Car"/>
    <w:link w:val="Titre"/>
    <w:locked/>
    <w:rsid w:val="00220AC7"/>
    <w:rPr>
      <w:rFonts w:ascii="Comic Sans MS" w:hAnsi="Comic Sans MS" w:cs="Times New Roman"/>
      <w:b/>
      <w:bCs/>
      <w:color w:val="000000"/>
      <w:sz w:val="24"/>
      <w:lang w:eastAsia="fr-FR"/>
    </w:rPr>
  </w:style>
  <w:style w:type="paragraph" w:styleId="Sous-titre">
    <w:name w:val="Subtitle"/>
    <w:basedOn w:val="Normal"/>
    <w:link w:val="Sous-titreCar"/>
    <w:qFormat/>
    <w:rsid w:val="00220AC7"/>
    <w:rPr>
      <w:rFonts w:ascii="Comic Sans MS" w:eastAsia="Calibri" w:hAnsi="Comic Sans MS"/>
      <w:b/>
      <w:bCs/>
      <w:color w:val="000000"/>
      <w:szCs w:val="20"/>
      <w:lang w:val="x-none"/>
    </w:rPr>
  </w:style>
  <w:style w:type="character" w:customStyle="1" w:styleId="Sous-titreCar">
    <w:name w:val="Sous-titre Car"/>
    <w:link w:val="Sous-titre"/>
    <w:locked/>
    <w:rsid w:val="00220AC7"/>
    <w:rPr>
      <w:rFonts w:ascii="Comic Sans MS" w:hAnsi="Comic Sans MS" w:cs="Times New Roman"/>
      <w:b/>
      <w:bCs/>
      <w:color w:val="000000"/>
      <w:sz w:val="24"/>
      <w:lang w:eastAsia="fr-FR"/>
    </w:rPr>
  </w:style>
  <w:style w:type="character" w:styleId="Accentuation">
    <w:name w:val="Emphasis"/>
    <w:uiPriority w:val="20"/>
    <w:qFormat/>
    <w:rsid w:val="00220AC7"/>
    <w:rPr>
      <w:rFonts w:cs="Times New Roman"/>
      <w:i/>
      <w:iCs/>
    </w:rPr>
  </w:style>
  <w:style w:type="table" w:customStyle="1" w:styleId="Ombrageclair1">
    <w:name w:val="Ombrage clair1"/>
    <w:uiPriority w:val="99"/>
    <w:rsid w:val="006674F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Trameclaire-Accent11">
    <w:name w:val="Trame claire - Accent 11"/>
    <w:uiPriority w:val="99"/>
    <w:rsid w:val="006674F8"/>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styleId="Rvision">
    <w:name w:val="Revision"/>
    <w:hidden/>
    <w:uiPriority w:val="99"/>
    <w:semiHidden/>
    <w:rsid w:val="00BF4D66"/>
    <w:rPr>
      <w:rFonts w:ascii="Times New Roman" w:eastAsia="Times New Roman" w:hAnsi="Times New Roman"/>
      <w:sz w:val="24"/>
      <w:szCs w:val="24"/>
      <w:lang w:eastAsia="fr-FR"/>
    </w:rPr>
  </w:style>
  <w:style w:type="character" w:styleId="lev">
    <w:name w:val="Strong"/>
    <w:uiPriority w:val="22"/>
    <w:qFormat/>
    <w:locked/>
    <w:rsid w:val="001411FE"/>
    <w:rPr>
      <w:b/>
      <w:bCs/>
    </w:rPr>
  </w:style>
  <w:style w:type="paragraph" w:customStyle="1" w:styleId="Default">
    <w:name w:val="Default"/>
    <w:rsid w:val="00B16280"/>
    <w:pPr>
      <w:autoSpaceDE w:val="0"/>
      <w:autoSpaceDN w:val="0"/>
      <w:adjustRightInd w:val="0"/>
    </w:pPr>
    <w:rPr>
      <w:rFonts w:ascii="Times New Roman" w:hAnsi="Times New Roman"/>
      <w:color w:val="000000"/>
      <w:sz w:val="24"/>
      <w:szCs w:val="24"/>
    </w:rPr>
  </w:style>
  <w:style w:type="character" w:customStyle="1" w:styleId="apple-converted-space">
    <w:name w:val="apple-converted-space"/>
    <w:basedOn w:val="Policepardfaut"/>
    <w:rsid w:val="00391E67"/>
  </w:style>
  <w:style w:type="character" w:styleId="Lienvisit">
    <w:name w:val="FollowedHyperlink"/>
    <w:basedOn w:val="Policepardfaut"/>
    <w:uiPriority w:val="99"/>
    <w:unhideWhenUsed/>
    <w:rsid w:val="00D0681A"/>
    <w:rPr>
      <w:color w:val="800080" w:themeColor="followedHyperlink"/>
      <w:u w:val="single"/>
    </w:rPr>
  </w:style>
  <w:style w:type="paragraph" w:customStyle="1" w:styleId="Paragraphedeliste1">
    <w:name w:val="Paragraphe de liste1"/>
    <w:basedOn w:val="Normal"/>
    <w:qFormat/>
    <w:rsid w:val="00D0681A"/>
    <w:pPr>
      <w:ind w:left="720"/>
    </w:pPr>
    <w:rPr>
      <w:rFonts w:ascii="Arial" w:hAnsi="Arial" w:cs="Arial"/>
    </w:rPr>
  </w:style>
  <w:style w:type="paragraph" w:customStyle="1" w:styleId="paragraph">
    <w:name w:val="paragraph"/>
    <w:basedOn w:val="Normal"/>
    <w:rsid w:val="00D0681A"/>
    <w:pPr>
      <w:spacing w:before="100" w:beforeAutospacing="1" w:after="100" w:afterAutospacing="1"/>
    </w:pPr>
    <w:rPr>
      <w:lang w:eastAsia="fr-CA"/>
    </w:rPr>
  </w:style>
  <w:style w:type="character" w:customStyle="1" w:styleId="normaltextrun">
    <w:name w:val="normaltextrun"/>
    <w:rsid w:val="00D0681A"/>
  </w:style>
  <w:style w:type="character" w:customStyle="1" w:styleId="eop">
    <w:name w:val="eop"/>
    <w:rsid w:val="00D0681A"/>
  </w:style>
  <w:style w:type="character" w:customStyle="1" w:styleId="spellingerror">
    <w:name w:val="spellingerror"/>
    <w:rsid w:val="00D0681A"/>
  </w:style>
  <w:style w:type="character" w:styleId="CitationHTML">
    <w:name w:val="HTML Cite"/>
    <w:basedOn w:val="Policepardfaut"/>
    <w:uiPriority w:val="99"/>
    <w:unhideWhenUsed/>
    <w:rsid w:val="00D0681A"/>
    <w:rPr>
      <w:i/>
      <w:iCs/>
    </w:rPr>
  </w:style>
  <w:style w:type="character" w:customStyle="1" w:styleId="exlavailabilitycallnumber">
    <w:name w:val="exlavailabilitycallnumber"/>
    <w:basedOn w:val="Policepardfaut"/>
    <w:rsid w:val="00D0681A"/>
  </w:style>
  <w:style w:type="paragraph" w:customStyle="1" w:styleId="exlresultavailability">
    <w:name w:val="exlresultavailability"/>
    <w:basedOn w:val="Normal"/>
    <w:rsid w:val="00D0681A"/>
    <w:pPr>
      <w:spacing w:before="100" w:beforeAutospacing="1" w:after="100" w:afterAutospacing="1"/>
    </w:pPr>
    <w:rPr>
      <w:lang w:eastAsia="fr-CA"/>
    </w:rPr>
  </w:style>
  <w:style w:type="character" w:customStyle="1" w:styleId="exlavailabilitylibraryname">
    <w:name w:val="exlavailabilitylibraryname"/>
    <w:basedOn w:val="Policepardfaut"/>
    <w:rsid w:val="00D0681A"/>
  </w:style>
  <w:style w:type="character" w:customStyle="1" w:styleId="exlavailabilitycollectionname">
    <w:name w:val="exlavailabilitycollectionname"/>
    <w:basedOn w:val="Policepardfaut"/>
    <w:rsid w:val="00D0681A"/>
  </w:style>
  <w:style w:type="character" w:customStyle="1" w:styleId="searchword">
    <w:name w:val="searchword"/>
    <w:basedOn w:val="Policepardfaut"/>
    <w:rsid w:val="00D0681A"/>
  </w:style>
  <w:style w:type="table" w:customStyle="1" w:styleId="Grilledutableau1">
    <w:name w:val="Grille du tableau1"/>
    <w:basedOn w:val="TableauNormal"/>
    <w:next w:val="Grilledutableau"/>
    <w:uiPriority w:val="59"/>
    <w:rsid w:val="00610F5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rsid w:val="00453C71"/>
    <w:rPr>
      <w:color w:val="605E5C"/>
      <w:shd w:val="clear" w:color="auto" w:fill="E1DFDD"/>
    </w:rPr>
  </w:style>
  <w:style w:type="numbering" w:customStyle="1" w:styleId="Listeactuelle1">
    <w:name w:val="Liste actuelle1"/>
    <w:uiPriority w:val="99"/>
    <w:rsid w:val="00EA2FA7"/>
  </w:style>
  <w:style w:type="paragraph" w:styleId="Sansinterligne">
    <w:name w:val="No Spacing"/>
    <w:uiPriority w:val="99"/>
    <w:qFormat/>
    <w:rsid w:val="006A5210"/>
    <w:rPr>
      <w:rFonts w:ascii="Times New Roman" w:eastAsia="Times New Roman" w:hAnsi="Times New Roman"/>
      <w:sz w:val="24"/>
      <w:szCs w:val="24"/>
      <w:lang w:eastAsia="fr-FR"/>
    </w:rPr>
  </w:style>
  <w:style w:type="table" w:styleId="TableauGrille4">
    <w:name w:val="Grid Table 4"/>
    <w:basedOn w:val="TableauNormal"/>
    <w:uiPriority w:val="49"/>
    <w:rsid w:val="004C247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Paragraph">
    <w:name w:val="Table Paragraph"/>
    <w:basedOn w:val="Normal"/>
    <w:uiPriority w:val="1"/>
    <w:qFormat/>
    <w:rsid w:val="00E17BA7"/>
    <w:pPr>
      <w:widowControl w:val="0"/>
      <w:autoSpaceDE w:val="0"/>
      <w:autoSpaceDN w:val="0"/>
      <w:adjustRightInd w:val="0"/>
      <w:ind w:left="110"/>
    </w:pPr>
    <w:rPr>
      <w:rFonts w:ascii="Arial" w:eastAsiaTheme="minorEastAsia" w:hAnsi="Arial" w:cs="Arial"/>
      <w:lang w:eastAsia="fr-C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159159">
      <w:bodyDiv w:val="1"/>
      <w:marLeft w:val="0"/>
      <w:marRight w:val="0"/>
      <w:marTop w:val="0"/>
      <w:marBottom w:val="0"/>
      <w:divBdr>
        <w:top w:val="none" w:sz="0" w:space="0" w:color="auto"/>
        <w:left w:val="none" w:sz="0" w:space="0" w:color="auto"/>
        <w:bottom w:val="none" w:sz="0" w:space="0" w:color="auto"/>
        <w:right w:val="none" w:sz="0" w:space="0" w:color="auto"/>
      </w:divBdr>
      <w:divsChild>
        <w:div w:id="1898784915">
          <w:marLeft w:val="0"/>
          <w:marRight w:val="0"/>
          <w:marTop w:val="0"/>
          <w:marBottom w:val="0"/>
          <w:divBdr>
            <w:top w:val="none" w:sz="0" w:space="0" w:color="auto"/>
            <w:left w:val="none" w:sz="0" w:space="0" w:color="auto"/>
            <w:bottom w:val="none" w:sz="0" w:space="0" w:color="auto"/>
            <w:right w:val="none" w:sz="0" w:space="0" w:color="auto"/>
          </w:divBdr>
          <w:divsChild>
            <w:div w:id="1072699450">
              <w:marLeft w:val="0"/>
              <w:marRight w:val="0"/>
              <w:marTop w:val="0"/>
              <w:marBottom w:val="0"/>
              <w:divBdr>
                <w:top w:val="none" w:sz="0" w:space="0" w:color="auto"/>
                <w:left w:val="none" w:sz="0" w:space="0" w:color="auto"/>
                <w:bottom w:val="none" w:sz="0" w:space="0" w:color="auto"/>
                <w:right w:val="none" w:sz="0" w:space="0" w:color="auto"/>
              </w:divBdr>
              <w:divsChild>
                <w:div w:id="2572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464502">
      <w:bodyDiv w:val="1"/>
      <w:marLeft w:val="0"/>
      <w:marRight w:val="0"/>
      <w:marTop w:val="0"/>
      <w:marBottom w:val="0"/>
      <w:divBdr>
        <w:top w:val="none" w:sz="0" w:space="0" w:color="auto"/>
        <w:left w:val="none" w:sz="0" w:space="0" w:color="auto"/>
        <w:bottom w:val="none" w:sz="0" w:space="0" w:color="auto"/>
        <w:right w:val="none" w:sz="0" w:space="0" w:color="auto"/>
      </w:divBdr>
    </w:div>
    <w:div w:id="477461271">
      <w:bodyDiv w:val="1"/>
      <w:marLeft w:val="0"/>
      <w:marRight w:val="0"/>
      <w:marTop w:val="0"/>
      <w:marBottom w:val="0"/>
      <w:divBdr>
        <w:top w:val="none" w:sz="0" w:space="0" w:color="auto"/>
        <w:left w:val="none" w:sz="0" w:space="0" w:color="auto"/>
        <w:bottom w:val="none" w:sz="0" w:space="0" w:color="auto"/>
        <w:right w:val="none" w:sz="0" w:space="0" w:color="auto"/>
      </w:divBdr>
      <w:divsChild>
        <w:div w:id="1666124721">
          <w:marLeft w:val="0"/>
          <w:marRight w:val="0"/>
          <w:marTop w:val="0"/>
          <w:marBottom w:val="0"/>
          <w:divBdr>
            <w:top w:val="none" w:sz="0" w:space="0" w:color="auto"/>
            <w:left w:val="none" w:sz="0" w:space="0" w:color="auto"/>
            <w:bottom w:val="none" w:sz="0" w:space="0" w:color="auto"/>
            <w:right w:val="none" w:sz="0" w:space="0" w:color="auto"/>
          </w:divBdr>
          <w:divsChild>
            <w:div w:id="2093163091">
              <w:marLeft w:val="0"/>
              <w:marRight w:val="0"/>
              <w:marTop w:val="0"/>
              <w:marBottom w:val="0"/>
              <w:divBdr>
                <w:top w:val="none" w:sz="0" w:space="0" w:color="auto"/>
                <w:left w:val="none" w:sz="0" w:space="0" w:color="auto"/>
                <w:bottom w:val="none" w:sz="0" w:space="0" w:color="auto"/>
                <w:right w:val="none" w:sz="0" w:space="0" w:color="auto"/>
              </w:divBdr>
              <w:divsChild>
                <w:div w:id="83932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040651">
      <w:bodyDiv w:val="1"/>
      <w:marLeft w:val="0"/>
      <w:marRight w:val="0"/>
      <w:marTop w:val="0"/>
      <w:marBottom w:val="0"/>
      <w:divBdr>
        <w:top w:val="none" w:sz="0" w:space="0" w:color="auto"/>
        <w:left w:val="none" w:sz="0" w:space="0" w:color="auto"/>
        <w:bottom w:val="none" w:sz="0" w:space="0" w:color="auto"/>
        <w:right w:val="none" w:sz="0" w:space="0" w:color="auto"/>
      </w:divBdr>
      <w:divsChild>
        <w:div w:id="278075308">
          <w:marLeft w:val="0"/>
          <w:marRight w:val="0"/>
          <w:marTop w:val="0"/>
          <w:marBottom w:val="0"/>
          <w:divBdr>
            <w:top w:val="none" w:sz="0" w:space="0" w:color="auto"/>
            <w:left w:val="none" w:sz="0" w:space="0" w:color="auto"/>
            <w:bottom w:val="none" w:sz="0" w:space="0" w:color="auto"/>
            <w:right w:val="none" w:sz="0" w:space="0" w:color="auto"/>
          </w:divBdr>
          <w:divsChild>
            <w:div w:id="851914435">
              <w:marLeft w:val="0"/>
              <w:marRight w:val="0"/>
              <w:marTop w:val="0"/>
              <w:marBottom w:val="0"/>
              <w:divBdr>
                <w:top w:val="none" w:sz="0" w:space="0" w:color="auto"/>
                <w:left w:val="none" w:sz="0" w:space="0" w:color="auto"/>
                <w:bottom w:val="none" w:sz="0" w:space="0" w:color="auto"/>
                <w:right w:val="none" w:sz="0" w:space="0" w:color="auto"/>
              </w:divBdr>
              <w:divsChild>
                <w:div w:id="91220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865104">
      <w:bodyDiv w:val="1"/>
      <w:marLeft w:val="0"/>
      <w:marRight w:val="0"/>
      <w:marTop w:val="0"/>
      <w:marBottom w:val="0"/>
      <w:divBdr>
        <w:top w:val="none" w:sz="0" w:space="0" w:color="auto"/>
        <w:left w:val="none" w:sz="0" w:space="0" w:color="auto"/>
        <w:bottom w:val="none" w:sz="0" w:space="0" w:color="auto"/>
        <w:right w:val="none" w:sz="0" w:space="0" w:color="auto"/>
      </w:divBdr>
    </w:div>
    <w:div w:id="800539001">
      <w:bodyDiv w:val="1"/>
      <w:marLeft w:val="0"/>
      <w:marRight w:val="0"/>
      <w:marTop w:val="0"/>
      <w:marBottom w:val="0"/>
      <w:divBdr>
        <w:top w:val="none" w:sz="0" w:space="0" w:color="auto"/>
        <w:left w:val="none" w:sz="0" w:space="0" w:color="auto"/>
        <w:bottom w:val="none" w:sz="0" w:space="0" w:color="auto"/>
        <w:right w:val="none" w:sz="0" w:space="0" w:color="auto"/>
      </w:divBdr>
      <w:divsChild>
        <w:div w:id="873613759">
          <w:marLeft w:val="0"/>
          <w:marRight w:val="0"/>
          <w:marTop w:val="0"/>
          <w:marBottom w:val="0"/>
          <w:divBdr>
            <w:top w:val="none" w:sz="0" w:space="0" w:color="auto"/>
            <w:left w:val="none" w:sz="0" w:space="0" w:color="auto"/>
            <w:bottom w:val="none" w:sz="0" w:space="0" w:color="auto"/>
            <w:right w:val="none" w:sz="0" w:space="0" w:color="auto"/>
          </w:divBdr>
          <w:divsChild>
            <w:div w:id="662121253">
              <w:marLeft w:val="0"/>
              <w:marRight w:val="0"/>
              <w:marTop w:val="0"/>
              <w:marBottom w:val="0"/>
              <w:divBdr>
                <w:top w:val="none" w:sz="0" w:space="0" w:color="auto"/>
                <w:left w:val="none" w:sz="0" w:space="0" w:color="auto"/>
                <w:bottom w:val="none" w:sz="0" w:space="0" w:color="auto"/>
                <w:right w:val="none" w:sz="0" w:space="0" w:color="auto"/>
              </w:divBdr>
              <w:divsChild>
                <w:div w:id="121211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730858">
      <w:bodyDiv w:val="1"/>
      <w:marLeft w:val="0"/>
      <w:marRight w:val="0"/>
      <w:marTop w:val="0"/>
      <w:marBottom w:val="0"/>
      <w:divBdr>
        <w:top w:val="none" w:sz="0" w:space="0" w:color="auto"/>
        <w:left w:val="none" w:sz="0" w:space="0" w:color="auto"/>
        <w:bottom w:val="none" w:sz="0" w:space="0" w:color="auto"/>
        <w:right w:val="none" w:sz="0" w:space="0" w:color="auto"/>
      </w:divBdr>
    </w:div>
    <w:div w:id="894512591">
      <w:bodyDiv w:val="1"/>
      <w:marLeft w:val="0"/>
      <w:marRight w:val="0"/>
      <w:marTop w:val="0"/>
      <w:marBottom w:val="0"/>
      <w:divBdr>
        <w:top w:val="none" w:sz="0" w:space="0" w:color="auto"/>
        <w:left w:val="none" w:sz="0" w:space="0" w:color="auto"/>
        <w:bottom w:val="none" w:sz="0" w:space="0" w:color="auto"/>
        <w:right w:val="none" w:sz="0" w:space="0" w:color="auto"/>
      </w:divBdr>
      <w:divsChild>
        <w:div w:id="1132597701">
          <w:marLeft w:val="0"/>
          <w:marRight w:val="0"/>
          <w:marTop w:val="0"/>
          <w:marBottom w:val="0"/>
          <w:divBdr>
            <w:top w:val="none" w:sz="0" w:space="0" w:color="auto"/>
            <w:left w:val="none" w:sz="0" w:space="0" w:color="auto"/>
            <w:bottom w:val="none" w:sz="0" w:space="0" w:color="auto"/>
            <w:right w:val="none" w:sz="0" w:space="0" w:color="auto"/>
          </w:divBdr>
          <w:divsChild>
            <w:div w:id="704717915">
              <w:marLeft w:val="0"/>
              <w:marRight w:val="0"/>
              <w:marTop w:val="0"/>
              <w:marBottom w:val="0"/>
              <w:divBdr>
                <w:top w:val="none" w:sz="0" w:space="0" w:color="auto"/>
                <w:left w:val="none" w:sz="0" w:space="0" w:color="auto"/>
                <w:bottom w:val="none" w:sz="0" w:space="0" w:color="auto"/>
                <w:right w:val="none" w:sz="0" w:space="0" w:color="auto"/>
              </w:divBdr>
              <w:divsChild>
                <w:div w:id="153881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029575">
      <w:bodyDiv w:val="1"/>
      <w:marLeft w:val="0"/>
      <w:marRight w:val="0"/>
      <w:marTop w:val="0"/>
      <w:marBottom w:val="0"/>
      <w:divBdr>
        <w:top w:val="none" w:sz="0" w:space="0" w:color="auto"/>
        <w:left w:val="none" w:sz="0" w:space="0" w:color="auto"/>
        <w:bottom w:val="none" w:sz="0" w:space="0" w:color="auto"/>
        <w:right w:val="none" w:sz="0" w:space="0" w:color="auto"/>
      </w:divBdr>
      <w:divsChild>
        <w:div w:id="128743484">
          <w:marLeft w:val="0"/>
          <w:marRight w:val="0"/>
          <w:marTop w:val="0"/>
          <w:marBottom w:val="0"/>
          <w:divBdr>
            <w:top w:val="none" w:sz="0" w:space="0" w:color="auto"/>
            <w:left w:val="none" w:sz="0" w:space="0" w:color="auto"/>
            <w:bottom w:val="none" w:sz="0" w:space="0" w:color="auto"/>
            <w:right w:val="none" w:sz="0" w:space="0" w:color="auto"/>
          </w:divBdr>
          <w:divsChild>
            <w:div w:id="1038822266">
              <w:marLeft w:val="0"/>
              <w:marRight w:val="0"/>
              <w:marTop w:val="0"/>
              <w:marBottom w:val="0"/>
              <w:divBdr>
                <w:top w:val="none" w:sz="0" w:space="0" w:color="auto"/>
                <w:left w:val="none" w:sz="0" w:space="0" w:color="auto"/>
                <w:bottom w:val="none" w:sz="0" w:space="0" w:color="auto"/>
                <w:right w:val="none" w:sz="0" w:space="0" w:color="auto"/>
              </w:divBdr>
              <w:divsChild>
                <w:div w:id="181174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459130">
      <w:bodyDiv w:val="1"/>
      <w:marLeft w:val="0"/>
      <w:marRight w:val="0"/>
      <w:marTop w:val="0"/>
      <w:marBottom w:val="0"/>
      <w:divBdr>
        <w:top w:val="none" w:sz="0" w:space="0" w:color="auto"/>
        <w:left w:val="none" w:sz="0" w:space="0" w:color="auto"/>
        <w:bottom w:val="none" w:sz="0" w:space="0" w:color="auto"/>
        <w:right w:val="none" w:sz="0" w:space="0" w:color="auto"/>
      </w:divBdr>
    </w:div>
    <w:div w:id="968822189">
      <w:bodyDiv w:val="1"/>
      <w:marLeft w:val="0"/>
      <w:marRight w:val="0"/>
      <w:marTop w:val="0"/>
      <w:marBottom w:val="0"/>
      <w:divBdr>
        <w:top w:val="none" w:sz="0" w:space="0" w:color="auto"/>
        <w:left w:val="none" w:sz="0" w:space="0" w:color="auto"/>
        <w:bottom w:val="none" w:sz="0" w:space="0" w:color="auto"/>
        <w:right w:val="none" w:sz="0" w:space="0" w:color="auto"/>
      </w:divBdr>
      <w:divsChild>
        <w:div w:id="532697098">
          <w:marLeft w:val="0"/>
          <w:marRight w:val="0"/>
          <w:marTop w:val="0"/>
          <w:marBottom w:val="0"/>
          <w:divBdr>
            <w:top w:val="none" w:sz="0" w:space="0" w:color="auto"/>
            <w:left w:val="none" w:sz="0" w:space="0" w:color="auto"/>
            <w:bottom w:val="none" w:sz="0" w:space="0" w:color="auto"/>
            <w:right w:val="none" w:sz="0" w:space="0" w:color="auto"/>
          </w:divBdr>
          <w:divsChild>
            <w:div w:id="1741975077">
              <w:marLeft w:val="0"/>
              <w:marRight w:val="0"/>
              <w:marTop w:val="0"/>
              <w:marBottom w:val="0"/>
              <w:divBdr>
                <w:top w:val="none" w:sz="0" w:space="0" w:color="auto"/>
                <w:left w:val="none" w:sz="0" w:space="0" w:color="auto"/>
                <w:bottom w:val="none" w:sz="0" w:space="0" w:color="auto"/>
                <w:right w:val="none" w:sz="0" w:space="0" w:color="auto"/>
              </w:divBdr>
              <w:divsChild>
                <w:div w:id="40502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056307">
      <w:bodyDiv w:val="1"/>
      <w:marLeft w:val="0"/>
      <w:marRight w:val="0"/>
      <w:marTop w:val="0"/>
      <w:marBottom w:val="0"/>
      <w:divBdr>
        <w:top w:val="none" w:sz="0" w:space="0" w:color="auto"/>
        <w:left w:val="none" w:sz="0" w:space="0" w:color="auto"/>
        <w:bottom w:val="none" w:sz="0" w:space="0" w:color="auto"/>
        <w:right w:val="none" w:sz="0" w:space="0" w:color="auto"/>
      </w:divBdr>
      <w:divsChild>
        <w:div w:id="1721780844">
          <w:marLeft w:val="0"/>
          <w:marRight w:val="0"/>
          <w:marTop w:val="0"/>
          <w:marBottom w:val="0"/>
          <w:divBdr>
            <w:top w:val="none" w:sz="0" w:space="0" w:color="auto"/>
            <w:left w:val="none" w:sz="0" w:space="0" w:color="auto"/>
            <w:bottom w:val="none" w:sz="0" w:space="0" w:color="auto"/>
            <w:right w:val="none" w:sz="0" w:space="0" w:color="auto"/>
          </w:divBdr>
          <w:divsChild>
            <w:div w:id="1721124354">
              <w:marLeft w:val="0"/>
              <w:marRight w:val="0"/>
              <w:marTop w:val="0"/>
              <w:marBottom w:val="0"/>
              <w:divBdr>
                <w:top w:val="none" w:sz="0" w:space="0" w:color="auto"/>
                <w:left w:val="none" w:sz="0" w:space="0" w:color="auto"/>
                <w:bottom w:val="none" w:sz="0" w:space="0" w:color="auto"/>
                <w:right w:val="none" w:sz="0" w:space="0" w:color="auto"/>
              </w:divBdr>
              <w:divsChild>
                <w:div w:id="197867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081400">
      <w:bodyDiv w:val="1"/>
      <w:marLeft w:val="0"/>
      <w:marRight w:val="0"/>
      <w:marTop w:val="0"/>
      <w:marBottom w:val="0"/>
      <w:divBdr>
        <w:top w:val="none" w:sz="0" w:space="0" w:color="auto"/>
        <w:left w:val="none" w:sz="0" w:space="0" w:color="auto"/>
        <w:bottom w:val="none" w:sz="0" w:space="0" w:color="auto"/>
        <w:right w:val="none" w:sz="0" w:space="0" w:color="auto"/>
      </w:divBdr>
    </w:div>
    <w:div w:id="1036933725">
      <w:bodyDiv w:val="1"/>
      <w:marLeft w:val="0"/>
      <w:marRight w:val="0"/>
      <w:marTop w:val="0"/>
      <w:marBottom w:val="0"/>
      <w:divBdr>
        <w:top w:val="none" w:sz="0" w:space="0" w:color="auto"/>
        <w:left w:val="none" w:sz="0" w:space="0" w:color="auto"/>
        <w:bottom w:val="none" w:sz="0" w:space="0" w:color="auto"/>
        <w:right w:val="none" w:sz="0" w:space="0" w:color="auto"/>
      </w:divBdr>
      <w:divsChild>
        <w:div w:id="814684206">
          <w:marLeft w:val="0"/>
          <w:marRight w:val="0"/>
          <w:marTop w:val="0"/>
          <w:marBottom w:val="0"/>
          <w:divBdr>
            <w:top w:val="none" w:sz="0" w:space="0" w:color="auto"/>
            <w:left w:val="none" w:sz="0" w:space="0" w:color="auto"/>
            <w:bottom w:val="none" w:sz="0" w:space="0" w:color="auto"/>
            <w:right w:val="none" w:sz="0" w:space="0" w:color="auto"/>
          </w:divBdr>
          <w:divsChild>
            <w:div w:id="530874281">
              <w:marLeft w:val="0"/>
              <w:marRight w:val="0"/>
              <w:marTop w:val="0"/>
              <w:marBottom w:val="0"/>
              <w:divBdr>
                <w:top w:val="none" w:sz="0" w:space="0" w:color="auto"/>
                <w:left w:val="none" w:sz="0" w:space="0" w:color="auto"/>
                <w:bottom w:val="none" w:sz="0" w:space="0" w:color="auto"/>
                <w:right w:val="none" w:sz="0" w:space="0" w:color="auto"/>
              </w:divBdr>
              <w:divsChild>
                <w:div w:id="207954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285737">
      <w:bodyDiv w:val="1"/>
      <w:marLeft w:val="0"/>
      <w:marRight w:val="0"/>
      <w:marTop w:val="0"/>
      <w:marBottom w:val="0"/>
      <w:divBdr>
        <w:top w:val="none" w:sz="0" w:space="0" w:color="auto"/>
        <w:left w:val="none" w:sz="0" w:space="0" w:color="auto"/>
        <w:bottom w:val="none" w:sz="0" w:space="0" w:color="auto"/>
        <w:right w:val="none" w:sz="0" w:space="0" w:color="auto"/>
      </w:divBdr>
      <w:divsChild>
        <w:div w:id="189953077">
          <w:marLeft w:val="0"/>
          <w:marRight w:val="0"/>
          <w:marTop w:val="0"/>
          <w:marBottom w:val="0"/>
          <w:divBdr>
            <w:top w:val="none" w:sz="0" w:space="0" w:color="auto"/>
            <w:left w:val="none" w:sz="0" w:space="0" w:color="auto"/>
            <w:bottom w:val="none" w:sz="0" w:space="0" w:color="auto"/>
            <w:right w:val="none" w:sz="0" w:space="0" w:color="auto"/>
          </w:divBdr>
          <w:divsChild>
            <w:div w:id="1182815004">
              <w:marLeft w:val="0"/>
              <w:marRight w:val="0"/>
              <w:marTop w:val="0"/>
              <w:marBottom w:val="0"/>
              <w:divBdr>
                <w:top w:val="none" w:sz="0" w:space="0" w:color="auto"/>
                <w:left w:val="none" w:sz="0" w:space="0" w:color="auto"/>
                <w:bottom w:val="none" w:sz="0" w:space="0" w:color="auto"/>
                <w:right w:val="none" w:sz="0" w:space="0" w:color="auto"/>
              </w:divBdr>
              <w:divsChild>
                <w:div w:id="1640451459">
                  <w:marLeft w:val="0"/>
                  <w:marRight w:val="0"/>
                  <w:marTop w:val="0"/>
                  <w:marBottom w:val="0"/>
                  <w:divBdr>
                    <w:top w:val="none" w:sz="0" w:space="0" w:color="auto"/>
                    <w:left w:val="none" w:sz="0" w:space="0" w:color="auto"/>
                    <w:bottom w:val="none" w:sz="0" w:space="0" w:color="auto"/>
                    <w:right w:val="none" w:sz="0" w:space="0" w:color="auto"/>
                  </w:divBdr>
                  <w:divsChild>
                    <w:div w:id="22950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324521">
      <w:bodyDiv w:val="1"/>
      <w:marLeft w:val="0"/>
      <w:marRight w:val="0"/>
      <w:marTop w:val="0"/>
      <w:marBottom w:val="0"/>
      <w:divBdr>
        <w:top w:val="none" w:sz="0" w:space="0" w:color="auto"/>
        <w:left w:val="none" w:sz="0" w:space="0" w:color="auto"/>
        <w:bottom w:val="none" w:sz="0" w:space="0" w:color="auto"/>
        <w:right w:val="none" w:sz="0" w:space="0" w:color="auto"/>
      </w:divBdr>
      <w:divsChild>
        <w:div w:id="1532650863">
          <w:marLeft w:val="0"/>
          <w:marRight w:val="0"/>
          <w:marTop w:val="0"/>
          <w:marBottom w:val="300"/>
          <w:divBdr>
            <w:top w:val="none" w:sz="0" w:space="0" w:color="auto"/>
            <w:left w:val="none" w:sz="0" w:space="0" w:color="auto"/>
            <w:bottom w:val="none" w:sz="0" w:space="0" w:color="auto"/>
            <w:right w:val="none" w:sz="0" w:space="0" w:color="auto"/>
          </w:divBdr>
          <w:divsChild>
            <w:div w:id="2065525449">
              <w:marLeft w:val="0"/>
              <w:marRight w:val="0"/>
              <w:marTop w:val="0"/>
              <w:marBottom w:val="0"/>
              <w:divBdr>
                <w:top w:val="none" w:sz="0" w:space="0" w:color="auto"/>
                <w:left w:val="none" w:sz="0" w:space="0" w:color="auto"/>
                <w:bottom w:val="none" w:sz="0" w:space="0" w:color="auto"/>
                <w:right w:val="none" w:sz="0" w:space="0" w:color="auto"/>
              </w:divBdr>
            </w:div>
          </w:divsChild>
        </w:div>
        <w:div w:id="76102037">
          <w:marLeft w:val="0"/>
          <w:marRight w:val="0"/>
          <w:marTop w:val="0"/>
          <w:marBottom w:val="300"/>
          <w:divBdr>
            <w:top w:val="none" w:sz="0" w:space="0" w:color="auto"/>
            <w:left w:val="none" w:sz="0" w:space="0" w:color="auto"/>
            <w:bottom w:val="none" w:sz="0" w:space="0" w:color="auto"/>
            <w:right w:val="none" w:sz="0" w:space="0" w:color="auto"/>
          </w:divBdr>
          <w:divsChild>
            <w:div w:id="40373976">
              <w:marLeft w:val="0"/>
              <w:marRight w:val="0"/>
              <w:marTop w:val="0"/>
              <w:marBottom w:val="0"/>
              <w:divBdr>
                <w:top w:val="none" w:sz="0" w:space="0" w:color="auto"/>
                <w:left w:val="none" w:sz="0" w:space="0" w:color="auto"/>
                <w:bottom w:val="none" w:sz="0" w:space="0" w:color="auto"/>
                <w:right w:val="none" w:sz="0" w:space="0" w:color="auto"/>
              </w:divBdr>
            </w:div>
          </w:divsChild>
        </w:div>
        <w:div w:id="1904562353">
          <w:marLeft w:val="0"/>
          <w:marRight w:val="0"/>
          <w:marTop w:val="0"/>
          <w:marBottom w:val="300"/>
          <w:divBdr>
            <w:top w:val="none" w:sz="0" w:space="0" w:color="auto"/>
            <w:left w:val="none" w:sz="0" w:space="0" w:color="auto"/>
            <w:bottom w:val="none" w:sz="0" w:space="0" w:color="auto"/>
            <w:right w:val="none" w:sz="0" w:space="0" w:color="auto"/>
          </w:divBdr>
          <w:divsChild>
            <w:div w:id="61506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262859">
      <w:bodyDiv w:val="1"/>
      <w:marLeft w:val="0"/>
      <w:marRight w:val="0"/>
      <w:marTop w:val="0"/>
      <w:marBottom w:val="0"/>
      <w:divBdr>
        <w:top w:val="none" w:sz="0" w:space="0" w:color="auto"/>
        <w:left w:val="none" w:sz="0" w:space="0" w:color="auto"/>
        <w:bottom w:val="none" w:sz="0" w:space="0" w:color="auto"/>
        <w:right w:val="none" w:sz="0" w:space="0" w:color="auto"/>
      </w:divBdr>
      <w:divsChild>
        <w:div w:id="103577984">
          <w:marLeft w:val="0"/>
          <w:marRight w:val="0"/>
          <w:marTop w:val="0"/>
          <w:marBottom w:val="0"/>
          <w:divBdr>
            <w:top w:val="none" w:sz="0" w:space="0" w:color="auto"/>
            <w:left w:val="none" w:sz="0" w:space="0" w:color="auto"/>
            <w:bottom w:val="none" w:sz="0" w:space="0" w:color="auto"/>
            <w:right w:val="none" w:sz="0" w:space="0" w:color="auto"/>
          </w:divBdr>
          <w:divsChild>
            <w:div w:id="740710540">
              <w:marLeft w:val="0"/>
              <w:marRight w:val="0"/>
              <w:marTop w:val="0"/>
              <w:marBottom w:val="0"/>
              <w:divBdr>
                <w:top w:val="none" w:sz="0" w:space="0" w:color="auto"/>
                <w:left w:val="none" w:sz="0" w:space="0" w:color="auto"/>
                <w:bottom w:val="none" w:sz="0" w:space="0" w:color="auto"/>
                <w:right w:val="none" w:sz="0" w:space="0" w:color="auto"/>
              </w:divBdr>
              <w:divsChild>
                <w:div w:id="64180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71285">
      <w:bodyDiv w:val="1"/>
      <w:marLeft w:val="0"/>
      <w:marRight w:val="0"/>
      <w:marTop w:val="0"/>
      <w:marBottom w:val="0"/>
      <w:divBdr>
        <w:top w:val="none" w:sz="0" w:space="0" w:color="auto"/>
        <w:left w:val="none" w:sz="0" w:space="0" w:color="auto"/>
        <w:bottom w:val="none" w:sz="0" w:space="0" w:color="auto"/>
        <w:right w:val="none" w:sz="0" w:space="0" w:color="auto"/>
      </w:divBdr>
      <w:divsChild>
        <w:div w:id="1359355695">
          <w:marLeft w:val="0"/>
          <w:marRight w:val="0"/>
          <w:marTop w:val="0"/>
          <w:marBottom w:val="0"/>
          <w:divBdr>
            <w:top w:val="none" w:sz="0" w:space="0" w:color="auto"/>
            <w:left w:val="none" w:sz="0" w:space="0" w:color="auto"/>
            <w:bottom w:val="none" w:sz="0" w:space="0" w:color="auto"/>
            <w:right w:val="none" w:sz="0" w:space="0" w:color="auto"/>
          </w:divBdr>
          <w:divsChild>
            <w:div w:id="1961104454">
              <w:marLeft w:val="0"/>
              <w:marRight w:val="0"/>
              <w:marTop w:val="0"/>
              <w:marBottom w:val="0"/>
              <w:divBdr>
                <w:top w:val="none" w:sz="0" w:space="0" w:color="auto"/>
                <w:left w:val="none" w:sz="0" w:space="0" w:color="auto"/>
                <w:bottom w:val="none" w:sz="0" w:space="0" w:color="auto"/>
                <w:right w:val="none" w:sz="0" w:space="0" w:color="auto"/>
              </w:divBdr>
              <w:divsChild>
                <w:div w:id="84863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368537">
      <w:bodyDiv w:val="1"/>
      <w:marLeft w:val="0"/>
      <w:marRight w:val="0"/>
      <w:marTop w:val="0"/>
      <w:marBottom w:val="0"/>
      <w:divBdr>
        <w:top w:val="none" w:sz="0" w:space="0" w:color="auto"/>
        <w:left w:val="none" w:sz="0" w:space="0" w:color="auto"/>
        <w:bottom w:val="none" w:sz="0" w:space="0" w:color="auto"/>
        <w:right w:val="none" w:sz="0" w:space="0" w:color="auto"/>
      </w:divBdr>
      <w:divsChild>
        <w:div w:id="1040788115">
          <w:marLeft w:val="0"/>
          <w:marRight w:val="0"/>
          <w:marTop w:val="0"/>
          <w:marBottom w:val="0"/>
          <w:divBdr>
            <w:top w:val="none" w:sz="0" w:space="0" w:color="auto"/>
            <w:left w:val="none" w:sz="0" w:space="0" w:color="auto"/>
            <w:bottom w:val="none" w:sz="0" w:space="0" w:color="auto"/>
            <w:right w:val="none" w:sz="0" w:space="0" w:color="auto"/>
          </w:divBdr>
          <w:divsChild>
            <w:div w:id="1223982704">
              <w:marLeft w:val="0"/>
              <w:marRight w:val="0"/>
              <w:marTop w:val="0"/>
              <w:marBottom w:val="0"/>
              <w:divBdr>
                <w:top w:val="none" w:sz="0" w:space="0" w:color="auto"/>
                <w:left w:val="none" w:sz="0" w:space="0" w:color="auto"/>
                <w:bottom w:val="none" w:sz="0" w:space="0" w:color="auto"/>
                <w:right w:val="none" w:sz="0" w:space="0" w:color="auto"/>
              </w:divBdr>
              <w:divsChild>
                <w:div w:id="112947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74517">
      <w:bodyDiv w:val="1"/>
      <w:marLeft w:val="0"/>
      <w:marRight w:val="0"/>
      <w:marTop w:val="0"/>
      <w:marBottom w:val="0"/>
      <w:divBdr>
        <w:top w:val="none" w:sz="0" w:space="0" w:color="auto"/>
        <w:left w:val="none" w:sz="0" w:space="0" w:color="auto"/>
        <w:bottom w:val="none" w:sz="0" w:space="0" w:color="auto"/>
        <w:right w:val="none" w:sz="0" w:space="0" w:color="auto"/>
      </w:divBdr>
      <w:divsChild>
        <w:div w:id="647173394">
          <w:marLeft w:val="0"/>
          <w:marRight w:val="0"/>
          <w:marTop w:val="0"/>
          <w:marBottom w:val="0"/>
          <w:divBdr>
            <w:top w:val="none" w:sz="0" w:space="0" w:color="auto"/>
            <w:left w:val="none" w:sz="0" w:space="0" w:color="auto"/>
            <w:bottom w:val="none" w:sz="0" w:space="0" w:color="auto"/>
            <w:right w:val="none" w:sz="0" w:space="0" w:color="auto"/>
          </w:divBdr>
          <w:divsChild>
            <w:div w:id="1022511667">
              <w:marLeft w:val="0"/>
              <w:marRight w:val="0"/>
              <w:marTop w:val="0"/>
              <w:marBottom w:val="0"/>
              <w:divBdr>
                <w:top w:val="none" w:sz="0" w:space="0" w:color="auto"/>
                <w:left w:val="none" w:sz="0" w:space="0" w:color="auto"/>
                <w:bottom w:val="none" w:sz="0" w:space="0" w:color="auto"/>
                <w:right w:val="none" w:sz="0" w:space="0" w:color="auto"/>
              </w:divBdr>
              <w:divsChild>
                <w:div w:id="166824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9790">
      <w:bodyDiv w:val="1"/>
      <w:marLeft w:val="0"/>
      <w:marRight w:val="0"/>
      <w:marTop w:val="0"/>
      <w:marBottom w:val="0"/>
      <w:divBdr>
        <w:top w:val="none" w:sz="0" w:space="0" w:color="auto"/>
        <w:left w:val="none" w:sz="0" w:space="0" w:color="auto"/>
        <w:bottom w:val="none" w:sz="0" w:space="0" w:color="auto"/>
        <w:right w:val="none" w:sz="0" w:space="0" w:color="auto"/>
      </w:divBdr>
    </w:div>
    <w:div w:id="1472139633">
      <w:bodyDiv w:val="1"/>
      <w:marLeft w:val="0"/>
      <w:marRight w:val="0"/>
      <w:marTop w:val="0"/>
      <w:marBottom w:val="0"/>
      <w:divBdr>
        <w:top w:val="none" w:sz="0" w:space="0" w:color="auto"/>
        <w:left w:val="none" w:sz="0" w:space="0" w:color="auto"/>
        <w:bottom w:val="none" w:sz="0" w:space="0" w:color="auto"/>
        <w:right w:val="none" w:sz="0" w:space="0" w:color="auto"/>
      </w:divBdr>
    </w:div>
    <w:div w:id="1476099581">
      <w:bodyDiv w:val="1"/>
      <w:marLeft w:val="0"/>
      <w:marRight w:val="0"/>
      <w:marTop w:val="0"/>
      <w:marBottom w:val="0"/>
      <w:divBdr>
        <w:top w:val="none" w:sz="0" w:space="0" w:color="auto"/>
        <w:left w:val="none" w:sz="0" w:space="0" w:color="auto"/>
        <w:bottom w:val="none" w:sz="0" w:space="0" w:color="auto"/>
        <w:right w:val="none" w:sz="0" w:space="0" w:color="auto"/>
      </w:divBdr>
      <w:divsChild>
        <w:div w:id="686641443">
          <w:marLeft w:val="0"/>
          <w:marRight w:val="0"/>
          <w:marTop w:val="0"/>
          <w:marBottom w:val="0"/>
          <w:divBdr>
            <w:top w:val="none" w:sz="0" w:space="0" w:color="auto"/>
            <w:left w:val="none" w:sz="0" w:space="0" w:color="auto"/>
            <w:bottom w:val="none" w:sz="0" w:space="0" w:color="auto"/>
            <w:right w:val="none" w:sz="0" w:space="0" w:color="auto"/>
          </w:divBdr>
          <w:divsChild>
            <w:div w:id="1030640510">
              <w:marLeft w:val="0"/>
              <w:marRight w:val="0"/>
              <w:marTop w:val="0"/>
              <w:marBottom w:val="0"/>
              <w:divBdr>
                <w:top w:val="none" w:sz="0" w:space="0" w:color="auto"/>
                <w:left w:val="none" w:sz="0" w:space="0" w:color="auto"/>
                <w:bottom w:val="none" w:sz="0" w:space="0" w:color="auto"/>
                <w:right w:val="none" w:sz="0" w:space="0" w:color="auto"/>
              </w:divBdr>
              <w:divsChild>
                <w:div w:id="15357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261724">
      <w:bodyDiv w:val="1"/>
      <w:marLeft w:val="0"/>
      <w:marRight w:val="0"/>
      <w:marTop w:val="0"/>
      <w:marBottom w:val="0"/>
      <w:divBdr>
        <w:top w:val="none" w:sz="0" w:space="0" w:color="auto"/>
        <w:left w:val="none" w:sz="0" w:space="0" w:color="auto"/>
        <w:bottom w:val="none" w:sz="0" w:space="0" w:color="auto"/>
        <w:right w:val="none" w:sz="0" w:space="0" w:color="auto"/>
      </w:divBdr>
      <w:divsChild>
        <w:div w:id="963074374">
          <w:marLeft w:val="0"/>
          <w:marRight w:val="0"/>
          <w:marTop w:val="0"/>
          <w:marBottom w:val="0"/>
          <w:divBdr>
            <w:top w:val="none" w:sz="0" w:space="0" w:color="auto"/>
            <w:left w:val="none" w:sz="0" w:space="0" w:color="auto"/>
            <w:bottom w:val="none" w:sz="0" w:space="0" w:color="auto"/>
            <w:right w:val="none" w:sz="0" w:space="0" w:color="auto"/>
          </w:divBdr>
          <w:divsChild>
            <w:div w:id="1338533756">
              <w:marLeft w:val="0"/>
              <w:marRight w:val="0"/>
              <w:marTop w:val="0"/>
              <w:marBottom w:val="0"/>
              <w:divBdr>
                <w:top w:val="none" w:sz="0" w:space="0" w:color="auto"/>
                <w:left w:val="none" w:sz="0" w:space="0" w:color="auto"/>
                <w:bottom w:val="none" w:sz="0" w:space="0" w:color="auto"/>
                <w:right w:val="none" w:sz="0" w:space="0" w:color="auto"/>
              </w:divBdr>
              <w:divsChild>
                <w:div w:id="98628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593822">
      <w:bodyDiv w:val="1"/>
      <w:marLeft w:val="0"/>
      <w:marRight w:val="0"/>
      <w:marTop w:val="0"/>
      <w:marBottom w:val="0"/>
      <w:divBdr>
        <w:top w:val="none" w:sz="0" w:space="0" w:color="auto"/>
        <w:left w:val="none" w:sz="0" w:space="0" w:color="auto"/>
        <w:bottom w:val="none" w:sz="0" w:space="0" w:color="auto"/>
        <w:right w:val="none" w:sz="0" w:space="0" w:color="auto"/>
      </w:divBdr>
    </w:div>
    <w:div w:id="2014919087">
      <w:bodyDiv w:val="1"/>
      <w:marLeft w:val="0"/>
      <w:marRight w:val="0"/>
      <w:marTop w:val="0"/>
      <w:marBottom w:val="0"/>
      <w:divBdr>
        <w:top w:val="none" w:sz="0" w:space="0" w:color="auto"/>
        <w:left w:val="none" w:sz="0" w:space="0" w:color="auto"/>
        <w:bottom w:val="none" w:sz="0" w:space="0" w:color="auto"/>
        <w:right w:val="none" w:sz="0" w:space="0" w:color="auto"/>
      </w:divBdr>
    </w:div>
    <w:div w:id="208097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BC82243CCBAF418B471BE23DBCB27F" ma:contentTypeVersion="13" ma:contentTypeDescription="Crée un document." ma:contentTypeScope="" ma:versionID="a0f3dde29e14e8ac93d3a3eae8dffe98">
  <xsd:schema xmlns:xsd="http://www.w3.org/2001/XMLSchema" xmlns:xs="http://www.w3.org/2001/XMLSchema" xmlns:p="http://schemas.microsoft.com/office/2006/metadata/properties" xmlns:ns2="2fbc50ff-3744-49d2-820f-1a442f995659" xmlns:ns3="85369990-8da3-4c91-9619-43ae262abebd" targetNamespace="http://schemas.microsoft.com/office/2006/metadata/properties" ma:root="true" ma:fieldsID="975c8e7ba4a680b5a6ecb3c46b57f612" ns2:_="" ns3:_="">
    <xsd:import namespace="2fbc50ff-3744-49d2-820f-1a442f995659"/>
    <xsd:import namespace="85369990-8da3-4c91-9619-43ae262abe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bc50ff-3744-49d2-820f-1a442f995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fde9e6dd-5970-45ce-8bac-ebb4394950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369990-8da3-4c91-9619-43ae262abe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aaf7fc8-7392-40b0-86e1-186723ce4d6e}" ma:internalName="TaxCatchAll" ma:showField="CatchAllData" ma:web="85369990-8da3-4c91-9619-43ae262abe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bc50ff-3744-49d2-820f-1a442f995659">
      <Terms xmlns="http://schemas.microsoft.com/office/infopath/2007/PartnerControls"/>
    </lcf76f155ced4ddcb4097134ff3c332f>
    <TaxCatchAll xmlns="85369990-8da3-4c91-9619-43ae262abeb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4F062C-E69F-4717-A060-AC1E9B5EE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bc50ff-3744-49d2-820f-1a442f995659"/>
    <ds:schemaRef ds:uri="85369990-8da3-4c91-9619-43ae262abe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23C9DA-EF06-4926-A018-77EDD8D27E61}">
  <ds:schemaRefs>
    <ds:schemaRef ds:uri="http://schemas.openxmlformats.org/officeDocument/2006/bibliography"/>
  </ds:schemaRefs>
</ds:datastoreItem>
</file>

<file path=customXml/itemProps3.xml><?xml version="1.0" encoding="utf-8"?>
<ds:datastoreItem xmlns:ds="http://schemas.openxmlformats.org/officeDocument/2006/customXml" ds:itemID="{207838D7-D6CC-4628-A9AE-AF444ED68E23}">
  <ds:schemaRefs>
    <ds:schemaRef ds:uri="http://schemas.microsoft.com/office/2006/metadata/properties"/>
    <ds:schemaRef ds:uri="http://schemas.microsoft.com/office/infopath/2007/PartnerControls"/>
    <ds:schemaRef ds:uri="2fbc50ff-3744-49d2-820f-1a442f995659"/>
    <ds:schemaRef ds:uri="85369990-8da3-4c91-9619-43ae262abebd"/>
  </ds:schemaRefs>
</ds:datastoreItem>
</file>

<file path=customXml/itemProps4.xml><?xml version="1.0" encoding="utf-8"?>
<ds:datastoreItem xmlns:ds="http://schemas.openxmlformats.org/officeDocument/2006/customXml" ds:itemID="{9076578D-86D2-41EA-BE64-036473F86A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382</Words>
  <Characters>2103</Characters>
  <Application>Microsoft Office Word</Application>
  <DocSecurity>0</DocSecurity>
  <Lines>17</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UQO</Company>
  <LinksUpToDate>false</LinksUpToDate>
  <CharactersWithSpaces>2481</CharactersWithSpaces>
  <SharedDoc>false</SharedDoc>
  <HLinks>
    <vt:vector size="6" baseType="variant">
      <vt:variant>
        <vt:i4>4849684</vt:i4>
      </vt:variant>
      <vt:variant>
        <vt:i4>3</vt:i4>
      </vt:variant>
      <vt:variant>
        <vt:i4>0</vt:i4>
      </vt:variant>
      <vt:variant>
        <vt:i4>5</vt:i4>
      </vt:variant>
      <vt:variant>
        <vt:lpwstr>http://www.uqo.ca/direction-services/vrer/bvrer/documents/absence-examens-formulaire-mars2009.pdf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technicien</dc:creator>
  <cp:lastModifiedBy>Audet, Mylene</cp:lastModifiedBy>
  <cp:revision>15</cp:revision>
  <cp:lastPrinted>2026-01-13T13:08:00Z</cp:lastPrinted>
  <dcterms:created xsi:type="dcterms:W3CDTF">2026-07-21T18:48:00Z</dcterms:created>
  <dcterms:modified xsi:type="dcterms:W3CDTF">2026-07-21T18:58:00Z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0x01010001BC82243CCBAF418B471BE23DBCB27F</vt:lpwstr>
  </property>
  <property fmtid="{D5CDD505-2E9C-101B-9397-08002B2CF9AE}" pid="3" name="MediaServiceImageTags">
    <vt:lpwstr/>
  </property>
  <property fmtid="{D5CDD505-2E9C-101B-9397-08002B2CF9AE}" pid="4" name="GrammarlyDocumentId">
    <vt:lpwstr>fd74253737db03a31f21f42b0873e7a91fdd5fbab14ce830627ffe0f0acf9294</vt:lpwstr>
  </property>
</Properties>
</file>