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BB4B" w14:textId="740240A1" w:rsidR="005D6E77" w:rsidRDefault="005D6E77" w:rsidP="005D6E77">
      <w:pPr>
        <w:jc w:val="center"/>
        <w:rPr>
          <w:rFonts w:ascii="Arial" w:hAnsi="Arial" w:cs="Arial"/>
          <w:b/>
          <w:bCs/>
        </w:rPr>
      </w:pPr>
      <w:r w:rsidRPr="006512F9">
        <w:rPr>
          <w:rFonts w:ascii="Arial" w:hAnsi="Arial" w:cs="Arial"/>
          <w:b/>
          <w:bCs/>
        </w:rPr>
        <w:t>Grille d’évaluation – Projet de maitrise avec mémoire (M.A)</w:t>
      </w:r>
    </w:p>
    <w:p w14:paraId="09656365" w14:textId="74B15871" w:rsidR="005D6E77" w:rsidRPr="006512F9" w:rsidRDefault="005D6E7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horzAnchor="margin" w:tblpY="720"/>
        <w:tblOverlap w:val="never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FF605F" w14:paraId="4F42071A" w14:textId="77777777" w:rsidTr="58CE1E3F">
        <w:trPr>
          <w:trHeight w:val="472"/>
        </w:trPr>
        <w:tc>
          <w:tcPr>
            <w:tcW w:w="2830" w:type="dxa"/>
          </w:tcPr>
          <w:p w14:paraId="1616B41A" w14:textId="162DB4FB" w:rsidR="00FF605F" w:rsidRPr="004D089C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4D089C">
              <w:rPr>
                <w:rFonts w:ascii="Arial Narrow" w:hAnsi="Arial Narrow"/>
                <w:b/>
                <w:bCs/>
              </w:rPr>
              <w:t>Nom de l</w:t>
            </w:r>
            <w:r>
              <w:rPr>
                <w:rFonts w:ascii="Arial Narrow" w:hAnsi="Arial Narrow"/>
                <w:b/>
                <w:bCs/>
              </w:rPr>
              <w:t xml:space="preserve">a personne </w:t>
            </w:r>
            <w:r w:rsidRPr="004D089C">
              <w:rPr>
                <w:rFonts w:ascii="Arial Narrow" w:hAnsi="Arial Narrow"/>
                <w:b/>
                <w:bCs/>
              </w:rPr>
              <w:t>étudiant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4D089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379" w:type="dxa"/>
          </w:tcPr>
          <w:p w14:paraId="000808B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23CBFCC4" w14:textId="77777777" w:rsidTr="58CE1E3F">
        <w:trPr>
          <w:trHeight w:val="472"/>
        </w:trPr>
        <w:tc>
          <w:tcPr>
            <w:tcW w:w="2830" w:type="dxa"/>
          </w:tcPr>
          <w:p w14:paraId="33174F02" w14:textId="1747BAE5" w:rsidR="00FF605F" w:rsidRPr="004D089C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4D089C">
              <w:rPr>
                <w:rFonts w:ascii="Arial Narrow" w:hAnsi="Arial Narrow"/>
                <w:b/>
                <w:bCs/>
              </w:rPr>
              <w:t xml:space="preserve">Nom de </w:t>
            </w:r>
            <w:r>
              <w:rPr>
                <w:rFonts w:ascii="Arial Narrow" w:hAnsi="Arial Narrow"/>
                <w:b/>
                <w:bCs/>
              </w:rPr>
              <w:t xml:space="preserve">la personne </w:t>
            </w:r>
            <w:r w:rsidRPr="004D089C">
              <w:rPr>
                <w:rFonts w:ascii="Arial Narrow" w:hAnsi="Arial Narrow"/>
                <w:b/>
                <w:bCs/>
              </w:rPr>
              <w:t>évaluat</w:t>
            </w:r>
            <w:r>
              <w:rPr>
                <w:rFonts w:ascii="Arial Narrow" w:hAnsi="Arial Narrow"/>
                <w:b/>
                <w:bCs/>
              </w:rPr>
              <w:t xml:space="preserve">rice  </w:t>
            </w:r>
            <w:r>
              <w:t xml:space="preserve"> </w:t>
            </w:r>
          </w:p>
        </w:tc>
        <w:tc>
          <w:tcPr>
            <w:tcW w:w="6379" w:type="dxa"/>
          </w:tcPr>
          <w:p w14:paraId="203EC9AF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5D6E77" w14:paraId="2C06FC59" w14:textId="26CDF917" w:rsidTr="58CE1E3F">
        <w:trPr>
          <w:trHeight w:val="472"/>
        </w:trPr>
        <w:tc>
          <w:tcPr>
            <w:tcW w:w="2830" w:type="dxa"/>
          </w:tcPr>
          <w:p w14:paraId="6DAD7B93" w14:textId="76A1395C" w:rsidR="005D6E77" w:rsidRPr="00FF605F" w:rsidRDefault="00FF605F" w:rsidP="00F3164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FF605F">
              <w:rPr>
                <w:rFonts w:ascii="Arial Narrow" w:hAnsi="Arial Narrow"/>
                <w:b/>
                <w:bCs/>
              </w:rPr>
              <w:t>Date de dépôt de projet</w:t>
            </w:r>
          </w:p>
        </w:tc>
        <w:tc>
          <w:tcPr>
            <w:tcW w:w="6379" w:type="dxa"/>
          </w:tcPr>
          <w:p w14:paraId="336ABB54" w14:textId="77777777" w:rsidR="005D6E77" w:rsidRDefault="005D6E77" w:rsidP="00F3164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95FA3E7" w14:textId="2640A19A" w:rsidTr="58CE1E3F">
        <w:trPr>
          <w:trHeight w:val="455"/>
        </w:trPr>
        <w:tc>
          <w:tcPr>
            <w:tcW w:w="2830" w:type="dxa"/>
          </w:tcPr>
          <w:p w14:paraId="615737DE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Programme </w:t>
            </w:r>
          </w:p>
          <w:p w14:paraId="230B9CEE" w14:textId="282E1409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379" w:type="dxa"/>
          </w:tcPr>
          <w:p w14:paraId="6A073728" w14:textId="77777777" w:rsid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Maitrise en éducation concentration orthopédagogie</w:t>
            </w:r>
          </w:p>
          <w:p w14:paraId="01903D9A" w14:textId="77777777" w:rsid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Maitrise en éducation concentration enseignement</w:t>
            </w:r>
          </w:p>
          <w:p w14:paraId="0F900B97" w14:textId="58EFC61D" w:rsidR="00FF605F" w:rsidRPr="00FF605F" w:rsidRDefault="00FF605F" w:rsidP="00FF60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  <w:r w:rsidRPr="00FF605F">
              <w:rPr>
                <w:rFonts w:ascii="Arial Narrow" w:hAnsi="Arial Narrow"/>
                <w:b/>
                <w:bCs/>
              </w:rPr>
              <w:t>Maitrise en éducation concentration leadership et gestion de l’éducation</w:t>
            </w:r>
          </w:p>
        </w:tc>
      </w:tr>
      <w:tr w:rsidR="00FF605F" w14:paraId="58A39B76" w14:textId="29F33EDA" w:rsidTr="58CE1E3F">
        <w:trPr>
          <w:trHeight w:val="455"/>
        </w:trPr>
        <w:tc>
          <w:tcPr>
            <w:tcW w:w="2830" w:type="dxa"/>
          </w:tcPr>
          <w:p w14:paraId="508DB41C" w14:textId="5CF5F8B5" w:rsidR="00FF605F" w:rsidRPr="00FF605F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BB7E2A8">
              <w:rPr>
                <w:rFonts w:ascii="Arial Narrow" w:hAnsi="Arial Narrow" w:cs="Arial"/>
              </w:rPr>
              <w:t xml:space="preserve">  Est-ce le projet </w:t>
            </w:r>
            <w:r w:rsidRPr="0BB7E2A8">
              <w:rPr>
                <w:rFonts w:ascii="Arial Narrow" w:hAnsi="Arial Narrow" w:cs="Arial"/>
                <w:b/>
                <w:bCs/>
              </w:rPr>
              <w:t xml:space="preserve">ne dépasse pas </w:t>
            </w:r>
            <w:r w:rsidR="537FD90D" w:rsidRPr="0BB7E2A8">
              <w:rPr>
                <w:rFonts w:ascii="Arial Narrow" w:hAnsi="Arial Narrow" w:cs="Arial"/>
                <w:b/>
                <w:bCs/>
              </w:rPr>
              <w:t>3</w:t>
            </w:r>
            <w:r w:rsidRPr="0BB7E2A8">
              <w:rPr>
                <w:rFonts w:ascii="Arial Narrow" w:hAnsi="Arial Narrow" w:cs="Arial"/>
                <w:b/>
                <w:bCs/>
              </w:rPr>
              <w:t>0 pages</w:t>
            </w:r>
            <w:r w:rsidRPr="0BB7E2A8">
              <w:rPr>
                <w:rFonts w:ascii="Arial Narrow" w:hAnsi="Arial Narrow" w:cs="Arial"/>
              </w:rPr>
              <w:t xml:space="preserve"> ?</w:t>
            </w:r>
          </w:p>
        </w:tc>
        <w:tc>
          <w:tcPr>
            <w:tcW w:w="6379" w:type="dxa"/>
          </w:tcPr>
          <w:p w14:paraId="693D08D7" w14:textId="77777777" w:rsidR="00FF605F" w:rsidRDefault="00FF605F" w:rsidP="00FF60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Oui</w:t>
            </w:r>
          </w:p>
          <w:p w14:paraId="67437089" w14:textId="1A32F186" w:rsidR="00FF605F" w:rsidRPr="00FF605F" w:rsidRDefault="00FF605F" w:rsidP="00FF605F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FF605F">
              <w:rPr>
                <w:rFonts w:ascii="Arial Narrow" w:eastAsia="Times New Roman" w:hAnsi="Arial Narrow"/>
                <w:b/>
                <w:bCs/>
                <w:szCs w:val="20"/>
              </w:rPr>
              <w:t>Non</w:t>
            </w:r>
            <w:r>
              <w:rPr>
                <w:rFonts w:ascii="Arial Narrow" w:eastAsia="Times New Roman" w:hAnsi="Arial Narrow"/>
                <w:b/>
                <w:bCs/>
                <w:szCs w:val="20"/>
              </w:rPr>
              <w:t xml:space="preserve"> </w:t>
            </w:r>
          </w:p>
        </w:tc>
      </w:tr>
      <w:tr w:rsidR="00FF605F" w14:paraId="75C38AE1" w14:textId="7DD5E676" w:rsidTr="58CE1E3F">
        <w:trPr>
          <w:trHeight w:val="455"/>
        </w:trPr>
        <w:tc>
          <w:tcPr>
            <w:tcW w:w="2830" w:type="dxa"/>
          </w:tcPr>
          <w:p w14:paraId="3AC6B32B" w14:textId="77777777" w:rsidR="00FF605F" w:rsidRPr="005D6E77" w:rsidRDefault="00FF605F" w:rsidP="00FF605F">
            <w:pPr>
              <w:pStyle w:val="Paragraphedeliste"/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left="0" w:right="-108"/>
              <w:rPr>
                <w:rFonts w:ascii="Arial Narrow" w:hAnsi="Arial Narrow" w:cs="Arial"/>
                <w:b/>
                <w:bCs/>
                <w:szCs w:val="20"/>
              </w:rPr>
            </w:pPr>
            <w:r w:rsidRPr="005D6E77">
              <w:rPr>
                <w:rFonts w:ascii="Arial Narrow" w:hAnsi="Arial Narrow" w:cs="Arial"/>
                <w:b/>
                <w:bCs/>
                <w:szCs w:val="20"/>
              </w:rPr>
              <w:t xml:space="preserve">Titre du projet : </w:t>
            </w:r>
          </w:p>
          <w:p w14:paraId="10BE7DE8" w14:textId="73D4498A" w:rsidR="00FF605F" w:rsidRPr="005D6E77" w:rsidRDefault="00FF605F" w:rsidP="00FF605F">
            <w:pPr>
              <w:pStyle w:val="Paragraphedeliste"/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left="0" w:right="-108"/>
              <w:rPr>
                <w:rFonts w:ascii="Arial Narrow" w:hAnsi="Arial Narrow" w:cs="Arial"/>
                <w:szCs w:val="20"/>
              </w:rPr>
            </w:pPr>
            <w:r w:rsidRPr="00523CAF">
              <w:rPr>
                <w:rFonts w:ascii="Arial Narrow" w:hAnsi="Arial Narrow" w:cs="Arial"/>
                <w:szCs w:val="20"/>
              </w:rPr>
              <w:t>Est-ce que le titre du projet de recherche décrit bien l’objet de la recherche?</w:t>
            </w:r>
          </w:p>
        </w:tc>
        <w:tc>
          <w:tcPr>
            <w:tcW w:w="6379" w:type="dxa"/>
          </w:tcPr>
          <w:p w14:paraId="76F0E7DF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0745E9ED" w14:textId="56759BB2" w:rsidTr="58CE1E3F">
        <w:trPr>
          <w:trHeight w:val="455"/>
        </w:trPr>
        <w:tc>
          <w:tcPr>
            <w:tcW w:w="2830" w:type="dxa"/>
          </w:tcPr>
          <w:p w14:paraId="32A03107" w14:textId="69E84291" w:rsidR="00FF605F" w:rsidRPr="004D089C" w:rsidRDefault="000C7EFC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CRITÈRE</w:t>
            </w:r>
          </w:p>
        </w:tc>
        <w:tc>
          <w:tcPr>
            <w:tcW w:w="6379" w:type="dxa"/>
          </w:tcPr>
          <w:p w14:paraId="4685A4EC" w14:textId="10844236" w:rsidR="00FF605F" w:rsidRPr="005D6E77" w:rsidRDefault="000C7EFC" w:rsidP="000C7EFC">
            <w:pPr>
              <w:pStyle w:val="Paragraphedeliste"/>
              <w:autoSpaceDE w:val="0"/>
              <w:autoSpaceDN w:val="0"/>
              <w:adjustRightInd w:val="0"/>
              <w:spacing w:after="120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COMMENTAIRES</w:t>
            </w:r>
          </w:p>
        </w:tc>
      </w:tr>
      <w:tr w:rsidR="00FF605F" w14:paraId="74840613" w14:textId="345E826B" w:rsidTr="58CE1E3F">
        <w:trPr>
          <w:trHeight w:val="455"/>
        </w:trPr>
        <w:tc>
          <w:tcPr>
            <w:tcW w:w="2830" w:type="dxa"/>
          </w:tcPr>
          <w:p w14:paraId="202BD562" w14:textId="432C03AC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58CE1E3F">
              <w:rPr>
                <w:rFonts w:ascii="Arial Narrow" w:hAnsi="Arial Narrow" w:cs="Arial"/>
              </w:rPr>
              <w:t xml:space="preserve">Est-ce le projet est </w:t>
            </w:r>
            <w:r w:rsidRPr="58CE1E3F">
              <w:rPr>
                <w:rFonts w:ascii="Arial Narrow" w:hAnsi="Arial Narrow" w:cs="Arial"/>
                <w:b/>
                <w:bCs/>
              </w:rPr>
              <w:t xml:space="preserve">problématisé </w:t>
            </w:r>
            <w:r w:rsidRPr="58CE1E3F">
              <w:rPr>
                <w:rFonts w:ascii="Arial Narrow" w:hAnsi="Arial Narrow" w:cs="Arial"/>
              </w:rPr>
              <w:t xml:space="preserve">en s’appuyant sur de la recherche scientifique récente ou sur un autre type de connaissances qui est cohérent avec la posture de l’étudiant.e-chercheur.e? </w:t>
            </w:r>
          </w:p>
          <w:p w14:paraId="10628DCB" w14:textId="0D91C3F8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color w:val="4472C4"/>
              </w:rPr>
            </w:pPr>
            <w:r w:rsidRPr="005D6E77">
              <w:rPr>
                <w:rFonts w:ascii="Arial Narrow" w:hAnsi="Arial Narrow" w:cs="Arial"/>
                <w:color w:val="4472C4"/>
              </w:rPr>
              <w:t xml:space="preserve">Note : L’étudiant.e-chercheur.e a la responsabilité d’expliquer et d’argumenter clairement les liens entre le types de connaissances présentées et sa posture de recherche (méthodologie). </w:t>
            </w:r>
          </w:p>
        </w:tc>
        <w:tc>
          <w:tcPr>
            <w:tcW w:w="6379" w:type="dxa"/>
          </w:tcPr>
          <w:p w14:paraId="2FE64F02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4D27C682" w14:textId="214BF930" w:rsidTr="58CE1E3F">
        <w:trPr>
          <w:trHeight w:val="455"/>
        </w:trPr>
        <w:tc>
          <w:tcPr>
            <w:tcW w:w="2830" w:type="dxa"/>
          </w:tcPr>
          <w:p w14:paraId="07E9F3C7" w14:textId="2340A4AE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</w:rPr>
              <w:t xml:space="preserve">Est-ce que </w:t>
            </w:r>
            <w:r w:rsidRPr="005D6E77">
              <w:rPr>
                <w:rFonts w:ascii="Arial Narrow" w:hAnsi="Arial Narrow" w:cs="Arial"/>
                <w:b/>
                <w:bCs/>
              </w:rPr>
              <w:t>la posture épistémologique, et le cadre théorique et conceptuel</w:t>
            </w:r>
            <w:r w:rsidRPr="005D6E77">
              <w:rPr>
                <w:rFonts w:ascii="Arial Narrow" w:hAnsi="Arial Narrow" w:cs="Arial"/>
              </w:rPr>
              <w:t xml:space="preserve"> sont présentés, appuyés par des écrits ou une autre source de connaissances, et en cohérence avec les autres sections du projet?</w:t>
            </w:r>
          </w:p>
          <w:p w14:paraId="05043828" w14:textId="6DC57CB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color w:val="4472C4"/>
              </w:rPr>
            </w:pPr>
            <w:r w:rsidRPr="005D6E77">
              <w:rPr>
                <w:rFonts w:ascii="Arial Narrow" w:hAnsi="Arial Narrow" w:cs="Arial"/>
                <w:color w:val="4472C4"/>
              </w:rPr>
              <w:t xml:space="preserve">Note : L’étudiant.e-chercheur.e a la responsabilité d’expliquer et d’argumenter clairement les liens entre le types de connaissances présentées et sa posture de recherche (méthodologie). </w:t>
            </w:r>
          </w:p>
        </w:tc>
        <w:tc>
          <w:tcPr>
            <w:tcW w:w="6379" w:type="dxa"/>
          </w:tcPr>
          <w:p w14:paraId="0DEB0CB5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19DDA827" w14:textId="68C5ABC8" w:rsidTr="58CE1E3F">
        <w:trPr>
          <w:trHeight w:val="455"/>
        </w:trPr>
        <w:tc>
          <w:tcPr>
            <w:tcW w:w="2830" w:type="dxa"/>
          </w:tcPr>
          <w:p w14:paraId="09F744F1" w14:textId="5490FFBD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</w:rPr>
              <w:t xml:space="preserve">Est-ce que </w:t>
            </w:r>
            <w:r w:rsidRPr="005D6E77">
              <w:rPr>
                <w:rFonts w:ascii="Arial Narrow" w:hAnsi="Arial Narrow" w:cs="Arial"/>
                <w:b/>
                <w:bCs/>
              </w:rPr>
              <w:t>la méthodologie ou votre démarche provisoire de recherche ou de création</w:t>
            </w:r>
            <w:r w:rsidRPr="005D6E77">
              <w:rPr>
                <w:rFonts w:ascii="Arial Narrow" w:hAnsi="Arial Narrow" w:cs="Arial"/>
              </w:rPr>
              <w:t xml:space="preserve"> est présentée clairement et en </w:t>
            </w:r>
            <w:r w:rsidRPr="005D6E77">
              <w:rPr>
                <w:rFonts w:ascii="Arial Narrow" w:hAnsi="Arial Narrow" w:cs="Arial"/>
              </w:rPr>
              <w:lastRenderedPageBreak/>
              <w:t xml:space="preserve">cohérence avec les autres sections du projet? </w:t>
            </w:r>
            <w:r w:rsidR="00506C83">
              <w:rPr>
                <w:rFonts w:ascii="Arial Narrow" w:hAnsi="Arial Narrow" w:cs="Arial"/>
              </w:rPr>
              <w:t xml:space="preserve"> Est-ce que tous les éléments pertinents sont inclus (selon le type de recherche : participants, site, devis, procédure, outils, enjeux éthiques, analyse, etc.)? </w:t>
            </w:r>
            <w:r w:rsidRPr="005D6E77">
              <w:rPr>
                <w:rFonts w:ascii="Arial Narrow" w:hAnsi="Arial Narrow"/>
              </w:rPr>
              <w:t>Est-ce que l'échéancier parait réaliste?</w:t>
            </w:r>
          </w:p>
        </w:tc>
        <w:tc>
          <w:tcPr>
            <w:tcW w:w="6379" w:type="dxa"/>
          </w:tcPr>
          <w:p w14:paraId="6E1C919D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1C347E9F" w14:textId="1CED5F92" w:rsidTr="58CE1E3F">
        <w:trPr>
          <w:trHeight w:val="455"/>
        </w:trPr>
        <w:tc>
          <w:tcPr>
            <w:tcW w:w="2830" w:type="dxa"/>
          </w:tcPr>
          <w:p w14:paraId="6788AE8A" w14:textId="2A4198FA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21FD821">
              <w:rPr>
                <w:rFonts w:ascii="Arial Narrow" w:hAnsi="Arial Narrow" w:cs="Arial"/>
                <w:b/>
                <w:bCs/>
              </w:rPr>
              <w:t>Introduction et conclusion</w:t>
            </w:r>
            <w:r w:rsidRPr="021FD821">
              <w:rPr>
                <w:rFonts w:ascii="Arial Narrow" w:hAnsi="Arial Narrow" w:cs="Arial"/>
              </w:rPr>
              <w:t xml:space="preserve"> : </w:t>
            </w:r>
            <w:r w:rsidR="7EC86FEC" w:rsidRPr="021FD821">
              <w:rPr>
                <w:rFonts w:ascii="Arial Narrow" w:hAnsi="Arial Narrow" w:cs="Arial"/>
              </w:rPr>
              <w:t>est-ce</w:t>
            </w:r>
            <w:r w:rsidRPr="021FD821">
              <w:rPr>
                <w:rFonts w:ascii="Arial Narrow" w:hAnsi="Arial Narrow" w:cs="Arial"/>
              </w:rPr>
              <w:t xml:space="preserve"> que le projet est bien structuré et contient une introduction et une conclusion si pertinent?</w:t>
            </w:r>
          </w:p>
        </w:tc>
        <w:tc>
          <w:tcPr>
            <w:tcW w:w="6379" w:type="dxa"/>
          </w:tcPr>
          <w:p w14:paraId="019CE43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F6443C3" w14:textId="6F02CD70" w:rsidTr="58CE1E3F">
        <w:trPr>
          <w:trHeight w:val="455"/>
        </w:trPr>
        <w:tc>
          <w:tcPr>
            <w:tcW w:w="2830" w:type="dxa"/>
          </w:tcPr>
          <w:p w14:paraId="33E45761" w14:textId="7777777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 w:cs="Arial"/>
                <w:b/>
                <w:bCs/>
              </w:rPr>
              <w:t>Forme</w:t>
            </w:r>
            <w:r w:rsidRPr="005D6E77">
              <w:rPr>
                <w:rFonts w:ascii="Arial Narrow" w:hAnsi="Arial Narrow" w:cs="Arial"/>
              </w:rPr>
              <w:t xml:space="preserve"> : </w:t>
            </w:r>
          </w:p>
          <w:p w14:paraId="59F8F47C" w14:textId="51A728B5" w:rsidR="00FF605F" w:rsidRPr="005D6E77" w:rsidRDefault="00CF5D52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contextualSpacing/>
              <w:rPr>
                <w:rFonts w:ascii="Arial Narrow" w:hAnsi="Arial Narrow" w:cs="Arial"/>
              </w:rPr>
            </w:pPr>
            <w:r w:rsidRPr="0BB7E2A8">
              <w:rPr>
                <w:rFonts w:ascii="Arial Narrow" w:hAnsi="Arial Narrow" w:cs="Arial"/>
              </w:rPr>
              <w:t>E</w:t>
            </w:r>
            <w:r w:rsidR="00FF605F" w:rsidRPr="0BB7E2A8">
              <w:rPr>
                <w:rFonts w:ascii="Arial Narrow" w:hAnsi="Arial Narrow"/>
              </w:rPr>
              <w:t xml:space="preserve">st-ce que le projet de recherche est conforme au guide de présentation de travail de recherche recommandé pour la maitrise en éducation (voir </w:t>
            </w:r>
            <w:r w:rsidR="00FF605F" w:rsidRPr="0BB7E2A8">
              <w:rPr>
                <w:rFonts w:ascii="Arial Narrow" w:hAnsi="Arial Narrow"/>
                <w:i/>
                <w:iCs/>
              </w:rPr>
              <w:t>Document de régie interne et règlements de la maitrise</w:t>
            </w:r>
            <w:r w:rsidR="00FF605F" w:rsidRPr="0BB7E2A8">
              <w:rPr>
                <w:rFonts w:ascii="Arial Narrow" w:hAnsi="Arial Narrow"/>
              </w:rPr>
              <w:t xml:space="preserve">, article 4.1)? </w:t>
            </w:r>
          </w:p>
          <w:p w14:paraId="24EA4C7D" w14:textId="6CEC714B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</w:rPr>
            </w:pPr>
            <w:r w:rsidRPr="005D6E77">
              <w:rPr>
                <w:rFonts w:ascii="Arial Narrow" w:hAnsi="Arial Narrow"/>
              </w:rPr>
              <w:t>Est-ce que le projet de recherche est écrit dans un français correct (ordre des éléments, clarté de l'expression des idées énoncées, qualité du français) ?</w:t>
            </w:r>
          </w:p>
        </w:tc>
        <w:tc>
          <w:tcPr>
            <w:tcW w:w="6379" w:type="dxa"/>
          </w:tcPr>
          <w:p w14:paraId="4B853020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70517FEF" w14:textId="09F56AED" w:rsidTr="58CE1E3F">
        <w:trPr>
          <w:trHeight w:val="455"/>
        </w:trPr>
        <w:tc>
          <w:tcPr>
            <w:tcW w:w="2830" w:type="dxa"/>
          </w:tcPr>
          <w:p w14:paraId="68A7A41C" w14:textId="77777777" w:rsidR="00FF605F" w:rsidRPr="004D089C" w:rsidRDefault="00FF605F" w:rsidP="00FF605F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Pr="004D089C">
              <w:rPr>
                <w:rFonts w:ascii="Arial Narrow" w:hAnsi="Arial Narrow"/>
                <w:b/>
                <w:bCs/>
              </w:rPr>
              <w:t>. Recommandation :</w:t>
            </w:r>
            <w:r w:rsidRPr="004D089C">
              <w:rPr>
                <w:rFonts w:ascii="Arial Narrow" w:hAnsi="Arial Narrow"/>
              </w:rPr>
              <w:t xml:space="preserve"> </w:t>
            </w:r>
          </w:p>
          <w:p w14:paraId="4AB75EF2" w14:textId="77777777" w:rsidR="00FF605F" w:rsidRPr="005D6E77" w:rsidRDefault="00FF605F" w:rsidP="00FF605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120"/>
              <w:ind w:left="493" w:right="-108" w:hanging="493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379" w:type="dxa"/>
          </w:tcPr>
          <w:p w14:paraId="79C671BB" w14:textId="6C9A6A75" w:rsidR="00FF605F" w:rsidRDefault="00FF605F" w:rsidP="00FF605F">
            <w:pPr>
              <w:pStyle w:val="Paragraphedeliste"/>
              <w:numPr>
                <w:ilvl w:val="0"/>
                <w:numId w:val="4"/>
              </w:numPr>
              <w:tabs>
                <w:tab w:val="left" w:pos="493"/>
              </w:tabs>
              <w:autoSpaceDE w:val="0"/>
              <w:autoSpaceDN w:val="0"/>
              <w:adjustRightInd w:val="0"/>
              <w:ind w:right="-108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J'accepte le projet sans modification; </w:t>
            </w:r>
          </w:p>
          <w:p w14:paraId="1812CAA5" w14:textId="041632E8" w:rsidR="00FF605F" w:rsidRDefault="00FF605F" w:rsidP="00FF605F">
            <w:pPr>
              <w:pStyle w:val="Paragraphedeliste"/>
              <w:numPr>
                <w:ilvl w:val="0"/>
                <w:numId w:val="4"/>
              </w:numPr>
              <w:tabs>
                <w:tab w:val="left" w:pos="493"/>
              </w:tabs>
              <w:autoSpaceDE w:val="0"/>
              <w:autoSpaceDN w:val="0"/>
              <w:adjustRightInd w:val="0"/>
              <w:ind w:right="-108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J'accepte le projet. J'attire cependant l'attention sur les suggestions de </w:t>
            </w:r>
            <w:r w:rsidRPr="005D6E77">
              <w:rPr>
                <w:rFonts w:ascii="Arial Narrow" w:eastAsia="Times New Roman" w:hAnsi="Arial Narrow"/>
                <w:b/>
                <w:szCs w:val="20"/>
                <w:u w:val="single"/>
              </w:rPr>
              <w:t>modifications mineures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 suivantes (voir commentaires) qui devront être intégrées dans le mémoire;</w:t>
            </w:r>
          </w:p>
          <w:p w14:paraId="75BE08F0" w14:textId="77777777" w:rsidR="00FF605F" w:rsidRDefault="00FF605F" w:rsidP="00FF605F">
            <w:pPr>
              <w:pStyle w:val="Paragraphedeliste"/>
              <w:numPr>
                <w:ilvl w:val="0"/>
                <w:numId w:val="4"/>
              </w:numPr>
              <w:tabs>
                <w:tab w:val="left" w:pos="493"/>
              </w:tabs>
              <w:autoSpaceDE w:val="0"/>
              <w:autoSpaceDN w:val="0"/>
              <w:adjustRightInd w:val="0"/>
              <w:ind w:right="-108"/>
              <w:rPr>
                <w:rFonts w:ascii="Arial Narrow" w:eastAsia="Times New Roman" w:hAnsi="Arial Narrow"/>
                <w:szCs w:val="20"/>
              </w:rPr>
            </w:pPr>
            <w:r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J'accepte le projet à la condition que les </w:t>
            </w:r>
            <w:r w:rsidRPr="005D6E77">
              <w:rPr>
                <w:rFonts w:ascii="Arial Narrow" w:eastAsia="Times New Roman" w:hAnsi="Arial Narrow"/>
                <w:b/>
                <w:szCs w:val="20"/>
                <w:u w:val="single"/>
              </w:rPr>
              <w:t>corrections mineures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 suivantes (voir commentaires) soient intégrées au projet; </w:t>
            </w:r>
          </w:p>
          <w:p w14:paraId="18D8D71E" w14:textId="77777777" w:rsidR="00FF605F" w:rsidRDefault="00FF605F" w:rsidP="00FF605F">
            <w:pPr>
              <w:pStyle w:val="Paragraphedeliste"/>
              <w:numPr>
                <w:ilvl w:val="0"/>
                <w:numId w:val="4"/>
              </w:numPr>
              <w:tabs>
                <w:tab w:val="left" w:pos="493"/>
              </w:tabs>
              <w:autoSpaceDE w:val="0"/>
              <w:autoSpaceDN w:val="0"/>
              <w:adjustRightInd w:val="0"/>
              <w:ind w:right="-108"/>
              <w:rPr>
                <w:rFonts w:ascii="Arial Narrow" w:eastAsia="Times New Roman" w:hAnsi="Arial Narrow"/>
                <w:szCs w:val="20"/>
              </w:rPr>
            </w:pPr>
            <w:r w:rsidRPr="005D6E77">
              <w:rPr>
                <w:rFonts w:ascii="Arial Narrow" w:eastAsia="Times New Roman" w:hAnsi="Arial Narrow"/>
                <w:szCs w:val="20"/>
              </w:rPr>
              <w:t xml:space="preserve">J’accepte le projet à la condition que les </w:t>
            </w:r>
            <w:r w:rsidRPr="005D6E77">
              <w:rPr>
                <w:rFonts w:ascii="Arial Narrow" w:eastAsia="Times New Roman" w:hAnsi="Arial Narrow"/>
                <w:b/>
                <w:szCs w:val="20"/>
                <w:u w:val="single"/>
              </w:rPr>
              <w:t>corrections majeures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 suivantes (voir commentaires) soient intégrées au projet;</w:t>
            </w:r>
          </w:p>
          <w:p w14:paraId="77C2391C" w14:textId="115EFAEC" w:rsidR="00FF605F" w:rsidRPr="005D6E77" w:rsidRDefault="00FF605F" w:rsidP="00FF605F">
            <w:pPr>
              <w:pStyle w:val="Paragraphedeliste"/>
              <w:numPr>
                <w:ilvl w:val="0"/>
                <w:numId w:val="4"/>
              </w:numPr>
              <w:tabs>
                <w:tab w:val="left" w:pos="493"/>
              </w:tabs>
              <w:autoSpaceDE w:val="0"/>
              <w:autoSpaceDN w:val="0"/>
              <w:adjustRightInd w:val="0"/>
              <w:ind w:right="-108"/>
              <w:rPr>
                <w:rFonts w:ascii="Arial Narrow" w:eastAsia="Times New Roman" w:hAnsi="Arial Narrow"/>
                <w:szCs w:val="20"/>
              </w:rPr>
            </w:pPr>
            <w:r w:rsidRPr="005D6E77">
              <w:rPr>
                <w:rFonts w:ascii="Arial Narrow" w:eastAsia="Times New Roman" w:hAnsi="Arial Narrow"/>
                <w:szCs w:val="20"/>
              </w:rPr>
              <w:t xml:space="preserve"> </w:t>
            </w:r>
            <w:r w:rsidRPr="005D6E77">
              <w:rPr>
                <w:rFonts w:ascii="Arial Narrow" w:eastAsia="Times New Roman" w:hAnsi="Arial Narrow"/>
                <w:b/>
                <w:szCs w:val="20"/>
                <w:u w:val="single"/>
              </w:rPr>
              <w:t>Je n'accepte pas</w:t>
            </w:r>
            <w:r w:rsidRPr="005D6E77">
              <w:rPr>
                <w:rFonts w:ascii="Arial Narrow" w:eastAsia="Times New Roman" w:hAnsi="Arial Narrow"/>
                <w:szCs w:val="20"/>
              </w:rPr>
              <w:t xml:space="preserve"> le projet tel que déposé (voir commentaires).</w:t>
            </w:r>
          </w:p>
        </w:tc>
      </w:tr>
      <w:tr w:rsidR="00FF605F" w14:paraId="0B6A887E" w14:textId="3C5E1B95" w:rsidTr="58CE1E3F">
        <w:trPr>
          <w:trHeight w:val="455"/>
        </w:trPr>
        <w:tc>
          <w:tcPr>
            <w:tcW w:w="2830" w:type="dxa"/>
          </w:tcPr>
          <w:p w14:paraId="5F39BD64" w14:textId="77777777" w:rsidR="00FF605F" w:rsidRPr="004D089C" w:rsidRDefault="00FF605F" w:rsidP="00FF605F">
            <w:pPr>
              <w:autoSpaceDE w:val="0"/>
              <w:autoSpaceDN w:val="0"/>
              <w:adjustRightInd w:val="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Pr="004D089C">
              <w:rPr>
                <w:rFonts w:ascii="Arial Narrow" w:hAnsi="Arial Narrow"/>
                <w:b/>
                <w:bCs/>
              </w:rPr>
              <w:t>. Commentaires (s'il y a lieu)</w:t>
            </w:r>
            <w:r w:rsidRPr="004D089C">
              <w:rPr>
                <w:rFonts w:ascii="Arial Narrow" w:hAnsi="Arial Narrow"/>
              </w:rPr>
              <w:t xml:space="preserve"> </w:t>
            </w:r>
          </w:p>
          <w:p w14:paraId="602DA5B7" w14:textId="77777777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379" w:type="dxa"/>
          </w:tcPr>
          <w:p w14:paraId="523B53F1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FF605F" w14:paraId="0E288F37" w14:textId="32548078" w:rsidTr="58CE1E3F">
        <w:trPr>
          <w:trHeight w:val="455"/>
        </w:trPr>
        <w:tc>
          <w:tcPr>
            <w:tcW w:w="2830" w:type="dxa"/>
          </w:tcPr>
          <w:p w14:paraId="0F1ECA42" w14:textId="5DAEE08B" w:rsidR="00FF605F" w:rsidRPr="005D6E77" w:rsidRDefault="00FF605F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Signature</w:t>
            </w:r>
          </w:p>
        </w:tc>
        <w:tc>
          <w:tcPr>
            <w:tcW w:w="6379" w:type="dxa"/>
          </w:tcPr>
          <w:p w14:paraId="2B420DD6" w14:textId="77777777" w:rsidR="00FF605F" w:rsidRDefault="00FF605F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  <w:tr w:rsidR="00097F2A" w14:paraId="5C562E04" w14:textId="77777777" w:rsidTr="58CE1E3F">
        <w:trPr>
          <w:trHeight w:val="455"/>
        </w:trPr>
        <w:tc>
          <w:tcPr>
            <w:tcW w:w="2830" w:type="dxa"/>
          </w:tcPr>
          <w:p w14:paraId="03A390DE" w14:textId="144784F6" w:rsidR="00097F2A" w:rsidRDefault="00097F2A" w:rsidP="00FF605F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 d’évaluation</w:t>
            </w:r>
          </w:p>
        </w:tc>
        <w:tc>
          <w:tcPr>
            <w:tcW w:w="6379" w:type="dxa"/>
          </w:tcPr>
          <w:p w14:paraId="34F9559D" w14:textId="77777777" w:rsidR="00097F2A" w:rsidRDefault="00097F2A" w:rsidP="00FF605F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</w:rPr>
            </w:pPr>
          </w:p>
        </w:tc>
      </w:tr>
    </w:tbl>
    <w:p w14:paraId="30A539C4" w14:textId="77777777" w:rsidR="005D6E77" w:rsidRDefault="005D6E77"/>
    <w:sectPr w:rsidR="005D6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D478" w14:textId="77777777" w:rsidR="00C32EB5" w:rsidRDefault="00C32EB5" w:rsidP="005D6E77">
      <w:r>
        <w:separator/>
      </w:r>
    </w:p>
  </w:endnote>
  <w:endnote w:type="continuationSeparator" w:id="0">
    <w:p w14:paraId="1FBC7176" w14:textId="77777777" w:rsidR="00C32EB5" w:rsidRDefault="00C32EB5" w:rsidP="005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9F1A" w14:textId="77777777" w:rsidR="00502A5B" w:rsidRDefault="00502A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AA99" w14:textId="3F5D1EBE" w:rsidR="005D6E77" w:rsidRDefault="00977068">
    <w:pPr>
      <w:pStyle w:val="Pieddepage"/>
    </w:pPr>
    <w:r>
      <w:t>19Nov2024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4D6" w14:textId="77777777" w:rsidR="00502A5B" w:rsidRDefault="00502A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D068" w14:textId="77777777" w:rsidR="00C32EB5" w:rsidRDefault="00C32EB5" w:rsidP="005D6E77">
      <w:r>
        <w:separator/>
      </w:r>
    </w:p>
  </w:footnote>
  <w:footnote w:type="continuationSeparator" w:id="0">
    <w:p w14:paraId="59832F7D" w14:textId="77777777" w:rsidR="00C32EB5" w:rsidRDefault="00C32EB5" w:rsidP="005D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2472" w14:textId="77777777" w:rsidR="00502A5B" w:rsidRDefault="00502A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17E1" w14:textId="34ABD26B" w:rsidR="005D6E77" w:rsidRPr="006512F9" w:rsidRDefault="005D6E77">
    <w:pPr>
      <w:pStyle w:val="En-tte"/>
      <w:rPr>
        <w:rFonts w:ascii="Arial" w:hAnsi="Arial" w:cs="Arial"/>
      </w:rPr>
    </w:pPr>
    <w:r w:rsidRPr="006512F9">
      <w:rPr>
        <w:rFonts w:ascii="Arial" w:hAnsi="Arial" w:cs="Arial"/>
      </w:rPr>
      <w:t>Département des sciences de l’éducation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0150" w14:textId="77777777" w:rsidR="00502A5B" w:rsidRDefault="00502A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8F5"/>
    <w:multiLevelType w:val="hybridMultilevel"/>
    <w:tmpl w:val="8836155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7CE1"/>
    <w:multiLevelType w:val="hybridMultilevel"/>
    <w:tmpl w:val="357C5AD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4205"/>
    <w:multiLevelType w:val="hybridMultilevel"/>
    <w:tmpl w:val="7C727E2C"/>
    <w:lvl w:ilvl="0" w:tplc="4A086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7E60"/>
    <w:multiLevelType w:val="hybridMultilevel"/>
    <w:tmpl w:val="1382CE8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169844">
    <w:abstractNumId w:val="2"/>
  </w:num>
  <w:num w:numId="2" w16cid:durableId="1578244275">
    <w:abstractNumId w:val="3"/>
  </w:num>
  <w:num w:numId="3" w16cid:durableId="827136522">
    <w:abstractNumId w:val="1"/>
  </w:num>
  <w:num w:numId="4" w16cid:durableId="116424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77"/>
    <w:rsid w:val="00017CBD"/>
    <w:rsid w:val="00097F2A"/>
    <w:rsid w:val="000C7EFC"/>
    <w:rsid w:val="00126151"/>
    <w:rsid w:val="00174468"/>
    <w:rsid w:val="001B72A4"/>
    <w:rsid w:val="00220F78"/>
    <w:rsid w:val="00254669"/>
    <w:rsid w:val="002B3541"/>
    <w:rsid w:val="002B486D"/>
    <w:rsid w:val="00486868"/>
    <w:rsid w:val="00502A5B"/>
    <w:rsid w:val="00506C83"/>
    <w:rsid w:val="00564646"/>
    <w:rsid w:val="005D6E77"/>
    <w:rsid w:val="005F3E61"/>
    <w:rsid w:val="00630D95"/>
    <w:rsid w:val="006512F9"/>
    <w:rsid w:val="006E1D6D"/>
    <w:rsid w:val="00743DAE"/>
    <w:rsid w:val="008A2E18"/>
    <w:rsid w:val="008D3605"/>
    <w:rsid w:val="00925B6C"/>
    <w:rsid w:val="00962AD8"/>
    <w:rsid w:val="00977068"/>
    <w:rsid w:val="009D30EB"/>
    <w:rsid w:val="00A053DD"/>
    <w:rsid w:val="00AC0140"/>
    <w:rsid w:val="00AC7B1E"/>
    <w:rsid w:val="00AD11AD"/>
    <w:rsid w:val="00B00D42"/>
    <w:rsid w:val="00B22738"/>
    <w:rsid w:val="00B92C74"/>
    <w:rsid w:val="00BE54D3"/>
    <w:rsid w:val="00C07FA3"/>
    <w:rsid w:val="00C22D95"/>
    <w:rsid w:val="00C32EB5"/>
    <w:rsid w:val="00C43CA1"/>
    <w:rsid w:val="00CF5D52"/>
    <w:rsid w:val="00D47036"/>
    <w:rsid w:val="00DB1995"/>
    <w:rsid w:val="00DB288B"/>
    <w:rsid w:val="00E877DC"/>
    <w:rsid w:val="00ED7C4A"/>
    <w:rsid w:val="00FF605F"/>
    <w:rsid w:val="021FD821"/>
    <w:rsid w:val="0BB7E2A8"/>
    <w:rsid w:val="537FD90D"/>
    <w:rsid w:val="58CE1E3F"/>
    <w:rsid w:val="7EC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EB5"/>
  <w15:chartTrackingRefBased/>
  <w15:docId w15:val="{03450A91-023C-EB4E-9223-B796156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6E77"/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5D6E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5D6E77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5D6E77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D6E7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Cs w:val="22"/>
    </w:rPr>
  </w:style>
  <w:style w:type="paragraph" w:styleId="En-tte">
    <w:name w:val="header"/>
    <w:basedOn w:val="Normal"/>
    <w:link w:val="En-tteCar"/>
    <w:uiPriority w:val="99"/>
    <w:unhideWhenUsed/>
    <w:rsid w:val="005D6E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6E77"/>
  </w:style>
  <w:style w:type="paragraph" w:styleId="Pieddepage">
    <w:name w:val="footer"/>
    <w:basedOn w:val="Normal"/>
    <w:link w:val="PieddepageCar"/>
    <w:uiPriority w:val="99"/>
    <w:unhideWhenUsed/>
    <w:rsid w:val="005D6E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E77"/>
  </w:style>
  <w:style w:type="paragraph" w:styleId="Rvision">
    <w:name w:val="Revision"/>
    <w:hidden/>
    <w:uiPriority w:val="99"/>
    <w:semiHidden/>
    <w:rsid w:val="00CF5D5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D5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D52"/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ED9F1DEBB04BB6E0D860FDCAD292" ma:contentTypeVersion="6" ma:contentTypeDescription="Crée un document." ma:contentTypeScope="" ma:versionID="63e8d18ed7e2c86a01d486e4c01bcb8a">
  <xsd:schema xmlns:xsd="http://www.w3.org/2001/XMLSchema" xmlns:xs="http://www.w3.org/2001/XMLSchema" xmlns:p="http://schemas.microsoft.com/office/2006/metadata/properties" xmlns:ns2="4730bc30-cbb2-4b2d-a3c0-edd1690ec049" xmlns:ns3="3a2fa666-96cf-45d3-ae68-c4260b68633c" targetNamespace="http://schemas.microsoft.com/office/2006/metadata/properties" ma:root="true" ma:fieldsID="dee1bc78947f6d6730c5cccbd1b52f2b" ns2:_="" ns3:_="">
    <xsd:import namespace="4730bc30-cbb2-4b2d-a3c0-edd1690ec049"/>
    <xsd:import namespace="3a2fa666-96cf-45d3-ae68-c4260b68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0bc30-cbb2-4b2d-a3c0-edd1690e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a666-96cf-45d3-ae68-c4260b68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99159-2840-4481-908C-19482C6B2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88E41-852B-4E20-8A5A-C429D236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0bc30-cbb2-4b2d-a3c0-edd1690ec049"/>
    <ds:schemaRef ds:uri="3a2fa666-96cf-45d3-ae68-c4260b68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F0F46-F38B-4E78-B103-0FED048964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Yale, Johanne</cp:lastModifiedBy>
  <cp:revision>3</cp:revision>
  <dcterms:created xsi:type="dcterms:W3CDTF">2024-11-19T23:36:00Z</dcterms:created>
  <dcterms:modified xsi:type="dcterms:W3CDTF">2024-11-19T23:37:00Z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0x0101008807ED9F1DEBB04BB6E0D860FDCAD292</vt:lpwstr>
  </property>
  <property fmtid="{D5CDD505-2E9C-101B-9397-08002B2CF9AE}" pid="3" name="Order">
    <vt:r8>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