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4C98" w14:textId="28EFBEE1" w:rsidR="000515BF" w:rsidRDefault="00E452B8">
      <w:pPr>
        <w:spacing w:before="80" w:after="60"/>
        <w:jc w:val="center"/>
      </w:pPr>
      <w:r>
        <w:rPr>
          <w:b/>
          <w:bCs/>
          <w:color w:val="003366"/>
          <w:sz w:val="36"/>
          <w:szCs w:val="36"/>
        </w:rPr>
        <w:t>Formulaire d’engagement relatif à la confidentialité</w:t>
      </w:r>
    </w:p>
    <w:p w14:paraId="50DA308B" w14:textId="6C140C64" w:rsidR="000515BF" w:rsidRDefault="000515BF">
      <w:pPr>
        <w:spacing w:after="200"/>
        <w:jc w:val="center"/>
      </w:pPr>
    </w:p>
    <w:p w14:paraId="5D852FB8" w14:textId="77777777" w:rsidR="000515BF" w:rsidRDefault="00E452B8">
      <w:pPr>
        <w:shd w:val="clear" w:color="auto" w:fill="003366"/>
        <w:ind w:left="160"/>
      </w:pPr>
      <w:r>
        <w:rPr>
          <w:b/>
          <w:bCs/>
          <w:color w:val="FFFFFF"/>
          <w:sz w:val="24"/>
          <w:szCs w:val="24"/>
        </w:rPr>
        <w:t>Section I — Identification de la personne étudiante</w:t>
      </w:r>
    </w:p>
    <w:p w14:paraId="59847CE9" w14:textId="77777777" w:rsidR="000515BF" w:rsidRDefault="000515BF">
      <w:pPr>
        <w:spacing w:after="120"/>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0515BF" w14:paraId="10B9DA85"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AB8D308" w14:textId="77777777" w:rsidR="000515BF" w:rsidRDefault="00E452B8">
            <w:r>
              <w:rPr>
                <w:b/>
                <w:bCs/>
                <w:color w:val="1A4E79"/>
                <w:sz w:val="21"/>
                <w:szCs w:val="21"/>
              </w:rPr>
              <w:t>Nom et prénom</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84B253" w14:textId="77777777" w:rsidR="000515BF" w:rsidRDefault="00E452B8">
            <w:r>
              <w:rPr>
                <w:sz w:val="21"/>
                <w:szCs w:val="21"/>
              </w:rPr>
              <w:t xml:space="preserve"> </w:t>
            </w:r>
          </w:p>
        </w:tc>
      </w:tr>
      <w:tr w:rsidR="000515BF" w14:paraId="116CEAA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500D4EB" w14:textId="77777777" w:rsidR="000515BF" w:rsidRDefault="00E452B8">
            <w:r>
              <w:rPr>
                <w:b/>
                <w:bCs/>
                <w:color w:val="1A4E79"/>
                <w:sz w:val="21"/>
                <w:szCs w:val="21"/>
              </w:rPr>
              <w:t>Code permanent</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4BF5027A" w14:textId="77777777" w:rsidR="000515BF" w:rsidRDefault="00E452B8">
            <w:r>
              <w:rPr>
                <w:sz w:val="21"/>
                <w:szCs w:val="21"/>
              </w:rPr>
              <w:t xml:space="preserve"> </w:t>
            </w:r>
          </w:p>
        </w:tc>
      </w:tr>
      <w:tr w:rsidR="000515BF" w14:paraId="17A1078A"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1A71A99C" w14:textId="77777777" w:rsidR="000515BF" w:rsidRDefault="00E452B8">
            <w:r>
              <w:rPr>
                <w:b/>
                <w:bCs/>
                <w:color w:val="1A4E79"/>
                <w:sz w:val="21"/>
                <w:szCs w:val="21"/>
              </w:rPr>
              <w:t>Programme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8482F7" w14:textId="2A629088" w:rsidR="00820AFB" w:rsidRPr="00820AFB" w:rsidRDefault="005604B9">
            <w:pPr>
              <w:rPr>
                <w:sz w:val="21"/>
                <w:szCs w:val="21"/>
              </w:rPr>
            </w:pPr>
            <w:r>
              <w:rPr>
                <w:sz w:val="21"/>
                <w:szCs w:val="21"/>
              </w:rPr>
              <w:t>Maîtrise en psychoéducation</w:t>
            </w:r>
          </w:p>
        </w:tc>
      </w:tr>
      <w:tr w:rsidR="000515BF" w14:paraId="2A47B61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17AAE964" w14:textId="77777777" w:rsidR="000515BF" w:rsidRDefault="00E452B8">
            <w:r>
              <w:rPr>
                <w:b/>
                <w:bCs/>
                <w:color w:val="1A4E79"/>
                <w:sz w:val="21"/>
                <w:szCs w:val="21"/>
              </w:rPr>
              <w:t>Cours</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12C853E8" w14:textId="3FF278E2" w:rsidR="000515BF" w:rsidRDefault="00E452B8">
            <w:r>
              <w:rPr>
                <w:sz w:val="21"/>
                <w:szCs w:val="21"/>
              </w:rPr>
              <w:t>PSE</w:t>
            </w:r>
            <w:r w:rsidR="005604B9">
              <w:rPr>
                <w:sz w:val="21"/>
                <w:szCs w:val="21"/>
              </w:rPr>
              <w:t>7012 – Stage d’intervention</w:t>
            </w:r>
          </w:p>
        </w:tc>
      </w:tr>
    </w:tbl>
    <w:p w14:paraId="1C2041EE" w14:textId="77777777" w:rsidR="000515BF" w:rsidRDefault="000515BF">
      <w:pPr>
        <w:spacing w:before="180"/>
      </w:pPr>
    </w:p>
    <w:p w14:paraId="1C8E1131" w14:textId="77777777" w:rsidR="000515BF" w:rsidRDefault="00E452B8">
      <w:pPr>
        <w:shd w:val="clear" w:color="auto" w:fill="003366"/>
        <w:ind w:left="160"/>
      </w:pPr>
      <w:r>
        <w:rPr>
          <w:b/>
          <w:bCs/>
          <w:color w:val="FFFFFF"/>
          <w:sz w:val="24"/>
          <w:szCs w:val="24"/>
        </w:rPr>
        <w:t>Section II — Identification du milieu de stage</w:t>
      </w:r>
    </w:p>
    <w:p w14:paraId="11365474" w14:textId="77777777" w:rsidR="000515BF" w:rsidRDefault="000515BF">
      <w:pPr>
        <w:spacing w:after="120"/>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0515BF" w14:paraId="16CE994E"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C529CD6" w14:textId="77777777" w:rsidR="000515BF" w:rsidRDefault="00E452B8">
            <w:r>
              <w:rPr>
                <w:b/>
                <w:bCs/>
                <w:color w:val="1A4E79"/>
                <w:sz w:val="21"/>
                <w:szCs w:val="21"/>
              </w:rPr>
              <w:t>Nom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57AE83" w14:textId="77777777" w:rsidR="000515BF" w:rsidRDefault="00E452B8">
            <w:r>
              <w:rPr>
                <w:sz w:val="21"/>
                <w:szCs w:val="21"/>
              </w:rPr>
              <w:t xml:space="preserve"> </w:t>
            </w:r>
          </w:p>
        </w:tc>
      </w:tr>
      <w:tr w:rsidR="000515BF" w14:paraId="0281C176"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0EDC0447" w14:textId="77777777" w:rsidR="000515BF" w:rsidRDefault="00E452B8">
            <w:r>
              <w:rPr>
                <w:b/>
                <w:bCs/>
                <w:color w:val="1A4E79"/>
                <w:sz w:val="21"/>
                <w:szCs w:val="21"/>
              </w:rPr>
              <w:t>Adresse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299CE173" w14:textId="77777777" w:rsidR="000515BF" w:rsidRDefault="00E452B8">
            <w:r>
              <w:rPr>
                <w:sz w:val="21"/>
                <w:szCs w:val="21"/>
              </w:rPr>
              <w:t xml:space="preserve"> </w:t>
            </w:r>
          </w:p>
        </w:tc>
      </w:tr>
      <w:tr w:rsidR="000515BF" w14:paraId="5C382141"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6E786B0" w14:textId="77777777" w:rsidR="000515BF" w:rsidRDefault="00E452B8">
            <w:r>
              <w:rPr>
                <w:b/>
                <w:bCs/>
                <w:color w:val="1A4E79"/>
                <w:sz w:val="21"/>
                <w:szCs w:val="21"/>
              </w:rPr>
              <w:t>Nom de la personne accompagnatrice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26D7F8" w14:textId="77777777" w:rsidR="000515BF" w:rsidRDefault="00E452B8">
            <w:r>
              <w:rPr>
                <w:sz w:val="21"/>
                <w:szCs w:val="21"/>
              </w:rPr>
              <w:t xml:space="preserve"> </w:t>
            </w:r>
          </w:p>
        </w:tc>
      </w:tr>
      <w:tr w:rsidR="000515BF" w14:paraId="14AB448F"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7060A47C" w14:textId="77777777" w:rsidR="000515BF" w:rsidRDefault="00E452B8">
            <w:r>
              <w:rPr>
                <w:b/>
                <w:bCs/>
                <w:color w:val="1A4E79"/>
                <w:sz w:val="21"/>
                <w:szCs w:val="21"/>
              </w:rPr>
              <w:t>Courriel</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46931C23" w14:textId="77777777" w:rsidR="000515BF" w:rsidRDefault="00E452B8">
            <w:r>
              <w:rPr>
                <w:sz w:val="21"/>
                <w:szCs w:val="21"/>
              </w:rPr>
              <w:t xml:space="preserve"> </w:t>
            </w:r>
          </w:p>
        </w:tc>
      </w:tr>
      <w:tr w:rsidR="000515BF" w14:paraId="341E826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0971CD43" w14:textId="77777777" w:rsidR="000515BF" w:rsidRDefault="00E452B8">
            <w:r>
              <w:rPr>
                <w:b/>
                <w:bCs/>
                <w:color w:val="1A4E79"/>
                <w:sz w:val="21"/>
                <w:szCs w:val="21"/>
              </w:rPr>
              <w:t>Téléphone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DDC365D" w14:textId="77777777" w:rsidR="000515BF" w:rsidRDefault="00E452B8">
            <w:r>
              <w:rPr>
                <w:sz w:val="21"/>
                <w:szCs w:val="21"/>
              </w:rPr>
              <w:t xml:space="preserve"> </w:t>
            </w:r>
          </w:p>
        </w:tc>
      </w:tr>
    </w:tbl>
    <w:p w14:paraId="2569E53D" w14:textId="77777777" w:rsidR="00A512BB" w:rsidRPr="00E909A3" w:rsidRDefault="00A512BB">
      <w:pPr>
        <w:spacing w:before="200"/>
        <w:rPr>
          <w:sz w:val="20"/>
          <w:szCs w:val="20"/>
        </w:rPr>
      </w:pPr>
    </w:p>
    <w:p w14:paraId="115A7630" w14:textId="77777777" w:rsidR="000515BF" w:rsidRPr="00542F85" w:rsidRDefault="00E452B8">
      <w:pPr>
        <w:shd w:val="clear" w:color="auto" w:fill="003366"/>
        <w:ind w:left="160"/>
      </w:pPr>
      <w:r w:rsidRPr="00542F85">
        <w:rPr>
          <w:b/>
          <w:bCs/>
          <w:color w:val="FFFFFF"/>
        </w:rPr>
        <w:t>Principe général</w:t>
      </w:r>
    </w:p>
    <w:p w14:paraId="5674CC6E" w14:textId="77777777" w:rsidR="000515BF" w:rsidRPr="00542F85" w:rsidRDefault="000515BF">
      <w:pPr>
        <w:spacing w:after="120"/>
      </w:pPr>
    </w:p>
    <w:p w14:paraId="59D36C41" w14:textId="20B3E902" w:rsidR="000515BF" w:rsidRPr="00542F85" w:rsidRDefault="00E452B8" w:rsidP="004655C3">
      <w:pPr>
        <w:spacing w:after="120"/>
        <w:jc w:val="both"/>
      </w:pPr>
      <w:r w:rsidRPr="00542F85">
        <w:t>Je reconnais que toutes les données, informations ou renseignements obtenus ou recueillis dans mon cours </w:t>
      </w:r>
      <w:r w:rsidRPr="00542F85">
        <w:rPr>
          <w:b/>
          <w:bCs/>
        </w:rPr>
        <w:t>PSE</w:t>
      </w:r>
      <w:r w:rsidR="0047666B">
        <w:rPr>
          <w:b/>
          <w:bCs/>
        </w:rPr>
        <w:t>7012</w:t>
      </w:r>
      <w:r w:rsidRPr="00542F85">
        <w:t xml:space="preserve"> demeurent la </w:t>
      </w:r>
      <w:r w:rsidRPr="00542F85">
        <w:rPr>
          <w:b/>
          <w:bCs/>
        </w:rPr>
        <w:t xml:space="preserve">propriété exclusive de l’Université ou, le cas échéant, </w:t>
      </w:r>
      <w:r w:rsidR="004655C3" w:rsidRPr="00542F85">
        <w:rPr>
          <w:b/>
          <w:bCs/>
        </w:rPr>
        <w:t>du</w:t>
      </w:r>
      <w:r w:rsidR="004655C3">
        <w:rPr>
          <w:b/>
          <w:bCs/>
        </w:rPr>
        <w:t xml:space="preserve"> milieu</w:t>
      </w:r>
      <w:r w:rsidRPr="00542F85">
        <w:rPr>
          <w:b/>
          <w:bCs/>
        </w:rPr>
        <w:t xml:space="preserve"> d’accueil pour les activités dites de stage</w:t>
      </w:r>
      <w:r w:rsidRPr="00542F85">
        <w:t>, sont déposés au dossier prévu à cet effet, et sont conservés selon la réglementation en vigueur relative à la confidentialité de l’organisme d’accueil et selon le code de déontologie de l’OPPQ.</w:t>
      </w:r>
    </w:p>
    <w:p w14:paraId="5AC01B2F" w14:textId="77777777" w:rsidR="00FC376E" w:rsidRPr="00542F85" w:rsidRDefault="00FC376E" w:rsidP="00FC376E"/>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885"/>
      </w:tblGrid>
      <w:tr w:rsidR="00FC376E" w:rsidRPr="00542F85" w14:paraId="656E88AE" w14:textId="77777777" w:rsidTr="00542F85">
        <w:tc>
          <w:tcPr>
            <w:tcW w:w="180" w:type="dxa"/>
            <w:tcBorders>
              <w:top w:val="none" w:sz="0" w:space="0" w:color="FFFFFF"/>
              <w:left w:val="none" w:sz="0" w:space="0" w:color="FFFFFF"/>
              <w:bottom w:val="none" w:sz="0" w:space="0" w:color="FFFFFF"/>
              <w:right w:val="none" w:sz="0" w:space="0" w:color="FFFFFF"/>
            </w:tcBorders>
            <w:shd w:val="clear" w:color="auto" w:fill="003366"/>
            <w:tcMar>
              <w:top w:w="0" w:type="dxa"/>
              <w:left w:w="0" w:type="dxa"/>
              <w:bottom w:w="0" w:type="dxa"/>
              <w:right w:w="0" w:type="dxa"/>
            </w:tcMar>
          </w:tcPr>
          <w:p w14:paraId="16DFB185" w14:textId="77777777" w:rsidR="00FC376E" w:rsidRPr="00542F85" w:rsidRDefault="00FC376E" w:rsidP="00442865"/>
        </w:tc>
        <w:tc>
          <w:tcPr>
            <w:tcW w:w="9885" w:type="dxa"/>
            <w:tcBorders>
              <w:top w:val="none" w:sz="0" w:space="0" w:color="FFFFFF"/>
              <w:left w:val="none" w:sz="0" w:space="0" w:color="FFFFFF"/>
              <w:bottom w:val="none" w:sz="0" w:space="0" w:color="FFFFFF"/>
              <w:right w:val="none" w:sz="0" w:space="0" w:color="FFFFFF"/>
            </w:tcBorders>
            <w:shd w:val="clear" w:color="auto" w:fill="D9E8F5"/>
            <w:tcMar>
              <w:top w:w="120" w:type="dxa"/>
              <w:left w:w="200" w:type="dxa"/>
              <w:bottom w:w="120" w:type="dxa"/>
              <w:right w:w="160" w:type="dxa"/>
            </w:tcMar>
          </w:tcPr>
          <w:p w14:paraId="1EA9EDD2" w14:textId="672B6D90" w:rsidR="00FC376E" w:rsidRPr="00542F85" w:rsidRDefault="00FC376E" w:rsidP="00442865">
            <w:pPr>
              <w:spacing w:after="44"/>
            </w:pPr>
            <w:r w:rsidRPr="00542F85">
              <w:rPr>
                <w:b/>
                <w:bCs/>
              </w:rPr>
              <w:t>Note</w:t>
            </w:r>
            <w:r w:rsidR="00E909A3" w:rsidRPr="00542F85">
              <w:rPr>
                <w:b/>
                <w:bCs/>
              </w:rPr>
              <w:t>s</w:t>
            </w:r>
          </w:p>
          <w:p w14:paraId="67F7C87B" w14:textId="494618DD" w:rsidR="00FC376E" w:rsidRPr="00542F85" w:rsidRDefault="00542F85" w:rsidP="00442865">
            <w:pPr>
              <w:spacing w:before="44" w:after="44"/>
            </w:pPr>
            <w:r w:rsidRPr="00542F85">
              <w:t xml:space="preserve">* </w:t>
            </w:r>
            <w:r w:rsidR="00FC376E" w:rsidRPr="00542F85">
              <w:t xml:space="preserve">Dans le cadre du programme de formation en psychoéducation, chaque étudiant(e) signe ce formulaire même si le milieu de stage lui fait signer un document équivalent. </w:t>
            </w:r>
          </w:p>
          <w:p w14:paraId="6541F53E" w14:textId="77777777" w:rsidR="00E909A3" w:rsidRPr="00542F85" w:rsidRDefault="00E909A3" w:rsidP="00442865">
            <w:pPr>
              <w:spacing w:before="44" w:after="44"/>
            </w:pPr>
          </w:p>
          <w:p w14:paraId="78155519" w14:textId="04229F28" w:rsidR="00E909A3" w:rsidRPr="00542F85" w:rsidRDefault="00542F85" w:rsidP="00E909A3">
            <w:pPr>
              <w:spacing w:before="44" w:after="44"/>
            </w:pPr>
            <w:r w:rsidRPr="00542F85">
              <w:t xml:space="preserve">** </w:t>
            </w:r>
            <w:r w:rsidR="00E909A3" w:rsidRPr="00542F85">
              <w:t>Un manquement en tout ou en partie à l’un de ces aspects mettra en échec la réussite de mon stage dès que connu.</w:t>
            </w:r>
          </w:p>
        </w:tc>
      </w:tr>
    </w:tbl>
    <w:p w14:paraId="7D022160" w14:textId="77777777" w:rsidR="00E909A3" w:rsidRPr="00542F85" w:rsidRDefault="00E909A3" w:rsidP="00E909A3">
      <w:pPr>
        <w:spacing w:before="120"/>
      </w:pPr>
    </w:p>
    <w:p w14:paraId="28F7C6D4" w14:textId="77777777" w:rsidR="00542F85" w:rsidRPr="00542F85" w:rsidRDefault="00542F85" w:rsidP="00E909A3">
      <w:pPr>
        <w:spacing w:before="120"/>
      </w:pPr>
    </w:p>
    <w:p w14:paraId="07376815" w14:textId="77777777" w:rsidR="00542F85" w:rsidRPr="00E909A3" w:rsidRDefault="00542F85" w:rsidP="00E909A3">
      <w:pPr>
        <w:spacing w:before="120"/>
        <w:rPr>
          <w:sz w:val="20"/>
          <w:szCs w:val="20"/>
        </w:rPr>
      </w:pPr>
    </w:p>
    <w:p w14:paraId="5EDDC602" w14:textId="77777777" w:rsidR="00E909A3" w:rsidRDefault="00E909A3">
      <w:pPr>
        <w:spacing w:before="60"/>
        <w:rPr>
          <w:sz w:val="20"/>
          <w:szCs w:val="20"/>
        </w:rPr>
      </w:pPr>
    </w:p>
    <w:p w14:paraId="55457B64" w14:textId="77777777" w:rsidR="00E909A3" w:rsidRPr="00E909A3" w:rsidRDefault="00E909A3">
      <w:pPr>
        <w:spacing w:before="60"/>
        <w:rPr>
          <w:sz w:val="20"/>
          <w:szCs w:val="20"/>
        </w:rPr>
      </w:pPr>
    </w:p>
    <w:p w14:paraId="765F70C1" w14:textId="77777777" w:rsidR="000515BF" w:rsidRPr="00E909A3" w:rsidRDefault="00E452B8" w:rsidP="00325540">
      <w:pPr>
        <w:spacing w:before="80" w:after="100"/>
        <w:jc w:val="both"/>
        <w:rPr>
          <w:sz w:val="20"/>
          <w:szCs w:val="20"/>
        </w:rPr>
      </w:pPr>
      <w:r w:rsidRPr="00E909A3">
        <w:rPr>
          <w:b/>
          <w:bCs/>
          <w:sz w:val="20"/>
          <w:szCs w:val="20"/>
        </w:rPr>
        <w:t>Je m’engage à :</w:t>
      </w:r>
    </w:p>
    <w:p w14:paraId="4675902D"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divulguer les informations, données ou renseignements nominatifs obtenus ou recueillis dans le cadre de mon cours.</w:t>
      </w:r>
    </w:p>
    <w:p w14:paraId="2728F620"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photocopier, ne pas reproduire, ni faire photocopier, ni faire reproduire lesdites informations ou renseignements nominatifs obtenus ou recueillis dans le cadre de mon cours.</w:t>
      </w:r>
    </w:p>
    <w:p w14:paraId="6976F30D"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Obtenir les autorisations écrites de la personne ou du parent qui en est responsable (tuteur ou autre), le cas échéant, avant de procéder à toute intervention, à toute forme d’enregistrement de l’intervention peu importe le moyen utilisé, et à toute utilisation pour des fins pédagogiques des informations, données ou renseignements obtenus ou recueillis. Les consentements requis s’obtiennent selon la procédure, les règles ou autres modalités en vigueur à l’organisme d’accueil concerné et selon le code de déontologie de l’OPPQ.</w:t>
      </w:r>
    </w:p>
    <w:p w14:paraId="13573A3A"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Retourner tout enregistrement fait ou obtenu dans le cadre de mon cours ou stage au responsable de stage à l’Université, qui doit les conserver et les détruire selon les délais prévus au règlement d’étude qui me concerne ou selon les normes établies dans le calendrier de conservation de l’Université du Québec en Outaouais.</w:t>
      </w:r>
    </w:p>
    <w:p w14:paraId="14618A41"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employer les documents, informations ou données nominatives obtenus ou recueillis à quelque fin que ce soit, sauf aux fins de supervision de mon cours ou stage.</w:t>
      </w:r>
    </w:p>
    <w:p w14:paraId="7D01A884"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Dénominaliser tout rapport remis à mon professeur, chargé de cours ou superviseur à l’Université aux fins de l’évaluation de mon cours ou stage. Toutefois, cet engagement ne s’applique pas au rapport que je dois déposer au dossier de l’Université ou de l’organisme d’accueil tel que mentionné au principe général du présent engagement.</w:t>
      </w:r>
    </w:p>
    <w:p w14:paraId="43AAC60A" w14:textId="77777777" w:rsidR="000515BF" w:rsidRPr="00E909A3" w:rsidRDefault="00E452B8" w:rsidP="00325540">
      <w:pPr>
        <w:pStyle w:val="Paragraphedeliste"/>
        <w:numPr>
          <w:ilvl w:val="0"/>
          <w:numId w:val="2"/>
        </w:numPr>
        <w:spacing w:before="80" w:after="80"/>
        <w:jc w:val="both"/>
        <w:rPr>
          <w:sz w:val="20"/>
          <w:szCs w:val="20"/>
        </w:rPr>
      </w:pPr>
      <w:r w:rsidRPr="00E909A3">
        <w:rPr>
          <w:b/>
          <w:bCs/>
          <w:sz w:val="20"/>
          <w:szCs w:val="20"/>
        </w:rPr>
        <w:t>Ne pas utiliser le réseautage social avec des usagers du milieu de stage, leur famille et leurs proches. En ce sens, toutes informations nominatives ou menant à l’identification d’un usager ou du milieu de stage ainsi que les photos sont entièrement à éviter sur les réseaux sociaux.</w:t>
      </w:r>
    </w:p>
    <w:p w14:paraId="097C51AA" w14:textId="77777777" w:rsidR="000515BF" w:rsidRPr="00E909A3" w:rsidRDefault="00E452B8" w:rsidP="00325540">
      <w:pPr>
        <w:pStyle w:val="Paragraphedeliste"/>
        <w:numPr>
          <w:ilvl w:val="0"/>
          <w:numId w:val="2"/>
        </w:numPr>
        <w:spacing w:before="80" w:after="80"/>
        <w:jc w:val="both"/>
        <w:rPr>
          <w:sz w:val="20"/>
          <w:szCs w:val="20"/>
        </w:rPr>
      </w:pPr>
      <w:r w:rsidRPr="00E909A3">
        <w:rPr>
          <w:b/>
          <w:bCs/>
          <w:sz w:val="20"/>
          <w:szCs w:val="20"/>
        </w:rPr>
        <w:t>Sur les réseaux sociaux, ne faire aucune communication directe ou indirecte relativement à mon vécu de stage, à des faits ou des impressions reliées à la clientèle, à l’organisme ou au contexte de mon stage.</w:t>
      </w:r>
    </w:p>
    <w:p w14:paraId="6ADFF9E4" w14:textId="77777777" w:rsidR="00A77DB3" w:rsidRPr="00E909A3" w:rsidRDefault="00A77DB3">
      <w:pPr>
        <w:spacing w:before="180"/>
        <w:rPr>
          <w:sz w:val="20"/>
          <w:szCs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10026"/>
      </w:tblGrid>
      <w:tr w:rsidR="00A512BB" w:rsidRPr="00E909A3" w14:paraId="15E62182" w14:textId="77777777" w:rsidTr="00E909A3">
        <w:tc>
          <w:tcPr>
            <w:tcW w:w="180" w:type="dxa"/>
            <w:tcBorders>
              <w:top w:val="none" w:sz="0" w:space="0" w:color="FFFFFF"/>
              <w:left w:val="none" w:sz="0" w:space="0" w:color="FFFFFF"/>
              <w:bottom w:val="none" w:sz="0" w:space="0" w:color="FFFFFF"/>
              <w:right w:val="none" w:sz="0" w:space="0" w:color="FFFFFF"/>
            </w:tcBorders>
            <w:shd w:val="clear" w:color="auto" w:fill="153D63" w:themeFill="text2" w:themeFillTint="E6"/>
            <w:tcMar>
              <w:top w:w="0" w:type="dxa"/>
              <w:left w:w="0" w:type="dxa"/>
              <w:bottom w:w="0" w:type="dxa"/>
              <w:right w:w="0" w:type="dxa"/>
            </w:tcMar>
          </w:tcPr>
          <w:p w14:paraId="6984EAB7" w14:textId="77777777" w:rsidR="00A512BB" w:rsidRPr="00E909A3" w:rsidRDefault="00A512BB" w:rsidP="00442865">
            <w:pPr>
              <w:rPr>
                <w:sz w:val="20"/>
                <w:szCs w:val="20"/>
              </w:rPr>
            </w:pPr>
          </w:p>
        </w:tc>
        <w:tc>
          <w:tcPr>
            <w:tcW w:w="10026" w:type="dxa"/>
            <w:tcBorders>
              <w:top w:val="none" w:sz="0" w:space="0" w:color="FFFFFF"/>
              <w:left w:val="none" w:sz="0" w:space="0" w:color="FFFFFF"/>
              <w:bottom w:val="none" w:sz="0" w:space="0" w:color="FFFFFF"/>
              <w:right w:val="none" w:sz="0" w:space="0" w:color="FFFFFF"/>
            </w:tcBorders>
            <w:shd w:val="clear" w:color="auto" w:fill="DAE9F7" w:themeFill="text2" w:themeFillTint="1A"/>
            <w:tcMar>
              <w:top w:w="120" w:type="dxa"/>
              <w:left w:w="200" w:type="dxa"/>
              <w:bottom w:w="120" w:type="dxa"/>
              <w:right w:w="160" w:type="dxa"/>
            </w:tcMar>
          </w:tcPr>
          <w:p w14:paraId="2B2D60D3" w14:textId="77777777" w:rsidR="00A512BB" w:rsidRPr="00E909A3" w:rsidRDefault="00A512BB" w:rsidP="00442865">
            <w:pPr>
              <w:spacing w:after="44"/>
              <w:jc w:val="both"/>
              <w:rPr>
                <w:sz w:val="20"/>
                <w:szCs w:val="20"/>
              </w:rPr>
            </w:pPr>
            <w:r w:rsidRPr="00E909A3">
              <w:rPr>
                <w:b/>
                <w:bCs/>
                <w:sz w:val="20"/>
                <w:szCs w:val="20"/>
              </w:rPr>
              <w:t>Engagement de confidentialité</w:t>
            </w:r>
          </w:p>
          <w:p w14:paraId="06E8392D" w14:textId="78423425" w:rsidR="00AA3B34" w:rsidRPr="00E909A3" w:rsidRDefault="00A512BB" w:rsidP="00442865">
            <w:pPr>
              <w:spacing w:before="44" w:after="44"/>
              <w:jc w:val="both"/>
              <w:rPr>
                <w:sz w:val="20"/>
                <w:szCs w:val="20"/>
              </w:rPr>
            </w:pPr>
            <w:r w:rsidRPr="00E909A3">
              <w:rPr>
                <w:sz w:val="20"/>
                <w:szCs w:val="20"/>
              </w:rPr>
              <w:t>Je, soussigné(e), ____________________________, m’engage à maintenir confidentiels tous les renseignements et informations recueillis ou obtenus auxquels j’ai accès lors d’interventions ou de consultations, dans le cadre du cours identifié ci-dessus à l’intérieur du programme auquel je suis inscrit(e).</w:t>
            </w:r>
          </w:p>
        </w:tc>
      </w:tr>
    </w:tbl>
    <w:p w14:paraId="5F0FD950" w14:textId="77777777" w:rsidR="000515BF" w:rsidRPr="00E909A3" w:rsidRDefault="000515BF">
      <w:pPr>
        <w:spacing w:before="180"/>
        <w:rPr>
          <w:sz w:val="20"/>
          <w:szCs w:val="20"/>
        </w:rPr>
      </w:pPr>
    </w:p>
    <w:p w14:paraId="7E10CB5E" w14:textId="77777777" w:rsidR="000515BF" w:rsidRPr="00E909A3" w:rsidRDefault="00E452B8">
      <w:pPr>
        <w:shd w:val="clear" w:color="auto" w:fill="003366"/>
        <w:ind w:left="160"/>
        <w:rPr>
          <w:sz w:val="20"/>
          <w:szCs w:val="20"/>
        </w:rPr>
      </w:pPr>
      <w:r w:rsidRPr="00E909A3">
        <w:rPr>
          <w:b/>
          <w:bCs/>
          <w:color w:val="FFFFFF"/>
          <w:sz w:val="20"/>
          <w:szCs w:val="20"/>
        </w:rPr>
        <w:t>Signatures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108C5" w:rsidRPr="00E909A3" w14:paraId="4A4A6D6C" w14:textId="77777777" w:rsidTr="000B0DC2">
        <w:tc>
          <w:tcPr>
            <w:tcW w:w="936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516199D4" w14:textId="77777777" w:rsidR="000B0DC2" w:rsidRPr="00E909A3" w:rsidRDefault="000B0DC2" w:rsidP="000B0DC2">
            <w:pPr>
              <w:spacing w:after="80"/>
              <w:rPr>
                <w:b/>
                <w:bCs/>
                <w:color w:val="003366"/>
                <w:sz w:val="20"/>
                <w:szCs w:val="20"/>
              </w:rPr>
            </w:pPr>
          </w:p>
          <w:p w14:paraId="145592BE" w14:textId="376C50B9" w:rsidR="000B0DC2" w:rsidRPr="00E909A3" w:rsidRDefault="000B0DC2" w:rsidP="000B0DC2">
            <w:pPr>
              <w:spacing w:after="80"/>
              <w:rPr>
                <w:b/>
                <w:bCs/>
                <w:color w:val="003366"/>
                <w:sz w:val="20"/>
                <w:szCs w:val="20"/>
              </w:rPr>
            </w:pPr>
            <w:r w:rsidRPr="00E909A3">
              <w:rPr>
                <w:b/>
                <w:bCs/>
                <w:color w:val="003366"/>
                <w:sz w:val="20"/>
                <w:szCs w:val="20"/>
              </w:rPr>
              <w:t>Personne stagiaire</w:t>
            </w:r>
          </w:p>
          <w:p w14:paraId="666D523B" w14:textId="690B8366" w:rsidR="00CA287E" w:rsidRPr="00E909A3" w:rsidRDefault="00CA287E" w:rsidP="000B0DC2">
            <w:pPr>
              <w:spacing w:after="80"/>
              <w:rPr>
                <w:color w:val="003366"/>
                <w:sz w:val="20"/>
                <w:szCs w:val="20"/>
              </w:rPr>
            </w:pPr>
            <w:r w:rsidRPr="00E909A3">
              <w:rPr>
                <w:color w:val="003366"/>
                <w:sz w:val="20"/>
                <w:szCs w:val="20"/>
              </w:rPr>
              <w:t>Nom : ___________________________________________</w:t>
            </w:r>
          </w:p>
          <w:p w14:paraId="5C9B252B" w14:textId="1BF24107" w:rsidR="00CA287E" w:rsidRPr="00E909A3" w:rsidRDefault="00CA287E" w:rsidP="000B0DC2">
            <w:pPr>
              <w:spacing w:after="80"/>
              <w:rPr>
                <w:color w:val="003366"/>
                <w:sz w:val="20"/>
                <w:szCs w:val="20"/>
              </w:rPr>
            </w:pPr>
            <w:r w:rsidRPr="00E909A3">
              <w:rPr>
                <w:color w:val="003366"/>
                <w:sz w:val="20"/>
                <w:szCs w:val="20"/>
              </w:rPr>
              <w:t>Signature : _______________________________________</w:t>
            </w:r>
          </w:p>
          <w:p w14:paraId="31EB4AF5" w14:textId="77777777" w:rsidR="000B0DC2" w:rsidRPr="00E909A3" w:rsidRDefault="000B0DC2" w:rsidP="000B0DC2">
            <w:pPr>
              <w:spacing w:after="80"/>
              <w:rPr>
                <w:sz w:val="20"/>
                <w:szCs w:val="20"/>
              </w:rPr>
            </w:pPr>
          </w:p>
          <w:p w14:paraId="307BF70E" w14:textId="3BC44EDA" w:rsidR="00A775C9" w:rsidRPr="00E909A3" w:rsidRDefault="00A775C9" w:rsidP="00A775C9">
            <w:pPr>
              <w:spacing w:after="80"/>
              <w:rPr>
                <w:b/>
                <w:bCs/>
                <w:color w:val="003366"/>
                <w:sz w:val="20"/>
                <w:szCs w:val="20"/>
              </w:rPr>
            </w:pPr>
            <w:r w:rsidRPr="00E909A3">
              <w:rPr>
                <w:b/>
                <w:bCs/>
                <w:color w:val="003366"/>
                <w:sz w:val="20"/>
                <w:szCs w:val="20"/>
              </w:rPr>
              <w:t>Personne accompagnatrice</w:t>
            </w:r>
            <w:r w:rsidR="009A1621" w:rsidRPr="00E909A3">
              <w:rPr>
                <w:b/>
                <w:bCs/>
                <w:color w:val="003366"/>
                <w:sz w:val="20"/>
                <w:szCs w:val="20"/>
              </w:rPr>
              <w:t xml:space="preserve"> (témoin)</w:t>
            </w:r>
          </w:p>
          <w:p w14:paraId="1EC1A0E4" w14:textId="77777777" w:rsidR="00A775C9" w:rsidRPr="00E909A3" w:rsidRDefault="00A775C9" w:rsidP="00A775C9">
            <w:pPr>
              <w:spacing w:after="80"/>
              <w:rPr>
                <w:color w:val="003366"/>
                <w:sz w:val="20"/>
                <w:szCs w:val="20"/>
              </w:rPr>
            </w:pPr>
            <w:r w:rsidRPr="00E909A3">
              <w:rPr>
                <w:color w:val="003366"/>
                <w:sz w:val="20"/>
                <w:szCs w:val="20"/>
              </w:rPr>
              <w:t>Nom : ___________________________________________</w:t>
            </w:r>
          </w:p>
          <w:p w14:paraId="05460547" w14:textId="77777777" w:rsidR="00A775C9" w:rsidRPr="00E909A3" w:rsidRDefault="00A775C9" w:rsidP="00A775C9">
            <w:pPr>
              <w:spacing w:after="80"/>
              <w:rPr>
                <w:color w:val="003366"/>
                <w:sz w:val="20"/>
                <w:szCs w:val="20"/>
              </w:rPr>
            </w:pPr>
            <w:r w:rsidRPr="00E909A3">
              <w:rPr>
                <w:color w:val="003366"/>
                <w:sz w:val="20"/>
                <w:szCs w:val="20"/>
              </w:rPr>
              <w:t>Signature : _______________________________________</w:t>
            </w:r>
          </w:p>
          <w:p w14:paraId="044043F6" w14:textId="77777777" w:rsidR="00A775C9" w:rsidRPr="00E909A3" w:rsidRDefault="00A775C9" w:rsidP="000B0DC2">
            <w:pPr>
              <w:spacing w:after="80"/>
              <w:rPr>
                <w:sz w:val="20"/>
                <w:szCs w:val="20"/>
              </w:rPr>
            </w:pPr>
          </w:p>
          <w:p w14:paraId="091FD633" w14:textId="55651E03" w:rsidR="00A775C9" w:rsidRPr="00E909A3" w:rsidRDefault="00A775C9" w:rsidP="00A775C9">
            <w:pPr>
              <w:spacing w:after="80"/>
              <w:rPr>
                <w:b/>
                <w:bCs/>
                <w:color w:val="003366"/>
                <w:sz w:val="20"/>
                <w:szCs w:val="20"/>
              </w:rPr>
            </w:pPr>
            <w:r w:rsidRPr="00E909A3">
              <w:rPr>
                <w:b/>
                <w:bCs/>
                <w:color w:val="003366"/>
                <w:sz w:val="20"/>
                <w:szCs w:val="20"/>
              </w:rPr>
              <w:t>Personne superviseure</w:t>
            </w:r>
            <w:r w:rsidR="009A1621" w:rsidRPr="00E909A3">
              <w:rPr>
                <w:b/>
                <w:bCs/>
                <w:color w:val="003366"/>
                <w:sz w:val="20"/>
                <w:szCs w:val="20"/>
              </w:rPr>
              <w:t xml:space="preserve"> (témoin)</w:t>
            </w:r>
          </w:p>
          <w:p w14:paraId="25691BA0" w14:textId="77777777" w:rsidR="00A775C9" w:rsidRPr="00E909A3" w:rsidRDefault="00A775C9" w:rsidP="00A775C9">
            <w:pPr>
              <w:spacing w:after="80"/>
              <w:rPr>
                <w:color w:val="003366"/>
                <w:sz w:val="20"/>
                <w:szCs w:val="20"/>
              </w:rPr>
            </w:pPr>
            <w:r w:rsidRPr="00E909A3">
              <w:rPr>
                <w:color w:val="003366"/>
                <w:sz w:val="20"/>
                <w:szCs w:val="20"/>
              </w:rPr>
              <w:t>Nom : ___________________________________________</w:t>
            </w:r>
          </w:p>
          <w:p w14:paraId="27FDAFB5" w14:textId="1C096E08" w:rsidR="005108C5" w:rsidRPr="00E909A3" w:rsidRDefault="00A775C9" w:rsidP="00542F85">
            <w:pPr>
              <w:spacing w:after="80"/>
              <w:rPr>
                <w:sz w:val="20"/>
                <w:szCs w:val="20"/>
              </w:rPr>
            </w:pPr>
            <w:r w:rsidRPr="00E909A3">
              <w:rPr>
                <w:color w:val="003366"/>
                <w:sz w:val="20"/>
                <w:szCs w:val="20"/>
              </w:rPr>
              <w:t>Signature : _______________________________________</w:t>
            </w:r>
          </w:p>
        </w:tc>
      </w:tr>
    </w:tbl>
    <w:p w14:paraId="070B6BBF" w14:textId="77777777" w:rsidR="00BA1D16" w:rsidRDefault="00BA1D16"/>
    <w:sectPr w:rsidR="00BA1D16">
      <w:headerReference w:type="default" r:id="rId10"/>
      <w:footerReference w:type="default" r:id="rId1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6EA6" w14:textId="77777777" w:rsidR="007B3013" w:rsidRDefault="007B3013">
      <w:r>
        <w:separator/>
      </w:r>
    </w:p>
  </w:endnote>
  <w:endnote w:type="continuationSeparator" w:id="0">
    <w:p w14:paraId="2441502A" w14:textId="77777777" w:rsidR="007B3013" w:rsidRDefault="007B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1423" w14:textId="4719FA4D" w:rsidR="000515BF" w:rsidRDefault="000515BF">
    <w:pPr>
      <w:pBdr>
        <w:top w:val="single" w:sz="4" w:space="4" w:color="CCCCCC"/>
      </w:pBdr>
      <w:spacing w:before="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71E0" w14:textId="77777777" w:rsidR="007B3013" w:rsidRDefault="007B3013">
      <w:r>
        <w:separator/>
      </w:r>
    </w:p>
  </w:footnote>
  <w:footnote w:type="continuationSeparator" w:id="0">
    <w:p w14:paraId="3EAD2502" w14:textId="77777777" w:rsidR="007B3013" w:rsidRDefault="007B3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530" w14:textId="77777777" w:rsidR="00EE68F5" w:rsidRDefault="00EE68F5" w:rsidP="00EE68F5">
    <w:pPr>
      <w:pStyle w:val="En-tte"/>
      <w:jc w:val="right"/>
      <w:rPr>
        <w:i/>
        <w:iCs/>
        <w:color w:val="666666"/>
        <w:sz w:val="18"/>
        <w:szCs w:val="18"/>
      </w:rPr>
    </w:pPr>
    <w:r>
      <w:rPr>
        <w:noProof/>
        <w:color w:val="000000" w:themeColor="text1"/>
        <w:sz w:val="16"/>
        <w:lang w:val="fr-FR"/>
      </w:rPr>
      <w:drawing>
        <wp:anchor distT="0" distB="0" distL="114300" distR="114300" simplePos="0" relativeHeight="251659264" behindDoc="1" locked="0" layoutInCell="1" allowOverlap="1" wp14:anchorId="7B7D9F01" wp14:editId="1D49D56A">
          <wp:simplePos x="0" y="0"/>
          <wp:positionH relativeFrom="margin">
            <wp:align>left</wp:align>
          </wp:positionH>
          <wp:positionV relativeFrom="paragraph">
            <wp:posOffset>-109220</wp:posOffset>
          </wp:positionV>
          <wp:extent cx="1433195" cy="590550"/>
          <wp:effectExtent l="0" t="0" r="0" b="0"/>
          <wp:wrapNone/>
          <wp:docPr id="726087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5FA7B" w14:textId="77777777" w:rsidR="00EE68F5" w:rsidRPr="000B6113" w:rsidRDefault="00EE68F5" w:rsidP="00EE68F5">
    <w:pPr>
      <w:pStyle w:val="En-tte"/>
      <w:jc w:val="right"/>
      <w:rPr>
        <w:color w:val="003366"/>
        <w:sz w:val="18"/>
        <w:szCs w:val="18"/>
      </w:rPr>
    </w:pPr>
    <w:r w:rsidRPr="000B6113">
      <w:rPr>
        <w:i/>
        <w:iCs/>
        <w:color w:val="003366"/>
        <w:sz w:val="18"/>
        <w:szCs w:val="18"/>
      </w:rPr>
      <w:t>Formation Pratique</w:t>
    </w:r>
  </w:p>
  <w:p w14:paraId="67B73BCA" w14:textId="29D48F67" w:rsidR="00EE68F5" w:rsidRPr="000B6113" w:rsidRDefault="00EE68F5" w:rsidP="00EE68F5">
    <w:pPr>
      <w:pStyle w:val="En-tte"/>
      <w:jc w:val="right"/>
      <w:rPr>
        <w:b/>
        <w:bCs/>
        <w:i/>
        <w:iCs/>
        <w:color w:val="003366"/>
        <w:sz w:val="18"/>
        <w:szCs w:val="18"/>
      </w:rPr>
    </w:pPr>
    <w:r w:rsidRPr="000B6113">
      <w:rPr>
        <w:b/>
        <w:bCs/>
        <w:i/>
        <w:iCs/>
        <w:color w:val="003366"/>
        <w:sz w:val="18"/>
        <w:szCs w:val="18"/>
      </w:rPr>
      <w:t>Formulaire d’engagement relatif à la confidentialité</w:t>
    </w:r>
  </w:p>
  <w:p w14:paraId="3C3ABCA8" w14:textId="464A4721" w:rsidR="000515BF" w:rsidRPr="00EE68F5" w:rsidRDefault="000515BF" w:rsidP="00512B6F">
    <w:pPr>
      <w:pBdr>
        <w:bottom w:val="single" w:sz="6" w:space="4" w:color="003366"/>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15E80"/>
    <w:multiLevelType w:val="hybridMultilevel"/>
    <w:tmpl w:val="50BEF422"/>
    <w:lvl w:ilvl="0" w:tplc="763653A8">
      <w:start w:val="1"/>
      <w:numFmt w:val="decimal"/>
      <w:lvlText w:val="%1."/>
      <w:lvlJc w:val="left"/>
      <w:pPr>
        <w:ind w:left="260" w:hanging="260"/>
      </w:pPr>
    </w:lvl>
    <w:lvl w:ilvl="1" w:tplc="E486A834">
      <w:numFmt w:val="decimal"/>
      <w:lvlText w:val=""/>
      <w:lvlJc w:val="left"/>
    </w:lvl>
    <w:lvl w:ilvl="2" w:tplc="4C8C2042">
      <w:numFmt w:val="decimal"/>
      <w:lvlText w:val=""/>
      <w:lvlJc w:val="left"/>
    </w:lvl>
    <w:lvl w:ilvl="3" w:tplc="F8068378">
      <w:numFmt w:val="decimal"/>
      <w:lvlText w:val=""/>
      <w:lvlJc w:val="left"/>
    </w:lvl>
    <w:lvl w:ilvl="4" w:tplc="0EDC6832">
      <w:numFmt w:val="decimal"/>
      <w:lvlText w:val=""/>
      <w:lvlJc w:val="left"/>
    </w:lvl>
    <w:lvl w:ilvl="5" w:tplc="ACFEFE76">
      <w:numFmt w:val="decimal"/>
      <w:lvlText w:val=""/>
      <w:lvlJc w:val="left"/>
    </w:lvl>
    <w:lvl w:ilvl="6" w:tplc="C2BC24CE">
      <w:numFmt w:val="decimal"/>
      <w:lvlText w:val=""/>
      <w:lvlJc w:val="left"/>
    </w:lvl>
    <w:lvl w:ilvl="7" w:tplc="3FE6BC82">
      <w:numFmt w:val="decimal"/>
      <w:lvlText w:val=""/>
      <w:lvlJc w:val="left"/>
    </w:lvl>
    <w:lvl w:ilvl="8" w:tplc="7452D79E">
      <w:numFmt w:val="decimal"/>
      <w:lvlText w:val=""/>
      <w:lvlJc w:val="left"/>
    </w:lvl>
  </w:abstractNum>
  <w:abstractNum w:abstractNumId="1" w15:restartNumberingAfterBreak="0">
    <w:nsid w:val="75E81B8B"/>
    <w:multiLevelType w:val="hybridMultilevel"/>
    <w:tmpl w:val="8D9AB6E2"/>
    <w:lvl w:ilvl="0" w:tplc="A6361A3E">
      <w:start w:val="1"/>
      <w:numFmt w:val="bullet"/>
      <w:lvlText w:val="●"/>
      <w:lvlJc w:val="left"/>
      <w:pPr>
        <w:ind w:left="720" w:hanging="360"/>
      </w:pPr>
    </w:lvl>
    <w:lvl w:ilvl="1" w:tplc="02E8BE28">
      <w:start w:val="1"/>
      <w:numFmt w:val="bullet"/>
      <w:lvlText w:val="○"/>
      <w:lvlJc w:val="left"/>
      <w:pPr>
        <w:ind w:left="1440" w:hanging="360"/>
      </w:pPr>
    </w:lvl>
    <w:lvl w:ilvl="2" w:tplc="811C8CCA">
      <w:start w:val="1"/>
      <w:numFmt w:val="bullet"/>
      <w:lvlText w:val="■"/>
      <w:lvlJc w:val="left"/>
      <w:pPr>
        <w:ind w:left="2160" w:hanging="360"/>
      </w:pPr>
    </w:lvl>
    <w:lvl w:ilvl="3" w:tplc="AB7E6D7C">
      <w:start w:val="1"/>
      <w:numFmt w:val="bullet"/>
      <w:lvlText w:val="●"/>
      <w:lvlJc w:val="left"/>
      <w:pPr>
        <w:ind w:left="2880" w:hanging="360"/>
      </w:pPr>
    </w:lvl>
    <w:lvl w:ilvl="4" w:tplc="BAF614E8">
      <w:start w:val="1"/>
      <w:numFmt w:val="bullet"/>
      <w:lvlText w:val="○"/>
      <w:lvlJc w:val="left"/>
      <w:pPr>
        <w:ind w:left="3600" w:hanging="360"/>
      </w:pPr>
    </w:lvl>
    <w:lvl w:ilvl="5" w:tplc="88E05CBA">
      <w:start w:val="1"/>
      <w:numFmt w:val="bullet"/>
      <w:lvlText w:val="■"/>
      <w:lvlJc w:val="left"/>
      <w:pPr>
        <w:ind w:left="4320" w:hanging="360"/>
      </w:pPr>
    </w:lvl>
    <w:lvl w:ilvl="6" w:tplc="D666C2CA">
      <w:start w:val="1"/>
      <w:numFmt w:val="bullet"/>
      <w:lvlText w:val="●"/>
      <w:lvlJc w:val="left"/>
      <w:pPr>
        <w:ind w:left="5040" w:hanging="360"/>
      </w:pPr>
    </w:lvl>
    <w:lvl w:ilvl="7" w:tplc="33D026E4">
      <w:start w:val="1"/>
      <w:numFmt w:val="bullet"/>
      <w:lvlText w:val="●"/>
      <w:lvlJc w:val="left"/>
      <w:pPr>
        <w:ind w:left="5760" w:hanging="360"/>
      </w:pPr>
    </w:lvl>
    <w:lvl w:ilvl="8" w:tplc="532AFE46">
      <w:start w:val="1"/>
      <w:numFmt w:val="bullet"/>
      <w:lvlText w:val="●"/>
      <w:lvlJc w:val="left"/>
      <w:pPr>
        <w:ind w:left="6480" w:hanging="360"/>
      </w:pPr>
    </w:lvl>
  </w:abstractNum>
  <w:num w:numId="1" w16cid:durableId="1126044829">
    <w:abstractNumId w:val="1"/>
    <w:lvlOverride w:ilvl="0">
      <w:startOverride w:val="1"/>
    </w:lvlOverride>
  </w:num>
  <w:num w:numId="2" w16cid:durableId="1883714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BF"/>
    <w:rsid w:val="000515BF"/>
    <w:rsid w:val="000B0DC2"/>
    <w:rsid w:val="000B6113"/>
    <w:rsid w:val="00211F0C"/>
    <w:rsid w:val="00251A36"/>
    <w:rsid w:val="002B01A0"/>
    <w:rsid w:val="00325540"/>
    <w:rsid w:val="00364AB4"/>
    <w:rsid w:val="00395947"/>
    <w:rsid w:val="003A3F1E"/>
    <w:rsid w:val="004267FC"/>
    <w:rsid w:val="004655C3"/>
    <w:rsid w:val="0047666B"/>
    <w:rsid w:val="004E5BD2"/>
    <w:rsid w:val="005108C5"/>
    <w:rsid w:val="00512B6F"/>
    <w:rsid w:val="00542F85"/>
    <w:rsid w:val="005604B9"/>
    <w:rsid w:val="005F0AEB"/>
    <w:rsid w:val="00606351"/>
    <w:rsid w:val="006E37D2"/>
    <w:rsid w:val="00756594"/>
    <w:rsid w:val="007A45E2"/>
    <w:rsid w:val="007B3013"/>
    <w:rsid w:val="00820AFB"/>
    <w:rsid w:val="008B1352"/>
    <w:rsid w:val="00916897"/>
    <w:rsid w:val="00922049"/>
    <w:rsid w:val="009A1621"/>
    <w:rsid w:val="00A21C2E"/>
    <w:rsid w:val="00A512BB"/>
    <w:rsid w:val="00A775C9"/>
    <w:rsid w:val="00A77DB3"/>
    <w:rsid w:val="00AA3B34"/>
    <w:rsid w:val="00B55625"/>
    <w:rsid w:val="00B81485"/>
    <w:rsid w:val="00BA1D16"/>
    <w:rsid w:val="00BA5C39"/>
    <w:rsid w:val="00BF0722"/>
    <w:rsid w:val="00C90C49"/>
    <w:rsid w:val="00CA287E"/>
    <w:rsid w:val="00CF558B"/>
    <w:rsid w:val="00E452B8"/>
    <w:rsid w:val="00E64CCD"/>
    <w:rsid w:val="00E909A3"/>
    <w:rsid w:val="00EB529E"/>
    <w:rsid w:val="00EE68F5"/>
    <w:rsid w:val="00F05691"/>
    <w:rsid w:val="00F06941"/>
    <w:rsid w:val="00F33002"/>
    <w:rsid w:val="00F42255"/>
    <w:rsid w:val="00F63B2E"/>
    <w:rsid w:val="00F7015F"/>
    <w:rsid w:val="00F74052"/>
    <w:rsid w:val="00FC376E"/>
    <w:rsid w:val="00FF575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4330"/>
  <w15:docId w15:val="{109B639C-621F-4FB5-855F-02D7B06C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En-tte">
    <w:name w:val="header"/>
    <w:basedOn w:val="Normal"/>
    <w:link w:val="En-tteCar"/>
    <w:uiPriority w:val="99"/>
    <w:unhideWhenUsed/>
    <w:rsid w:val="00F7015F"/>
    <w:pPr>
      <w:tabs>
        <w:tab w:val="center" w:pos="4320"/>
        <w:tab w:val="right" w:pos="8640"/>
      </w:tabs>
    </w:pPr>
  </w:style>
  <w:style w:type="character" w:customStyle="1" w:styleId="En-tteCar">
    <w:name w:val="En-tête Car"/>
    <w:basedOn w:val="Policepardfaut"/>
    <w:link w:val="En-tte"/>
    <w:uiPriority w:val="99"/>
    <w:rsid w:val="00F7015F"/>
  </w:style>
  <w:style w:type="paragraph" w:styleId="Pieddepage">
    <w:name w:val="footer"/>
    <w:basedOn w:val="Normal"/>
    <w:link w:val="PieddepageCar"/>
    <w:uiPriority w:val="99"/>
    <w:unhideWhenUsed/>
    <w:rsid w:val="00F7015F"/>
    <w:pPr>
      <w:tabs>
        <w:tab w:val="center" w:pos="4320"/>
        <w:tab w:val="right" w:pos="8640"/>
      </w:tabs>
    </w:pPr>
  </w:style>
  <w:style w:type="character" w:customStyle="1" w:styleId="PieddepageCar">
    <w:name w:val="Pied de page Car"/>
    <w:basedOn w:val="Policepardfaut"/>
    <w:link w:val="Pieddepage"/>
    <w:uiPriority w:val="99"/>
    <w:rsid w:val="00F7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7AFB38-BB83-4C39-AFC4-B2BA0215A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c50ff-3744-49d2-820f-1a442f995659"/>
    <ds:schemaRef ds:uri="85369990-8da3-4c91-9619-43ae262ab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089F4-E94C-4783-9163-DC43D993052A}">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3.xml><?xml version="1.0" encoding="utf-8"?>
<ds:datastoreItem xmlns:ds="http://schemas.openxmlformats.org/officeDocument/2006/customXml" ds:itemID="{DACAF3A9-7A6F-4C76-91A2-ABD6F6A50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620</Words>
  <Characters>3416</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Audet, Mylene</cp:lastModifiedBy>
  <cp:revision>41</cp:revision>
  <dcterms:created xsi:type="dcterms:W3CDTF">2026-03-16T20:09:00Z</dcterms:created>
  <dcterms:modified xsi:type="dcterms:W3CDTF">2026-06-10T19:02:00Z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0x01010001BC82243CCBAF418B471BE23DBCB27F</vt:lpwstr>
  </property>
  <property fmtid="{D5CDD505-2E9C-101B-9397-08002B2CF9AE}" pid="3" name="MediaServiceImageTags">
    <vt:lpwstr/>
  </property>
</Properties>
</file>